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4C" w:rsidRPr="00D549A4" w:rsidRDefault="004D1D4C" w:rsidP="00762127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รายละเอียดคำชี้แจงค่าครุภัณฑ์ งบประมาณ</w:t>
      </w:r>
      <w:r w:rsidR="00380F9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รายจ่าย</w:t>
      </w:r>
      <w:r w:rsidRPr="00D549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ประจำปี </w:t>
      </w:r>
      <w:r w:rsidR="008D20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256</w:t>
      </w:r>
      <w:r w:rsidR="00380F9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</w:p>
    <w:p w:rsidR="004D1D4C" w:rsidRPr="00D549A4" w:rsidRDefault="004D1D4C" w:rsidP="0076212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D1D4C" w:rsidRPr="00D549A4" w:rsidRDefault="00944EBF" w:rsidP="00762127">
      <w:p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4D1D4C" w:rsidRPr="00D549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D1D4C" w:rsidRPr="00D549A4">
        <w:rPr>
          <w:rFonts w:ascii="TH SarabunIT๙" w:hAnsi="TH SarabunIT๙" w:cs="TH SarabunIT๙"/>
          <w:sz w:val="32"/>
          <w:szCs w:val="32"/>
        </w:rPr>
        <w:t>………………………</w:t>
      </w:r>
      <w:r w:rsidR="00DC072E" w:rsidRPr="00D549A4">
        <w:rPr>
          <w:rFonts w:ascii="TH SarabunIT๙" w:hAnsi="TH SarabunIT๙" w:cs="TH SarabunIT๙"/>
          <w:sz w:val="32"/>
          <w:szCs w:val="32"/>
        </w:rPr>
        <w:t>…………………….</w:t>
      </w:r>
      <w:r w:rsidR="004D1D4C" w:rsidRPr="00D549A4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4D1D4C" w:rsidRPr="00D549A4" w:rsidRDefault="004D1D4C" w:rsidP="00762127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553"/>
        <w:gridCol w:w="1143"/>
        <w:gridCol w:w="2142"/>
        <w:gridCol w:w="1768"/>
      </w:tblGrid>
      <w:tr w:rsidR="00DC072E" w:rsidRPr="00D549A4" w:rsidTr="00B1554D">
        <w:tc>
          <w:tcPr>
            <w:tcW w:w="4553" w:type="dxa"/>
          </w:tcPr>
          <w:p w:rsidR="0041689B" w:rsidRPr="00D549A4" w:rsidRDefault="0041689B" w:rsidP="007621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3" w:type="dxa"/>
          </w:tcPr>
          <w:p w:rsidR="0041689B" w:rsidRPr="00D549A4" w:rsidRDefault="002C7444" w:rsidP="0076212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41689B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42" w:type="dxa"/>
          </w:tcPr>
          <w:p w:rsidR="0041689B" w:rsidRPr="00D549A4" w:rsidRDefault="0041689B" w:rsidP="0076212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768" w:type="dxa"/>
          </w:tcPr>
          <w:p w:rsidR="0041689B" w:rsidRPr="00D549A4" w:rsidRDefault="006F6BEF" w:rsidP="007621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41689B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</w:t>
            </w:r>
          </w:p>
        </w:tc>
      </w:tr>
      <w:tr w:rsidR="00DC072E" w:rsidRPr="00D549A4" w:rsidTr="00B1554D">
        <w:tc>
          <w:tcPr>
            <w:tcW w:w="4553" w:type="dxa"/>
          </w:tcPr>
          <w:p w:rsidR="0041689B" w:rsidRPr="00D549A4" w:rsidRDefault="0041689B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1143" w:type="dxa"/>
          </w:tcPr>
          <w:p w:rsidR="0041689B" w:rsidRPr="00D549A4" w:rsidRDefault="002C7444" w:rsidP="00762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41689B" w:rsidRPr="00D549A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</w:tc>
        <w:tc>
          <w:tcPr>
            <w:tcW w:w="2142" w:type="dxa"/>
          </w:tcPr>
          <w:p w:rsidR="0041689B" w:rsidRPr="00D549A4" w:rsidRDefault="0041689B" w:rsidP="0076212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</w:tc>
        <w:tc>
          <w:tcPr>
            <w:tcW w:w="1768" w:type="dxa"/>
          </w:tcPr>
          <w:p w:rsidR="0041689B" w:rsidRPr="00D549A4" w:rsidRDefault="0041689B" w:rsidP="00762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</w:tc>
      </w:tr>
      <w:tr w:rsidR="009B1B78" w:rsidRPr="00D549A4" w:rsidTr="00B1554D">
        <w:tc>
          <w:tcPr>
            <w:tcW w:w="9606" w:type="dxa"/>
            <w:gridSpan w:val="4"/>
          </w:tcPr>
          <w:p w:rsidR="009B1B78" w:rsidRPr="00D549A4" w:rsidRDefault="009B1B78" w:rsidP="00762127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ประเภทครุภัณฑ์</w:t>
            </w:r>
          </w:p>
          <w:p w:rsidR="009B1B78" w:rsidRPr="00D549A4" w:rsidRDefault="009B1B78" w:rsidP="00762127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ครุภัณฑ์ประกอบอาคาร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...……….…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ระบุชื่ออาคาร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DA4BCF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สร้างเสร็จปีงบประมาณ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………….…</w:t>
            </w:r>
          </w:p>
          <w:p w:rsidR="009B1B78" w:rsidRPr="00D549A4" w:rsidRDefault="009B1B78" w:rsidP="00762127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ครุภัณฑ์การศึกษา          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ครุภัณฑ์คอมพิวเตอร์          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ครุภัณฑ์อื่น ๆ (โปรดระบุ)             </w:t>
            </w:r>
          </w:p>
        </w:tc>
      </w:tr>
      <w:tr w:rsidR="00313EF5" w:rsidRPr="00D549A4" w:rsidTr="00B1554D">
        <w:tc>
          <w:tcPr>
            <w:tcW w:w="9606" w:type="dxa"/>
            <w:gridSpan w:val="4"/>
          </w:tcPr>
          <w:p w:rsidR="00313EF5" w:rsidRPr="00D549A4" w:rsidRDefault="00313EF5" w:rsidP="00762127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ความสอดคล้องกับประเด็นยุทธศาสตร์</w:t>
            </w:r>
          </w:p>
        </w:tc>
      </w:tr>
      <w:tr w:rsidR="00313EF5" w:rsidRPr="00D549A4" w:rsidTr="00B1554D">
        <w:tc>
          <w:tcPr>
            <w:tcW w:w="9606" w:type="dxa"/>
            <w:gridSpan w:val="4"/>
          </w:tcPr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1 พัฒนาการจัดการศึกษาให้มีคุณภาพมาตรฐานสากล </w:t>
            </w:r>
          </w:p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2 เพิ่มประสิทธิภาพและประสิทธิผลของงานวิจัยและพัฒนา</w:t>
            </w:r>
          </w:p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3 พัฒนาการบริการวิชาการและพัฒนาอาชีพอย่างมีคุณภาพ</w:t>
            </w:r>
          </w:p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4 พัฒนาการทำนุบำรุงศิลปวัฒนธรรมและรักษาสิ่งแวดล้อมอย่างยั่งยืน</w:t>
            </w:r>
          </w:p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5 พัฒนาประสิทธิภาพการบริหารจัดการองค์กรด้วยหลัก</w:t>
            </w:r>
            <w:proofErr w:type="spellStart"/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บาลอย่างมีคุณภาพ</w:t>
            </w:r>
          </w:p>
        </w:tc>
      </w:tr>
      <w:tr w:rsidR="00313EF5" w:rsidRPr="00D549A4" w:rsidTr="00B1554D">
        <w:tc>
          <w:tcPr>
            <w:tcW w:w="9606" w:type="dxa"/>
            <w:gridSpan w:val="4"/>
          </w:tcPr>
          <w:p w:rsidR="00313EF5" w:rsidRPr="00D549A4" w:rsidRDefault="00313EF5" w:rsidP="00762127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4.ความสอดคล้องกับเป้าประสงค์</w:t>
            </w:r>
          </w:p>
        </w:tc>
      </w:tr>
      <w:tr w:rsidR="00313EF5" w:rsidRPr="00D549A4" w:rsidTr="00B1554D">
        <w:tc>
          <w:tcPr>
            <w:tcW w:w="9606" w:type="dxa"/>
            <w:gridSpan w:val="4"/>
          </w:tcPr>
          <w:p w:rsidR="00313EF5" w:rsidRPr="00D549A4" w:rsidRDefault="00313EF5" w:rsidP="00762127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............................................................................................................................................................................</w:t>
            </w:r>
          </w:p>
        </w:tc>
      </w:tr>
      <w:tr w:rsidR="00313EF5" w:rsidRPr="00D549A4" w:rsidTr="00B1554D">
        <w:tc>
          <w:tcPr>
            <w:tcW w:w="9606" w:type="dxa"/>
            <w:gridSpan w:val="4"/>
          </w:tcPr>
          <w:p w:rsidR="008D20EA" w:rsidRPr="008D20EA" w:rsidRDefault="008D20EA" w:rsidP="008D20EA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ดัช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นี้ชี้วัด</w:t>
            </w:r>
            <w:r w:rsidR="00DB7A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DB7A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="00DB7A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:rsidR="00313EF5" w:rsidRPr="00D549A4" w:rsidRDefault="008D20EA" w:rsidP="008D20E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313EF5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.ความสอดคล้องกับ</w:t>
            </w:r>
            <w:r w:rsidR="00D74E50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313EF5" w:rsidRPr="00D549A4" w:rsidTr="00B1554D">
        <w:tc>
          <w:tcPr>
            <w:tcW w:w="9606" w:type="dxa"/>
            <w:gridSpan w:val="4"/>
          </w:tcPr>
          <w:p w:rsidR="00313EF5" w:rsidRPr="00D549A4" w:rsidRDefault="00313EF5" w:rsidP="00762127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............................................................................................................................................................................</w:t>
            </w:r>
          </w:p>
        </w:tc>
      </w:tr>
      <w:tr w:rsidR="00313EF5" w:rsidRPr="00D549A4" w:rsidTr="00B1554D">
        <w:tc>
          <w:tcPr>
            <w:tcW w:w="9606" w:type="dxa"/>
            <w:gridSpan w:val="4"/>
          </w:tcPr>
          <w:p w:rsidR="00313EF5" w:rsidRPr="00D549A4" w:rsidRDefault="008D20EA" w:rsidP="00762127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313EF5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313EF5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ความสอดคล้องกับมิติ </w:t>
            </w:r>
            <w:r w:rsidR="00313EF5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Balanced Scorecard</w:t>
            </w:r>
            <w:r w:rsidR="00313EF5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13EF5" w:rsidRPr="00D549A4" w:rsidTr="00B1554D">
        <w:tc>
          <w:tcPr>
            <w:tcW w:w="9606" w:type="dxa"/>
            <w:gridSpan w:val="4"/>
          </w:tcPr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มิติที่ 1 ประสิทธิผล (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Run the Business)</w:t>
            </w:r>
          </w:p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มิติที่ 2 คุณภาพ (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Serve the Customer)</w:t>
            </w:r>
          </w:p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มิติที่ 3 ประสิทธิภาพ (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Manage Resources)</w:t>
            </w:r>
          </w:p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มิติที่ 4 การพัฒนาองค์กร (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Capacity Building)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D74E50" w:rsidRPr="00D549A4" w:rsidTr="00B1554D">
        <w:tc>
          <w:tcPr>
            <w:tcW w:w="9606" w:type="dxa"/>
            <w:gridSpan w:val="4"/>
          </w:tcPr>
          <w:p w:rsidR="00D74E50" w:rsidRPr="00D549A4" w:rsidRDefault="008D20EA" w:rsidP="00762127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D74E50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เหตุผลความจำเป็น</w:t>
            </w:r>
          </w:p>
          <w:p w:rsidR="00B1554D" w:rsidRPr="00D549A4" w:rsidRDefault="00B1554D" w:rsidP="00961087">
            <w:pPr>
              <w:ind w:left="426" w:hanging="1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ระบุความสำคัญ ความจำเป็นและเหตุผลในการพัฒนาโครงการใหม่</w:t>
            </w:r>
          </w:p>
          <w:p w:rsidR="00B1554D" w:rsidRPr="00D549A4" w:rsidRDefault="00B1554D" w:rsidP="00961087">
            <w:pPr>
              <w:ind w:left="426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ระบุ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Problem Based/Project Based/Area Based/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การทบทวนข้อมูล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Base line</w:t>
            </w:r>
            <w:r w:rsidR="00AC63B1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/การทบทวนความก้าวหน้า ความทันสมัยของเทคโนโลยี เป็นต้น</w:t>
            </w:r>
          </w:p>
          <w:p w:rsidR="00AC63B1" w:rsidRPr="00D549A4" w:rsidRDefault="00B1554D" w:rsidP="00961087">
            <w:pPr>
              <w:ind w:left="426" w:hanging="1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AA35F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แนวทางการพัฒนาสิ่งใหม่</w:t>
            </w:r>
            <w:r w:rsidR="00AA35F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ตัวอย่างเช่น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องค์ความรู้ใหม่ </w:t>
            </w:r>
            <w:r w:rsidR="00AC63B1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เทคโนโลยี นวัตกรรม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4473F" w:rsidRPr="00D549A4">
              <w:rPr>
                <w:rFonts w:ascii="TH SarabunIT๙" w:hAnsi="TH SarabunIT๙" w:cs="TH SarabunIT๙"/>
                <w:sz w:val="32"/>
                <w:szCs w:val="32"/>
              </w:rPr>
              <w:t>Product,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4473F" w:rsidRPr="00D549A4">
              <w:rPr>
                <w:rFonts w:ascii="TH SarabunIT๙" w:hAnsi="TH SarabunIT๙" w:cs="TH SarabunIT๙"/>
                <w:sz w:val="32"/>
                <w:szCs w:val="32"/>
              </w:rPr>
              <w:t>Service, Process and Managements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AA35F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หรือความจำเป็น</w:t>
            </w:r>
            <w:r w:rsidR="00AC63B1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ที่สำคัญๆ เป็นต้น</w:t>
            </w:r>
          </w:p>
          <w:p w:rsidR="00B1554D" w:rsidRDefault="00B1554D" w:rsidP="00961087">
            <w:pPr>
              <w:ind w:left="426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โครงการ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เมื่อดำเนินการเรียนร้อยแล้ว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="00AA35F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มีอะไรดีขึ้น อย่างไร หรือนำไปสร้างสรรค์อะไรหรือ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พัฒนานวัตกรรมอะไร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ให้ประโยชน์อะไร ใครนำไปใช้</w:t>
            </w:r>
            <w:r w:rsidR="00AC63B1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บ้าง เป็นต้น</w:t>
            </w:r>
          </w:p>
          <w:p w:rsidR="00183AA3" w:rsidRPr="00A73AE4" w:rsidRDefault="00183AA3" w:rsidP="00183AA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9. </w:t>
            </w:r>
            <w:r w:rsidRPr="00A73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(ควรระบุสิ่งที่ต้องการทำให้สำเร็จเท่านั้น)</w:t>
            </w:r>
          </w:p>
          <w:p w:rsidR="00183AA3" w:rsidRPr="00D549A4" w:rsidRDefault="00183AA3" w:rsidP="00183AA3">
            <w:pPr>
              <w:ind w:left="426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ระบุวัตถุประสงค์ของโครงการ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A73A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ความสอดคล้องกับชื่อโครงการ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หลักการและเหตุผล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มิติ </w:t>
            </w:r>
            <w:r w:rsidRPr="005E4EF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hyperlink r:id="rId7" w:history="1">
              <w:r w:rsidRPr="005E4EF0">
                <w:rPr>
                  <w:rFonts w:ascii="TH SarabunIT๙" w:hAnsi="TH SarabunIT๙" w:cs="TH SarabunIT๙"/>
                  <w:sz w:val="32"/>
                  <w:szCs w:val="32"/>
                </w:rPr>
                <w:t xml:space="preserve">Balanced </w:t>
              </w:r>
              <w:r>
                <w:rPr>
                  <w:rFonts w:ascii="TH SarabunIT๙" w:hAnsi="TH SarabunIT๙" w:cs="TH SarabunIT๙"/>
                  <w:sz w:val="32"/>
                  <w:szCs w:val="32"/>
                </w:rPr>
                <w:t xml:space="preserve">  </w:t>
              </w:r>
              <w:r w:rsidRPr="005E4EF0">
                <w:rPr>
                  <w:rFonts w:ascii="TH SarabunIT๙" w:hAnsi="TH SarabunIT๙" w:cs="TH SarabunIT๙"/>
                  <w:sz w:val="32"/>
                  <w:szCs w:val="32"/>
                </w:rPr>
                <w:t>Scorecard</w:t>
              </w:r>
            </w:hyperlink>
            <w:r w:rsidRPr="00A73A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 ตัวชี้วัด เป็นต้น</w:t>
            </w:r>
          </w:p>
        </w:tc>
      </w:tr>
      <w:tr w:rsidR="00D74E50" w:rsidRPr="00D549A4" w:rsidTr="008D20EA">
        <w:trPr>
          <w:trHeight w:val="157"/>
        </w:trPr>
        <w:tc>
          <w:tcPr>
            <w:tcW w:w="9606" w:type="dxa"/>
            <w:gridSpan w:val="4"/>
          </w:tcPr>
          <w:p w:rsidR="005A6C53" w:rsidRPr="00D549A4" w:rsidRDefault="005A6C53" w:rsidP="007621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BEF" w:rsidRPr="00D549A4" w:rsidTr="00B1554D">
        <w:tc>
          <w:tcPr>
            <w:tcW w:w="9606" w:type="dxa"/>
            <w:gridSpan w:val="4"/>
          </w:tcPr>
          <w:p w:rsidR="00AC63B1" w:rsidRPr="00D549A4" w:rsidRDefault="008D20EA" w:rsidP="008D20EA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10.</w:t>
            </w:r>
            <w:r w:rsidR="00682C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F6BEF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มาตรฐานขั้นต่ำที่ควรมี</w:t>
            </w:r>
          </w:p>
          <w:p w:rsidR="00A67AE9" w:rsidRPr="00D549A4" w:rsidRDefault="00AC63B1" w:rsidP="00762127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A67AE9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มีอยู่แล้ว</w:t>
            </w:r>
            <w:r w:rsidR="00A67AE9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762127" w:rsidRPr="00D549A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762127" w:rsidRPr="00D549A4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A67AE9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ชุด/ชิ้น/ตัว/อื่นๆ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67AE9" w:rsidRPr="00D549A4" w:rsidRDefault="00DA4BCF" w:rsidP="00762127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ใช้การได้</w:t>
            </w:r>
            <w:r w:rsidR="00A67AE9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925625" w:rsidRPr="00D549A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>….…</w:t>
            </w:r>
            <w:r w:rsidR="00B1554D" w:rsidRPr="00D549A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67AE9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ชุด/ชิ้น/ตัว/อื่นๆ</w:t>
            </w:r>
            <w:r w:rsidR="00A67AE9"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67AE9" w:rsidRPr="00D549A4" w:rsidRDefault="00A67AE9" w:rsidP="00762127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ชำรุด 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………….…</w:t>
            </w:r>
            <w:r w:rsidR="00762127" w:rsidRPr="00D549A4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ชุด/ชิ้น/ตัว/อื่นๆ</w:t>
            </w:r>
          </w:p>
        </w:tc>
      </w:tr>
      <w:tr w:rsidR="006F6BEF" w:rsidRPr="00D549A4" w:rsidTr="00B1554D">
        <w:tc>
          <w:tcPr>
            <w:tcW w:w="9606" w:type="dxa"/>
            <w:gridSpan w:val="4"/>
          </w:tcPr>
          <w:p w:rsidR="00762127" w:rsidRPr="00D549A4" w:rsidRDefault="00420CFC" w:rsidP="00380F9B">
            <w:pPr>
              <w:ind w:left="158" w:firstLine="30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๑๐.๑ </w:t>
            </w:r>
            <w:r w:rsidR="00925625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บูรณาการ</w:t>
            </w:r>
            <w:r w:rsidR="00916704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ในการ</w:t>
            </w:r>
            <w:r w:rsidR="00925625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ใช้งาน</w:t>
            </w:r>
            <w:r w:rsidR="00916704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</w:t>
            </w:r>
            <w:r w:rsidR="00925625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  <w:p w:rsidR="00762127" w:rsidRPr="00D549A4" w:rsidRDefault="00B1554D" w:rsidP="00762127">
            <w:pPr>
              <w:ind w:left="70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</w:t>
            </w:r>
            <w:r w:rsidR="00762127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าวิชา....................................................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สาขา </w:t>
            </w:r>
          </w:p>
          <w:p w:rsidR="00762127" w:rsidRPr="00D549A4" w:rsidRDefault="00B1554D" w:rsidP="00762127">
            <w:pPr>
              <w:ind w:left="70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คณะวิชา</w:t>
            </w:r>
            <w:r w:rsidR="0091512C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/หน่วยงาน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925625" w:rsidRPr="00D549A4" w:rsidRDefault="00916704" w:rsidP="00762127">
            <w:pPr>
              <w:ind w:left="70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องค์ความรู้ที่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นำมา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บูรณาการ </w:t>
            </w:r>
            <w:r w:rsidR="00424A5E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(ถ้ามี) 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ประกอบด้วย 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</w:p>
          <w:p w:rsidR="00B1554D" w:rsidRPr="00D549A4" w:rsidRDefault="008D20EA" w:rsidP="00380F9B">
            <w:pPr>
              <w:ind w:firstLine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10.</w:t>
            </w:r>
            <w:r w:rsidR="00916704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24A94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ความถี่ในการใช้งาน</w:t>
            </w:r>
            <w:r w:rsidR="00B1554D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16704" w:rsidRPr="00D549A4" w:rsidRDefault="00DA4BCF" w:rsidP="00762127">
            <w:pPr>
              <w:ind w:left="704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การเรียนการสอน</w:t>
            </w:r>
            <w:r w:rsidR="00D24A94"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ครั้ง/สัปดาห์   </w:t>
            </w:r>
          </w:p>
          <w:p w:rsidR="005A6C53" w:rsidRPr="00D549A4" w:rsidRDefault="00DA4BCF" w:rsidP="00762127">
            <w:pPr>
              <w:ind w:left="704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อบรม/สัมมนา .....................</w:t>
            </w:r>
            <w:r w:rsidR="00762127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..ครั้ง/ปี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916704" w:rsidRPr="00D549A4" w:rsidRDefault="00DA4BCF" w:rsidP="00762127">
            <w:pPr>
              <w:ind w:left="704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="00424A5E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ทดลอง/ทดสอบให้การรับรองมาตรฐาน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5A6C53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ครั้ง/เดือน</w:t>
            </w:r>
            <w:r w:rsidR="00424A5E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80F9B" w:rsidRDefault="00DA4BCF" w:rsidP="00380F9B">
            <w:pPr>
              <w:ind w:left="704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งานอื่นๆ (ถ้ามี) ได้แก่................</w:t>
            </w:r>
            <w:r w:rsidR="009A34AA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D24A94" w:rsidRPr="00380F9B" w:rsidRDefault="008D20EA" w:rsidP="00380F9B">
            <w:pPr>
              <w:ind w:left="704" w:hanging="2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10.</w:t>
            </w:r>
            <w:r w:rsidR="009850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24A94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จำนวนผู้ใช้งาน</w:t>
            </w:r>
          </w:p>
        </w:tc>
      </w:tr>
      <w:tr w:rsidR="006F6BEF" w:rsidRPr="00D549A4" w:rsidTr="00B1554D">
        <w:tc>
          <w:tcPr>
            <w:tcW w:w="9606" w:type="dxa"/>
            <w:gridSpan w:val="4"/>
          </w:tcPr>
          <w:p w:rsidR="005A6C53" w:rsidRPr="00D549A4" w:rsidRDefault="00424A5E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DA4BC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DA4BCF" w:rsidRPr="00D549A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="00DA4BCF"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การเรียนการสอน</w:t>
            </w:r>
            <w:r w:rsidR="00B1554D"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คน/ครั้ง</w:t>
            </w:r>
          </w:p>
          <w:p w:rsidR="006F6BEF" w:rsidRPr="00D549A4" w:rsidRDefault="00DA4BCF" w:rsidP="00762127">
            <w:pPr>
              <w:ind w:left="70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อบรม สัมมนา 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คน/ครั้ง</w:t>
            </w:r>
          </w:p>
        </w:tc>
      </w:tr>
      <w:tr w:rsidR="006F6BEF" w:rsidRPr="00D549A4" w:rsidTr="00B1554D">
        <w:tc>
          <w:tcPr>
            <w:tcW w:w="9606" w:type="dxa"/>
            <w:gridSpan w:val="4"/>
          </w:tcPr>
          <w:p w:rsidR="006F6BEF" w:rsidRPr="00D549A4" w:rsidRDefault="00633AB8" w:rsidP="008D20E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8D20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D74E50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6F6BEF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คุณลักษณะเฉพาะ </w:t>
            </w:r>
            <w:r w:rsidR="006F6BEF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(Specification)</w:t>
            </w:r>
          </w:p>
        </w:tc>
      </w:tr>
      <w:tr w:rsidR="006F6BEF" w:rsidRPr="00D549A4" w:rsidTr="00B1554D">
        <w:tc>
          <w:tcPr>
            <w:tcW w:w="9606" w:type="dxa"/>
            <w:gridSpan w:val="4"/>
          </w:tcPr>
          <w:p w:rsidR="006F6BEF" w:rsidRPr="00D549A4" w:rsidRDefault="006F6BEF" w:rsidP="007621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DA4BCF"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(กรณีจัดซื้อ ครุภัณฑ์เป็นชุดที่มีรายการย่อย ต้องระบุ จำนวน  และราคาต่อหน่วยของรายการย่อยด้วย)</w:t>
            </w:r>
          </w:p>
        </w:tc>
      </w:tr>
      <w:tr w:rsidR="006F6BEF" w:rsidRPr="00D549A4" w:rsidTr="00B1554D">
        <w:tc>
          <w:tcPr>
            <w:tcW w:w="9606" w:type="dxa"/>
            <w:gridSpan w:val="4"/>
          </w:tcPr>
          <w:p w:rsidR="00A67AE9" w:rsidRPr="00D549A4" w:rsidRDefault="006F6BEF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A67AE9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  <w:r w:rsidR="004C0762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รายการประกอบที่ 1 </w:t>
            </w:r>
            <w:r w:rsidR="0073096C" w:rsidRPr="00D549A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DA4BCF"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…………………………………………………………………………………….</w:t>
            </w:r>
            <w:r w:rsidR="0073096C" w:rsidRPr="00D549A4">
              <w:rPr>
                <w:rFonts w:ascii="TH SarabunIT๙" w:hAnsi="TH SarabunIT๙" w:cs="TH SarabunIT๙"/>
                <w:sz w:val="32"/>
                <w:szCs w:val="32"/>
              </w:rPr>
              <w:t>………….……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6F6BEF" w:rsidRPr="00D549A4" w:rsidRDefault="00DA4BCF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4C0762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73096C" w:rsidRPr="00D549A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………..…….</w:t>
            </w:r>
            <w:r w:rsidR="0073096C" w:rsidRPr="00D549A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หน่วย  </w:t>
            </w:r>
            <w:r w:rsidR="004C0762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ราคา</w:t>
            </w:r>
            <w:r w:rsidR="0073096C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ต่อหน่วย</w:t>
            </w:r>
            <w:r w:rsidR="004C0762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="004C0762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A67AE9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3096C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รวมทั้งสิ้น...............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73096C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A67AE9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4C0762" w:rsidRPr="00D549A4" w:rsidRDefault="004C0762" w:rsidP="00762127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A4BCF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คุณลักษณะ...............................................................................................................................................</w:t>
            </w:r>
            <w:r w:rsidR="00DA4BC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D24A94" w:rsidRPr="00D549A4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  <w:r w:rsidR="00762127" w:rsidRPr="00D549A4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D24A94" w:rsidRPr="00D549A4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</w:p>
          <w:p w:rsidR="004C0762" w:rsidRPr="00D549A4" w:rsidRDefault="004C0762" w:rsidP="00762127">
            <w:pPr>
              <w:ind w:left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A4BC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762127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DA4BC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</w:tc>
      </w:tr>
      <w:tr w:rsidR="0073096C" w:rsidRPr="00D549A4" w:rsidTr="00B1554D">
        <w:tc>
          <w:tcPr>
            <w:tcW w:w="9606" w:type="dxa"/>
            <w:gridSpan w:val="4"/>
          </w:tcPr>
          <w:tbl>
            <w:tblPr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9606"/>
            </w:tblGrid>
            <w:tr w:rsidR="00DA4BCF" w:rsidRPr="00D549A4" w:rsidTr="002A3978">
              <w:tc>
                <w:tcPr>
                  <w:tcW w:w="9606" w:type="dxa"/>
                </w:tcPr>
                <w:p w:rsidR="00DA4BCF" w:rsidRPr="00D549A4" w:rsidRDefault="00DA4BCF" w:rsidP="007621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</w:t>
                  </w: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ชื่อ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รายการประกอบที่ 1 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……………………………………………………………………………………………….………….………</w:t>
                  </w:r>
                </w:p>
                <w:p w:rsidR="00DA4BCF" w:rsidRPr="00D549A4" w:rsidRDefault="00DA4BCF" w:rsidP="007621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………………..…….…</w:t>
                  </w: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หน่วย  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ราคา</w:t>
                  </w: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ต่อหน่วย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</w:t>
                  </w: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</w:t>
                  </w: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  รวมทั้งสิ้น.......................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…….</w:t>
                  </w: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</w:t>
                  </w:r>
                </w:p>
                <w:p w:rsidR="00762127" w:rsidRPr="00D549A4" w:rsidRDefault="00DA4BCF" w:rsidP="00762127">
                  <w:pPr>
                    <w:ind w:left="318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คุณลักษณะ</w:t>
                  </w:r>
                  <w:r w:rsidR="00762127"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</w:t>
                  </w:r>
                  <w:r w:rsidR="00762127"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</w:t>
                  </w:r>
                  <w:r w:rsidR="00762127"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</w:t>
                  </w:r>
                  <w:r w:rsidR="00762127"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.......................</w:t>
                  </w:r>
                </w:p>
                <w:p w:rsidR="00DA4BCF" w:rsidRPr="00D549A4" w:rsidRDefault="00762127" w:rsidP="00762127">
                  <w:pPr>
                    <w:ind w:left="318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</w:tbl>
          <w:p w:rsidR="0073096C" w:rsidRPr="00D549A4" w:rsidRDefault="0073096C" w:rsidP="007621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A4BCF" w:rsidRPr="00D549A4" w:rsidTr="002A3978">
        <w:tc>
          <w:tcPr>
            <w:tcW w:w="9606" w:type="dxa"/>
            <w:gridSpan w:val="4"/>
          </w:tcPr>
          <w:p w:rsidR="00DA4BCF" w:rsidRPr="00D549A4" w:rsidRDefault="00DA4BCF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รายการประกอบที่ 1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……………………………………………………………………………………………….………….………</w:t>
            </w:r>
          </w:p>
          <w:p w:rsidR="00DA4BCF" w:rsidRPr="00D549A4" w:rsidRDefault="00DA4BCF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………………..…….…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หน่วย 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ราคา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ต่อหน่วย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รวมทั้งสิ้น.......................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762127" w:rsidRPr="00D549A4" w:rsidRDefault="00DA4BCF" w:rsidP="00762127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คุณลักษณะ</w:t>
            </w:r>
            <w:r w:rsidR="00762127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 w:rsidR="00762127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762127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762127" w:rsidRPr="00D549A4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</w:p>
          <w:p w:rsidR="00DA4BCF" w:rsidRPr="00D549A4" w:rsidRDefault="00762127" w:rsidP="00762127">
            <w:pPr>
              <w:ind w:left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</w:tc>
      </w:tr>
    </w:tbl>
    <w:p w:rsidR="00F331A7" w:rsidRPr="00D549A4" w:rsidRDefault="00F331A7" w:rsidP="00762127">
      <w:pPr>
        <w:numPr>
          <w:ilvl w:val="0"/>
          <w:numId w:val="11"/>
        </w:num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F331A7" w:rsidRPr="00D549A4" w:rsidSect="00F331A7">
          <w:headerReference w:type="default" r:id="rId8"/>
          <w:pgSz w:w="11906" w:h="16838" w:code="9"/>
          <w:pgMar w:top="484" w:right="1133" w:bottom="709" w:left="1418" w:header="430" w:footer="720" w:gutter="0"/>
          <w:cols w:space="720"/>
          <w:docGrid w:linePitch="381"/>
        </w:sectPr>
      </w:pPr>
    </w:p>
    <w:p w:rsidR="00E371FB" w:rsidRPr="00D549A4" w:rsidRDefault="008D20EA" w:rsidP="008D20EA">
      <w:pPr>
        <w:spacing w:after="120"/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12.</w:t>
      </w:r>
      <w:r w:rsidR="00633AB8"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แผนการใช้จ่ายงบประมาณ  (ระบุจำนวนเงินงบประมาณ)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331A7" w:rsidRPr="00D549A4" w:rsidTr="00CB4E1A">
        <w:tc>
          <w:tcPr>
            <w:tcW w:w="9606" w:type="dxa"/>
          </w:tcPr>
          <w:p w:rsidR="00F331A7" w:rsidRPr="00D549A4" w:rsidRDefault="00F331A7" w:rsidP="0076212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b/>
                <w:bCs/>
                <w:cs/>
              </w:rPr>
              <w:t xml:space="preserve">หน่วย </w:t>
            </w:r>
            <w:r w:rsidRPr="00D549A4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Pr="00D549A4">
              <w:rPr>
                <w:rFonts w:ascii="TH SarabunIT๙" w:hAnsi="TH SarabunIT๙" w:cs="TH SarabunIT๙"/>
                <w:b/>
                <w:bCs/>
                <w:cs/>
              </w:rPr>
              <w:t>ล้านบาท (ทศนิยม 3  ตำแหน่ง)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9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567"/>
              <w:gridCol w:w="567"/>
            </w:tblGrid>
            <w:tr w:rsidR="00F331A7" w:rsidRPr="00D549A4" w:rsidTr="00CB4E1A">
              <w:tc>
                <w:tcPr>
                  <w:tcW w:w="112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รายการ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ตค. 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พย</w:t>
                  </w:r>
                  <w:proofErr w:type="spellEnd"/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ธค.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8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มค.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กพ</w:t>
                  </w:r>
                  <w:proofErr w:type="spellEnd"/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มีค. 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เมย.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8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พค.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มิย</w:t>
                  </w:r>
                  <w:proofErr w:type="spellEnd"/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กค.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สค. </w:t>
                  </w:r>
                </w:p>
              </w:tc>
              <w:tc>
                <w:tcPr>
                  <w:tcW w:w="567" w:type="dxa"/>
                </w:tcPr>
                <w:p w:rsidR="00F331A7" w:rsidRPr="00D549A4" w:rsidRDefault="00F331A7" w:rsidP="00762127">
                  <w:pPr>
                    <w:ind w:right="-327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กย</w:t>
                  </w:r>
                  <w:proofErr w:type="spellEnd"/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331A7" w:rsidRPr="00D549A4" w:rsidTr="00CB4E1A">
              <w:tc>
                <w:tcPr>
                  <w:tcW w:w="112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ลงนามสัญญา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331A7" w:rsidRPr="00D549A4" w:rsidTr="00CB4E1A">
              <w:tc>
                <w:tcPr>
                  <w:tcW w:w="112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เบิกจ่ายเงิน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331A7" w:rsidRPr="00D549A4" w:rsidRDefault="00F331A7" w:rsidP="007621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07AE6" w:rsidRPr="00D549A4" w:rsidTr="00CB4E1A">
        <w:tc>
          <w:tcPr>
            <w:tcW w:w="9606" w:type="dxa"/>
          </w:tcPr>
          <w:p w:rsidR="00E07AE6" w:rsidRPr="00D549A4" w:rsidRDefault="00E07AE6" w:rsidP="00762127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D549A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ข้อตกลงตามแผน</w:t>
            </w:r>
          </w:p>
          <w:p w:rsidR="00E07AE6" w:rsidRPr="00D549A4" w:rsidRDefault="00E07AE6" w:rsidP="00762127">
            <w:pPr>
              <w:rPr>
                <w:rFonts w:ascii="TH SarabunIT๙" w:hAnsi="TH SarabunIT๙" w:cs="TH SarabunIT๙"/>
                <w:cs/>
              </w:rPr>
            </w:pPr>
            <w:r w:rsidRPr="00D549A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</w:t>
            </w:r>
            <w:r w:rsidRPr="00D549A4">
              <w:rPr>
                <w:rFonts w:ascii="TH SarabunIT๙" w:hAnsi="TH SarabunIT๙" w:cs="TH SarabunIT๙" w:hint="cs"/>
              </w:rPr>
              <w:sym w:font="Wingdings 2" w:char="F0A3"/>
            </w:r>
            <w:r w:rsidRPr="00D549A4">
              <w:rPr>
                <w:rFonts w:ascii="TH SarabunIT๙" w:hAnsi="TH SarabunIT๙" w:cs="TH SarabunIT๙" w:hint="cs"/>
                <w:cs/>
              </w:rPr>
              <w:t xml:space="preserve"> ก่อหนี้ผูกพันภายในไตรมาสที่ 1 ได้ 100</w:t>
            </w:r>
            <w:r w:rsidRPr="00D549A4">
              <w:rPr>
                <w:rFonts w:ascii="TH SarabunIT๙" w:hAnsi="TH SarabunIT๙" w:cs="TH SarabunIT๙"/>
              </w:rPr>
              <w:t xml:space="preserve">%   </w:t>
            </w:r>
            <w:r w:rsidRPr="00D549A4">
              <w:rPr>
                <w:rFonts w:ascii="TH SarabunIT๙" w:hAnsi="TH SarabunIT๙" w:cs="TH SarabunIT๙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</w:rPr>
              <w:t xml:space="preserve"> </w:t>
            </w:r>
            <w:r w:rsidRPr="00D549A4">
              <w:rPr>
                <w:rFonts w:ascii="TH SarabunIT๙" w:hAnsi="TH SarabunIT๙" w:cs="TH SarabunIT๙" w:hint="cs"/>
                <w:cs/>
              </w:rPr>
              <w:t>เบิกจ่าย ภายในไตรมาสที่ 2</w:t>
            </w:r>
            <w:r w:rsidR="00A67AE9" w:rsidRPr="00D549A4">
              <w:rPr>
                <w:rFonts w:ascii="TH SarabunIT๙" w:hAnsi="TH SarabunIT๙" w:cs="TH SarabunIT๙" w:hint="cs"/>
                <w:cs/>
              </w:rPr>
              <w:t xml:space="preserve">  ได้ 100</w:t>
            </w:r>
            <w:r w:rsidR="00A67AE9" w:rsidRPr="00D549A4">
              <w:rPr>
                <w:rFonts w:ascii="TH SarabunIT๙" w:hAnsi="TH SarabunIT๙" w:cs="TH SarabunIT๙"/>
              </w:rPr>
              <w:t>%</w:t>
            </w:r>
          </w:p>
        </w:tc>
      </w:tr>
      <w:tr w:rsidR="00F331A7" w:rsidRPr="00D549A4" w:rsidTr="00CB4E1A">
        <w:tc>
          <w:tcPr>
            <w:tcW w:w="9606" w:type="dxa"/>
          </w:tcPr>
          <w:p w:rsidR="00F331A7" w:rsidRPr="00D549A4" w:rsidRDefault="008D20EA" w:rsidP="008D20E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13.</w:t>
            </w:r>
            <w:r w:rsidR="00F331A7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="00F331A7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ตอบสนองผลการดำเนินงานของโครงการ</w:t>
            </w:r>
          </w:p>
          <w:p w:rsidR="00F331A7" w:rsidRPr="00D549A4" w:rsidRDefault="00F331A7" w:rsidP="00762127">
            <w:pPr>
              <w:numPr>
                <w:ilvl w:val="0"/>
                <w:numId w:val="16"/>
              </w:numPr>
              <w:spacing w:before="120"/>
              <w:ind w:left="42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</w:t>
            </w:r>
          </w:p>
          <w:p w:rsidR="00F331A7" w:rsidRPr="00D549A4" w:rsidRDefault="00F331A7" w:rsidP="00762127">
            <w:pPr>
              <w:numPr>
                <w:ilvl w:val="0"/>
                <w:numId w:val="16"/>
              </w:numPr>
              <w:spacing w:before="120"/>
              <w:ind w:left="42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เป้าประสงค์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……………………………………………………………………………………………....……………………………..………..</w:t>
            </w:r>
          </w:p>
          <w:p w:rsidR="00F331A7" w:rsidRPr="00D549A4" w:rsidRDefault="00F331A7" w:rsidP="00762127">
            <w:pPr>
              <w:numPr>
                <w:ilvl w:val="0"/>
                <w:numId w:val="16"/>
              </w:numPr>
              <w:spacing w:before="120"/>
              <w:ind w:left="42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ตัวชี้วัดระดับเป้าประสงค์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24 KPI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คือ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…………………………………………………………..…………………………..………</w:t>
            </w:r>
          </w:p>
          <w:p w:rsidR="00633AB8" w:rsidRPr="00D549A4" w:rsidRDefault="008D20EA" w:rsidP="008D20E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14.</w:t>
            </w:r>
            <w:r w:rsidR="00575DA8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การบริหารจัดการเพื่อให้เกิดประโยชน์ตามวัตถุประสงค์ (</w:t>
            </w:r>
            <w:r w:rsidR="00633AB8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  <w:r w:rsidR="00575DA8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ระยะ 5 ปี แรก)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418"/>
              <w:gridCol w:w="1134"/>
              <w:gridCol w:w="1134"/>
              <w:gridCol w:w="1134"/>
              <w:gridCol w:w="1134"/>
              <w:gridCol w:w="1134"/>
            </w:tblGrid>
            <w:tr w:rsidR="00575DA8" w:rsidRPr="00D549A4" w:rsidTr="00961087">
              <w:tc>
                <w:tcPr>
                  <w:tcW w:w="2263" w:type="dxa"/>
                  <w:shd w:val="clear" w:color="auto" w:fill="auto"/>
                </w:tcPr>
                <w:p w:rsidR="00575DA8" w:rsidRPr="00D549A4" w:rsidRDefault="00575DA8" w:rsidP="0076212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D549A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ผลที่คาดว่าจะได้รับ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75DA8" w:rsidRPr="00D549A4" w:rsidRDefault="00575DA8" w:rsidP="0076212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D549A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หน่วยนับ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D549A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 2562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49A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 2563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49A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 2564</w:t>
                  </w:r>
                </w:p>
              </w:tc>
              <w:tc>
                <w:tcPr>
                  <w:tcW w:w="1134" w:type="dxa"/>
                </w:tcPr>
                <w:p w:rsidR="00575DA8" w:rsidRPr="00D549A4" w:rsidRDefault="00575DA8" w:rsidP="0076212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D549A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 2565</w:t>
                  </w:r>
                </w:p>
              </w:tc>
              <w:tc>
                <w:tcPr>
                  <w:tcW w:w="1134" w:type="dxa"/>
                </w:tcPr>
                <w:p w:rsidR="00575DA8" w:rsidRPr="00D549A4" w:rsidRDefault="00575DA8" w:rsidP="0076212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D549A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 2566</w:t>
                  </w:r>
                </w:p>
              </w:tc>
            </w:tr>
            <w:tr w:rsidR="00575DA8" w:rsidRPr="00D549A4" w:rsidTr="00961087">
              <w:tc>
                <w:tcPr>
                  <w:tcW w:w="2263" w:type="dxa"/>
                  <w:shd w:val="clear" w:color="auto" w:fill="auto"/>
                </w:tcPr>
                <w:p w:rsidR="00575DA8" w:rsidRPr="00D549A4" w:rsidRDefault="00575DA8" w:rsidP="00762127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ผลลัพธ์บั้นปลาย (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>Ultimate Outcome)</w:t>
                  </w:r>
                </w:p>
                <w:p w:rsidR="00575DA8" w:rsidRPr="00D549A4" w:rsidRDefault="00575DA8" w:rsidP="00762127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75DA8" w:rsidRPr="00D549A4" w:rsidTr="00961087">
              <w:tc>
                <w:tcPr>
                  <w:tcW w:w="2263" w:type="dxa"/>
                  <w:shd w:val="clear" w:color="auto" w:fill="auto"/>
                </w:tcPr>
                <w:p w:rsidR="00575DA8" w:rsidRPr="00D549A4" w:rsidRDefault="00575DA8" w:rsidP="007621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ผลลัพธ์ (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Outcome) </w:t>
                  </w:r>
                </w:p>
                <w:p w:rsidR="00575DA8" w:rsidRPr="00D549A4" w:rsidRDefault="00575DA8" w:rsidP="007621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575DA8" w:rsidRPr="00D549A4" w:rsidRDefault="00575DA8" w:rsidP="007621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75DA8" w:rsidRPr="00D549A4" w:rsidTr="00961087">
              <w:tc>
                <w:tcPr>
                  <w:tcW w:w="2263" w:type="dxa"/>
                  <w:shd w:val="clear" w:color="auto" w:fill="auto"/>
                </w:tcPr>
                <w:p w:rsidR="00575DA8" w:rsidRPr="00D549A4" w:rsidRDefault="00575DA8" w:rsidP="007621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ผลผลิตของโครงการ (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Output) </w:t>
                  </w:r>
                </w:p>
                <w:p w:rsidR="00575DA8" w:rsidRPr="00D549A4" w:rsidRDefault="00575DA8" w:rsidP="007621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575DA8" w:rsidRPr="00D549A4" w:rsidRDefault="00575DA8" w:rsidP="007621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331A7" w:rsidRPr="00D549A4" w:rsidRDefault="008D20EA" w:rsidP="008D20E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15.</w:t>
            </w:r>
            <w:r w:rsidR="00F331A7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คำชี้แจงอื่นๆ เพื่อประกอบการพิจารณา</w:t>
            </w:r>
          </w:p>
        </w:tc>
      </w:tr>
      <w:tr w:rsidR="00F331A7" w:rsidRPr="00D549A4" w:rsidTr="00CB4E1A">
        <w:tc>
          <w:tcPr>
            <w:tcW w:w="9606" w:type="dxa"/>
          </w:tcPr>
          <w:p w:rsidR="00F331A7" w:rsidRPr="00D549A4" w:rsidRDefault="00F331A7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     ……………………………………………………………………………………………………………………………………………………….</w:t>
            </w:r>
          </w:p>
        </w:tc>
      </w:tr>
      <w:tr w:rsidR="00F331A7" w:rsidRPr="00D549A4" w:rsidTr="00CB4E1A">
        <w:tc>
          <w:tcPr>
            <w:tcW w:w="9606" w:type="dxa"/>
          </w:tcPr>
          <w:p w:rsidR="002F3BB5" w:rsidRPr="00D549A4" w:rsidRDefault="00F331A7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     ………………………………………………………………………………………………………………………………………….…………...</w:t>
            </w:r>
          </w:p>
        </w:tc>
      </w:tr>
    </w:tbl>
    <w:p w:rsidR="00F331A7" w:rsidRPr="00D549A4" w:rsidRDefault="008D20EA" w:rsidP="008D20EA">
      <w:pPr>
        <w:pStyle w:val="ListParagraph"/>
        <w:spacing w:before="120" w:after="24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16.</w:t>
      </w:r>
      <w:r w:rsidR="00F331A7"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เอกสารประมาณราคาหรือผลการสอบราคา ***</w:t>
      </w:r>
      <w:r w:rsidR="00F331A7" w:rsidRPr="00D549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(แนบมาด้วย)</w:t>
      </w:r>
    </w:p>
    <w:p w:rsidR="00633AB8" w:rsidRPr="00D549A4" w:rsidRDefault="00633AB8" w:rsidP="00762127">
      <w:pPr>
        <w:pStyle w:val="ListParagraph"/>
        <w:spacing w:before="120" w:after="240"/>
        <w:ind w:left="0"/>
        <w:rPr>
          <w:rFonts w:ascii="TH SarabunIT๙" w:hAnsi="TH SarabunIT๙" w:cs="TH SarabunIT๙"/>
          <w:b/>
          <w:bCs/>
          <w:sz w:val="16"/>
          <w:szCs w:val="16"/>
        </w:rPr>
      </w:pPr>
    </w:p>
    <w:p w:rsidR="00F331A7" w:rsidRPr="00D549A4" w:rsidRDefault="008D20EA" w:rsidP="008D20EA">
      <w:pPr>
        <w:pStyle w:val="ListParagraph"/>
        <w:spacing w:before="120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17.</w:t>
      </w:r>
      <w:r w:rsidR="00F331A7"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การวิเคราะห์ครุภัณฑ์ตามวัตถุประสงค์</w:t>
      </w:r>
      <w:r w:rsidR="00F331A7" w:rsidRPr="00D549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331A7" w:rsidRPr="0098505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</w:t>
      </w:r>
      <w:r w:rsidR="00F331A7" w:rsidRPr="00985059">
        <w:rPr>
          <w:rFonts w:ascii="TH SarabunIT๙" w:hAnsi="TH SarabunIT๙" w:cs="TH SarabunIT๙"/>
          <w:color w:val="FF0000"/>
          <w:cs/>
        </w:rPr>
        <w:t xml:space="preserve">ผนวก </w:t>
      </w:r>
      <w:r w:rsidR="00F331A7" w:rsidRPr="00985059">
        <w:rPr>
          <w:rFonts w:ascii="TH SarabunIT๙" w:hAnsi="TH SarabunIT๙" w:cs="TH SarabunIT๙" w:hint="cs"/>
          <w:color w:val="FF0000"/>
          <w:cs/>
        </w:rPr>
        <w:t>ค</w:t>
      </w:r>
      <w:r w:rsidR="00F331A7" w:rsidRPr="00985059">
        <w:rPr>
          <w:rFonts w:ascii="TH SarabunIT๙" w:hAnsi="TH SarabunIT๙" w:cs="TH SarabunIT๙"/>
          <w:color w:val="FF0000"/>
          <w:cs/>
        </w:rPr>
        <w:t>. แนวทางการวิเคราะห์งบลงทุน (</w:t>
      </w:r>
      <w:r w:rsidR="00F331A7" w:rsidRPr="00985059">
        <w:rPr>
          <w:rFonts w:ascii="TH SarabunIT๙" w:hAnsi="TH SarabunIT๙" w:cs="TH SarabunIT๙" w:hint="cs"/>
          <w:color w:val="FF0000"/>
          <w:cs/>
        </w:rPr>
        <w:t>ครุภัณฑ์</w:t>
      </w:r>
      <w:r w:rsidR="00F331A7" w:rsidRPr="00985059">
        <w:rPr>
          <w:rFonts w:ascii="TH SarabunIT๙" w:hAnsi="TH SarabunIT๙" w:cs="TH SarabunIT๙"/>
          <w:color w:val="FF0000"/>
          <w:cs/>
        </w:rPr>
        <w:t>)</w:t>
      </w:r>
      <w:r w:rsidR="00F331A7" w:rsidRPr="0098505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)</w:t>
      </w:r>
    </w:p>
    <w:p w:rsidR="00F331A7" w:rsidRPr="00D549A4" w:rsidRDefault="00F331A7" w:rsidP="00762127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กรณีที่</w:t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1. </w:t>
      </w:r>
      <w:r w:rsidRPr="00D549A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ทดแทนของเดิม (เพื่อรักษาปริมาณผลผลิต)   2. </w:t>
      </w:r>
      <w:r w:rsidRPr="00D549A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เพิ่ม</w:t>
      </w:r>
      <w:r w:rsidR="00985059">
        <w:rPr>
          <w:rFonts w:ascii="TH SarabunIT๙" w:hAnsi="TH SarabunIT๙" w:cs="TH SarabunIT๙" w:hint="cs"/>
          <w:sz w:val="32"/>
          <w:szCs w:val="32"/>
          <w:cs/>
        </w:rPr>
        <w:t>คุณภาพ (</w:t>
      </w:r>
      <w:r w:rsidRPr="00D549A4">
        <w:rPr>
          <w:rFonts w:ascii="TH SarabunIT๙" w:hAnsi="TH SarabunIT๙" w:cs="TH SarabunIT๙"/>
          <w:sz w:val="32"/>
          <w:szCs w:val="32"/>
          <w:cs/>
        </w:rPr>
        <w:t>ปริมาณเป้าหมายผลผลิต</w:t>
      </w:r>
      <w:r w:rsidR="0098505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331A7" w:rsidRPr="00D549A4" w:rsidRDefault="00F331A7" w:rsidP="00762127">
      <w:pPr>
        <w:pStyle w:val="ListParagraph"/>
        <w:spacing w:before="120" w:after="120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  <w:sectPr w:rsidR="00F331A7" w:rsidRPr="00D549A4" w:rsidSect="004C0762">
          <w:headerReference w:type="default" r:id="rId9"/>
          <w:pgSz w:w="11906" w:h="16838" w:code="9"/>
          <w:pgMar w:top="484" w:right="1133" w:bottom="709" w:left="1418" w:header="430" w:footer="720" w:gutter="0"/>
          <w:cols w:space="720"/>
          <w:docGrid w:linePitch="381"/>
        </w:sectPr>
      </w:pP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           3.</w:t>
      </w:r>
      <w:r w:rsidRPr="00D549A4">
        <w:rPr>
          <w:rFonts w:ascii="TH SarabunIT๙" w:hAnsi="TH SarabunIT๙" w:cs="TH SarabunIT๙"/>
          <w:sz w:val="32"/>
          <w:szCs w:val="32"/>
        </w:rPr>
        <w:t xml:space="preserve"> </w:t>
      </w:r>
      <w:r w:rsidRPr="00D549A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เพิ่มประสิทธิภาพหรือ</w:t>
      </w:r>
      <w:r w:rsidR="0024473F" w:rsidRPr="00D549A4">
        <w:rPr>
          <w:rFonts w:ascii="TH SarabunIT๙" w:hAnsi="TH SarabunIT๙" w:cs="TH SarabunIT๙" w:hint="cs"/>
          <w:sz w:val="32"/>
          <w:szCs w:val="32"/>
          <w:cs/>
        </w:rPr>
        <w:t>ประสิทธิผล</w:t>
      </w:r>
      <w:r w:rsidRPr="00D549A4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98505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Pr="00D549A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เพิ่มผลผลิตใหม่</w:t>
      </w:r>
    </w:p>
    <w:p w:rsidR="002D7136" w:rsidRPr="00D549A4" w:rsidRDefault="002D7136" w:rsidP="00762127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การวิเคราะห์งบลงทุนตามวัตถุประสงค์ของครุภัณฑ์</w:t>
      </w:r>
    </w:p>
    <w:p w:rsidR="002D7136" w:rsidRPr="00D549A4" w:rsidRDefault="002D7136" w:rsidP="0076212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รายการ.......................................................................................</w:t>
      </w: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วงเงิน .......................................</w:t>
      </w:r>
    </w:p>
    <w:p w:rsidR="009953FE" w:rsidRPr="00D549A4" w:rsidRDefault="009953FE" w:rsidP="0076212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1) กรณีที่ 1 ทดแทนของเดิม (เพื่อรักษาปริมาณผลผลิต)</w:t>
      </w:r>
    </w:p>
    <w:p w:rsidR="009953FE" w:rsidRPr="00D549A4" w:rsidRDefault="009953FE" w:rsidP="00762127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ระบุความจำเป็นที่ต้องก่อสร้างเพื่อทดแทนครุภัณฑ์เดิม</w:t>
      </w:r>
    </w:p>
    <w:p w:rsidR="00003230" w:rsidRPr="00D549A4" w:rsidRDefault="00003230" w:rsidP="00003230">
      <w:pPr>
        <w:ind w:left="795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3FE" w:rsidRPr="00D549A4" w:rsidRDefault="009953FE" w:rsidP="00762127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สภาพการใช้งานครุภัณฑ์เดิม (จำนวนปีที่ใช้งาน/ประวัติการซ่อมแซม)</w:t>
      </w:r>
    </w:p>
    <w:p w:rsidR="009953FE" w:rsidRPr="00D549A4" w:rsidRDefault="009953FE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ใช้งานได้สมบูรณ์</w:t>
      </w:r>
    </w:p>
    <w:p w:rsidR="009953FE" w:rsidRPr="00D549A4" w:rsidRDefault="00003230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9953FE"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 xml:space="preserve"> ใช้งานได้บางส่วนแต่ไม่สมบูรณ์ (เสื่อมสภาพ/คุณภาพต่ำ/เสียหาย)</w:t>
      </w:r>
    </w:p>
    <w:p w:rsidR="009953FE" w:rsidRPr="00D549A4" w:rsidRDefault="00DF602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961087"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961087"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  <w:r w:rsidR="009953FE"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="009953FE" w:rsidRPr="00D549A4">
        <w:rPr>
          <w:rFonts w:ascii="TH SarabunIT๙" w:hAnsi="TH SarabunIT๙" w:cs="TH SarabunIT๙"/>
          <w:sz w:val="32"/>
          <w:szCs w:val="32"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ไม่สามารถใช้งานได้</w:t>
      </w:r>
    </w:p>
    <w:p w:rsidR="00961087" w:rsidRPr="00D549A4" w:rsidRDefault="00DF602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961087"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9953FE" w:rsidRPr="00D549A4" w:rsidRDefault="009953FE" w:rsidP="00762127">
      <w:pPr>
        <w:ind w:left="709"/>
        <w:rPr>
          <w:rFonts w:ascii="TH SarabunIT๙" w:hAnsi="TH SarabunIT๙" w:cs="TH SarabunIT๙"/>
          <w:sz w:val="32"/>
          <w:szCs w:val="32"/>
          <w:cs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อื่น ๆ</w:t>
      </w:r>
      <w:r w:rsidR="00DF6025" w:rsidRPr="00D549A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</w:p>
    <w:p w:rsidR="009953FE" w:rsidRPr="00D549A4" w:rsidRDefault="009953FE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แนวทางการซ่อมแซมหรือจัดหาครุภัณฑ์ทดแทน</w:t>
      </w:r>
    </w:p>
    <w:p w:rsidR="0024473F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สามารถซ่อมแซมได้และคุ้มค่ากว่าการจัดหาครุภัณฑ์ใหม่</w:t>
      </w:r>
      <w:r w:rsidR="0024473F" w:rsidRPr="00D549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4473F" w:rsidRPr="00D549A4" w:rsidRDefault="00961087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  <w:r w:rsidR="00F01322"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ซ่อมแซมได้ แต่ไม่คุ้มค่า</w:t>
      </w:r>
      <w:r w:rsidR="0024473F" w:rsidRPr="00D549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953FE" w:rsidRPr="00D549A4" w:rsidRDefault="00961087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  <w:r w:rsidR="00F01322"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 xml:space="preserve">ไม่สามารถซ่อมแซมได้เลย </w:t>
      </w:r>
    </w:p>
    <w:p w:rsidR="0024473F" w:rsidRPr="00D549A4" w:rsidRDefault="00DF602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961087"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9953FE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อื่น ๆ</w:t>
      </w:r>
      <w:r w:rsidR="00DF6025" w:rsidRPr="00D549A4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</w:t>
      </w:r>
      <w:r w:rsidR="00003230" w:rsidRPr="00D549A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  <w:r w:rsidR="00DF6025" w:rsidRPr="00D549A4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953FE" w:rsidRPr="00D549A4" w:rsidRDefault="00F01322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สัดส่วนจำนวนกลุ่มเป้าหมายต่อจำ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นวนครุภัณฑ์มีความเหมาะสม</w:t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(เปรียบเทียบก่อนและหลังการจัดหาครุภัณฑ์ทดแทน)</w:t>
      </w:r>
    </w:p>
    <w:p w:rsidR="00F01322" w:rsidRPr="00D549A4" w:rsidRDefault="00F01322" w:rsidP="0096108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2127" w:rsidRPr="00D549A4" w:rsidRDefault="009953FE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สามารถใช้งานครุภัณฑ์ร่วมกับส่วนราชการอื่น</w:t>
      </w:r>
    </w:p>
    <w:p w:rsidR="00DF6025" w:rsidRPr="00D549A4" w:rsidRDefault="009953FE" w:rsidP="00762127">
      <w:pPr>
        <w:ind w:left="720" w:hanging="11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ได้</w:t>
      </w:r>
      <w:r w:rsidR="00DF6025" w:rsidRPr="00D549A4">
        <w:rPr>
          <w:rFonts w:ascii="TH SarabunIT๙" w:hAnsi="TH SarabunIT๙" w:cs="TH SarabunIT๙" w:hint="cs"/>
          <w:sz w:val="32"/>
          <w:szCs w:val="32"/>
          <w:cs/>
        </w:rPr>
        <w:t xml:space="preserve">  คือ ........................................................................</w:t>
      </w:r>
      <w:r w:rsidR="00E406FD" w:rsidRPr="00D549A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="00DF6025" w:rsidRPr="00D549A4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F01322" w:rsidRPr="00D549A4" w:rsidRDefault="009953FE" w:rsidP="00762127">
      <w:pPr>
        <w:ind w:left="720" w:hanging="11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ไม่</w:t>
      </w:r>
      <w:r w:rsidR="00DF6025" w:rsidRPr="00D549A4">
        <w:rPr>
          <w:rFonts w:ascii="TH SarabunIT๙" w:hAnsi="TH SarabunIT๙" w:cs="TH SarabunIT๙" w:hint="cs"/>
          <w:sz w:val="32"/>
          <w:szCs w:val="32"/>
          <w:cs/>
        </w:rPr>
        <w:t>ได้ เนื่องจาก (อธิบาย)............................................</w:t>
      </w:r>
      <w:r w:rsidR="00E406FD" w:rsidRPr="00D549A4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DF6025" w:rsidRPr="00D549A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F01322" w:rsidRPr="00D549A4">
        <w:rPr>
          <w:rFonts w:ascii="TH SarabunIT๙" w:hAnsi="TH SarabunIT๙" w:cs="TH SarabunIT๙"/>
          <w:sz w:val="32"/>
          <w:szCs w:val="32"/>
        </w:rPr>
        <w:t>…</w:t>
      </w:r>
    </w:p>
    <w:p w:rsidR="009953FE" w:rsidRPr="00D549A4" w:rsidRDefault="009953FE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สรุปทางเลือกการจัดหาครุภัณฑ์ใหม่ เพื่อทดแทนครุภัณฑ์เดิม</w:t>
      </w:r>
    </w:p>
    <w:p w:rsidR="009953FE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สามารถใช้งานครุภัณฑ์เดิมได้โดยไม่ต้องจัดหาทดแทน</w:t>
      </w:r>
    </w:p>
    <w:p w:rsidR="00DF6025" w:rsidRPr="00D549A4" w:rsidRDefault="00DF602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003230"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9953FE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สามารถใช้งานครุภัณฑ์เดิมได้ โดยต้องปรับปรุงหรือซ่อมแซมครุภัณฑ์เดิม</w:t>
      </w:r>
    </w:p>
    <w:p w:rsidR="00DF6025" w:rsidRPr="00D549A4" w:rsidRDefault="00DF602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003230"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9953FE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ไม่สามารถใช้งานครุภัณฑ์เดิม/ไม่คุ้มค่าที่จะซ่อมแซม ต้องจัดหาครุภัณฑ์ใหม่ทดแทน</w:t>
      </w:r>
    </w:p>
    <w:p w:rsidR="00DF6025" w:rsidRPr="00D549A4" w:rsidRDefault="00DF602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003230"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9953FE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ขาดการยืนยันข้อมูลที่ชัดเจน ควรให้ตรวจสอบข้อมูลและทบทวนใหม่อีกครั้ง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ทางเลือกอื่น ๆ</w:t>
      </w:r>
      <w:r w:rsidR="00E406FD"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762127" w:rsidRPr="00D549A4" w:rsidRDefault="00762127" w:rsidP="0076212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762127" w:rsidRPr="00D549A4" w:rsidRDefault="00762127" w:rsidP="0076212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762127" w:rsidRPr="00D549A4" w:rsidRDefault="00762127" w:rsidP="0076212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762127" w:rsidRPr="00D549A4" w:rsidRDefault="00762127" w:rsidP="0076212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F01322" w:rsidRPr="00D549A4" w:rsidRDefault="00F01322" w:rsidP="0076212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กรณีที่ </w:t>
      </w:r>
      <w:r w:rsidRPr="00D549A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เพิ่ม</w:t>
      </w:r>
      <w:r w:rsidR="002B0017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 (</w:t>
      </w: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ปริมาณเป้าหมายผลผลิต</w:t>
      </w:r>
      <w:r w:rsidR="002B001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F01322" w:rsidRPr="00D549A4" w:rsidRDefault="00F01322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มีแผนแสดงการขยาย/เพิ่มปริมาณกลุ่มเป้าหมายหรือปริมาณของส่วนราชการ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ระบุเป้าหมายของปริมาณกลุ่มเป้าหมายที่เพิ่มขึ้น และแผนการเพิ่มกลุ่มเป้าหมายในอนาคต</w:t>
      </w:r>
    </w:p>
    <w:p w:rsidR="00762127" w:rsidRPr="00D549A4" w:rsidRDefault="00762127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ระบุเป้าหมายของปริมาณงานที่เพิ่มขึ้น และแนวโน้มงานที่เพิ่มขึ้น</w:t>
      </w:r>
    </w:p>
    <w:p w:rsidR="00762127" w:rsidRPr="00D549A4" w:rsidRDefault="00762127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F01322" w:rsidRPr="00D549A4" w:rsidRDefault="00F01322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การขยาย/เพิ่มปริมาณกลุ่มเป้าหมายหรือปริมาณงานต้องสอดคล้องกับ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แผนพัฒนาเศรษฐกิจและสังคมแห่งชาติฉบับที่ </w:t>
      </w:r>
      <w:r w:rsidRPr="00D549A4">
        <w:rPr>
          <w:rFonts w:ascii="TH SarabunIT๙" w:hAnsi="TH SarabunIT๙" w:cs="TH SarabunIT๙"/>
          <w:sz w:val="32"/>
          <w:szCs w:val="32"/>
        </w:rPr>
        <w:t>1</w:t>
      </w:r>
      <w:r w:rsidR="00762127" w:rsidRPr="00D549A4">
        <w:rPr>
          <w:rFonts w:ascii="TH SarabunIT๙" w:hAnsi="TH SarabunIT๙" w:cs="TH SarabunIT๙"/>
          <w:sz w:val="32"/>
          <w:szCs w:val="32"/>
        </w:rPr>
        <w:t>2</w:t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นโยบายความมั่นคงแห่งชาติ นโยบายรัฐบา</w:t>
      </w:r>
      <w:r w:rsidR="00E923F2" w:rsidRPr="00D549A4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   และแผนปฏิบัติราชการส่วนราชการ</w:t>
      </w:r>
    </w:p>
    <w:p w:rsidR="00633AB8" w:rsidRPr="00D549A4" w:rsidRDefault="00F01322" w:rsidP="00762127">
      <w:pPr>
        <w:ind w:left="1134" w:hanging="425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ความต้องการหรือสภาพปัญหาของกลุ่มเป้าหมาย</w:t>
      </w:r>
    </w:p>
    <w:p w:rsidR="00762127" w:rsidRPr="00D549A4" w:rsidRDefault="00762127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F01322" w:rsidRPr="00D549A4" w:rsidRDefault="00F01322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ครุภัณฑ์เดิมที่มีอยู่สามารถรองรับปริมาณกลุ่มเป้าหมาย/ปริมาณงานที่จะเพิ่มขึ้นได้หรือไม่</w:t>
      </w:r>
    </w:p>
    <w:p w:rsidR="00F01322" w:rsidRPr="00D549A4" w:rsidRDefault="00F01322" w:rsidP="00762127">
      <w:pPr>
        <w:ind w:left="993" w:hanging="284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สามารถรองรับปริมาณกลุ่มเป้าหมาย/ปริมาณงานที่จะเพิ่มขึ้นได้ โดยไม่ต้องจัดหาใหม่</w:t>
      </w:r>
    </w:p>
    <w:p w:rsidR="00DF6025" w:rsidRPr="00D549A4" w:rsidRDefault="00DF6025" w:rsidP="00762127">
      <w:pPr>
        <w:ind w:left="993" w:hanging="284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</w:t>
      </w:r>
      <w:r w:rsidR="00961087" w:rsidRPr="00D549A4"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F01322" w:rsidRPr="00D549A4" w:rsidRDefault="00F01322" w:rsidP="00762127">
      <w:pPr>
        <w:ind w:left="993" w:right="-143" w:hanging="284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สามารถรองรับปริมาณกลุ่มเป้าหมาย/ปริมาณงานที่จะเพิ่มขึ้นได้ แต่ต้องปรับปรุงครุภัณฑ์เดิมที่มี </w:t>
      </w:r>
    </w:p>
    <w:p w:rsidR="00F01322" w:rsidRPr="00D549A4" w:rsidRDefault="00F01322" w:rsidP="00762127">
      <w:pPr>
        <w:ind w:left="993" w:hanging="284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อยู่แล้ว</w:t>
      </w:r>
    </w:p>
    <w:p w:rsidR="00DF6025" w:rsidRPr="00D549A4" w:rsidRDefault="00DF6025" w:rsidP="00762127">
      <w:pPr>
        <w:ind w:left="993" w:hanging="284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003230"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F01322" w:rsidRPr="00D549A4" w:rsidRDefault="00F01322" w:rsidP="00762127">
      <w:pPr>
        <w:ind w:left="993" w:hanging="284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ไม่สามารถรองรับปริมาณกลุ่มเป้าหมาย/ปริมาณงานที่จะเพิ่มขึ้นได้ต้องจัดหาใหม่เพิ่มเติม</w:t>
      </w:r>
    </w:p>
    <w:p w:rsidR="00DF6025" w:rsidRPr="00D549A4" w:rsidRDefault="00DF6025" w:rsidP="00762127">
      <w:pPr>
        <w:ind w:left="993" w:hanging="284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003230"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F01322" w:rsidRPr="00D549A4" w:rsidRDefault="00F01322" w:rsidP="00762127">
      <w:pPr>
        <w:ind w:left="993" w:hanging="284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อื่น ๆ</w:t>
      </w:r>
      <w:r w:rsidR="00E406FD"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F01322" w:rsidRPr="00D549A4" w:rsidRDefault="00925625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สัดส่วนจำนวนกลุ่มเป้าหมายต่อจำ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นวนครุภัณฑ์(เปรียบเทียบก่อนและหลังการจัดหาครุภัณฑ์เพิ่มเติม)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322" w:rsidRPr="00D549A4" w:rsidRDefault="00F01322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สามารถใช้งานครุภัณฑ์ร่วมกับส่วนราชการอื่นได้หรือไม่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322" w:rsidRPr="00D549A4" w:rsidRDefault="00F01322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สรุปทางเลือกในการใช้งานครุภัณฑ์เดิมที่มีอยู่เพื่อรองรับปริมาณกลุ่มเป้าหมาย/ปริมาณงานส่วนเพิ่ม</w:t>
      </w:r>
    </w:p>
    <w:p w:rsidR="00961087" w:rsidRPr="00D549A4" w:rsidRDefault="00F01322" w:rsidP="00003230">
      <w:pPr>
        <w:ind w:left="709"/>
        <w:rPr>
          <w:rFonts w:ascii="TH SarabunIT๙" w:hAnsi="TH SarabunIT๙" w:cs="TH SarabunIT๙"/>
          <w:sz w:val="32"/>
          <w:szCs w:val="32"/>
          <w:cs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สามารถใช้งานครุภัณฑ์เดิมที่มีอยู่ หรือใช้งานครุภัณฑ์ลักษณะเดียวกันโดยไม่ต้อง</w:t>
      </w:r>
      <w:r w:rsidR="00762127" w:rsidRPr="00D549A4">
        <w:rPr>
          <w:rFonts w:ascii="TH SarabunIT๙" w:hAnsi="TH SarabunIT๙" w:cs="TH SarabunIT๙" w:hint="cs"/>
          <w:sz w:val="32"/>
          <w:szCs w:val="32"/>
          <w:cs/>
        </w:rPr>
        <w:t>จัดหาใหม่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ต้อง</w:t>
      </w:r>
      <w:r w:rsidR="00762127" w:rsidRPr="00D549A4">
        <w:rPr>
          <w:rFonts w:ascii="TH SarabunIT๙" w:hAnsi="TH SarabunIT๙" w:cs="TH SarabunIT๙" w:hint="cs"/>
          <w:sz w:val="32"/>
          <w:szCs w:val="32"/>
          <w:cs/>
        </w:rPr>
        <w:t>จัดหา</w:t>
      </w:r>
      <w:r w:rsidRPr="00D549A4">
        <w:rPr>
          <w:rFonts w:ascii="TH SarabunIT๙" w:hAnsi="TH SarabunIT๙" w:cs="TH SarabunIT๙"/>
          <w:sz w:val="32"/>
          <w:szCs w:val="32"/>
          <w:cs/>
        </w:rPr>
        <w:t>ใหม่เพิ่มเติม</w:t>
      </w:r>
    </w:p>
    <w:p w:rsidR="00762127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ขาดการยืนยันข้อมูลที่ชัดเจน ควรให้ตรวจสอบข้อมูลและทบทวนใหม่อีกครั้ง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ทางเลือกอื่น ๆ</w:t>
      </w:r>
      <w:r w:rsidR="00E406FD"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F01322" w:rsidRPr="00D549A4" w:rsidRDefault="00F01322" w:rsidP="0076212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3) กรณีที่ 3 เพิ่มประสิทธิภาพ/คุณภาพผลผลิต</w:t>
      </w:r>
    </w:p>
    <w:p w:rsidR="00F01322" w:rsidRPr="00D549A4" w:rsidRDefault="00F01322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มีข้อมูลระดับประสิทธิภาพ/คุณ</w:t>
      </w:r>
      <w:r w:rsidR="00F35A05" w:rsidRPr="00D549A4">
        <w:rPr>
          <w:rFonts w:ascii="TH SarabunIT๙" w:hAnsi="TH SarabunIT๙" w:cs="TH SarabunIT๙"/>
          <w:sz w:val="32"/>
          <w:szCs w:val="32"/>
          <w:cs/>
        </w:rPr>
        <w:t>ภาพของครุภัณฑ์เดิม หรือสภาพการดำ</w:t>
      </w:r>
      <w:r w:rsidRPr="00D549A4">
        <w:rPr>
          <w:rFonts w:ascii="TH SarabunIT๙" w:hAnsi="TH SarabunIT๙" w:cs="TH SarabunIT๙"/>
          <w:sz w:val="32"/>
          <w:szCs w:val="32"/>
          <w:cs/>
        </w:rPr>
        <w:t>เนินงานเดิม</w:t>
      </w:r>
    </w:p>
    <w:p w:rsidR="00961087" w:rsidRPr="00D549A4" w:rsidRDefault="00961087" w:rsidP="00961087">
      <w:pPr>
        <w:ind w:left="720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322" w:rsidRPr="00D549A4" w:rsidRDefault="00F01322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แผนรองรับการเพิ่มประสิทธิภาพ/คุณภาพการปฏิบัติงานตามภารกิจหลักของส่วนราชการ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 xml:space="preserve">ระบุความต้องการคุณภาพของครุภัณฑ์ให้สอดคล้องกับค่าระดับที่ควรจะเป็น </w:t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(อ้างอิงมาตรฐาน/   </w:t>
      </w:r>
    </w:p>
    <w:p w:rsidR="00F01322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    ข้อกำ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หนด)</w:t>
      </w:r>
    </w:p>
    <w:p w:rsidR="00961087" w:rsidRPr="00D549A4" w:rsidRDefault="00961087" w:rsidP="0076212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961087" w:rsidRPr="00D549A4" w:rsidRDefault="00961087" w:rsidP="0076212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F01322" w:rsidRPr="00D549A4" w:rsidRDefault="00F01322" w:rsidP="0076212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การเพิ่มประสิทธิภาพ/คุณภาพผลผลิต ต้องสอดคล้องกับ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แผนพัฒนาเศรษฐกิจและสังคมแห่งชาติฉบับที่ 1</w:t>
      </w:r>
      <w:r w:rsidR="00762127" w:rsidRPr="00D549A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 xml:space="preserve"> นโยบายความมั่นคงแห่งชาติ นโยบายรัฐบาล </w:t>
      </w:r>
    </w:p>
    <w:p w:rsidR="00F01322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และแผนปฏิบัติราชการส่วนราชการ</w:t>
      </w:r>
    </w:p>
    <w:p w:rsidR="00762127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ความต้องการหรือสภาพปัญหาของกลุ่มเป้าหมาย</w:t>
      </w:r>
    </w:p>
    <w:p w:rsidR="00003230" w:rsidRPr="00D549A4" w:rsidRDefault="00003230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F01322" w:rsidRPr="00D549A4" w:rsidRDefault="00F01322" w:rsidP="0076212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ครุภัณฑ์เดิมที่มีอยู่สามารถรองรับการเพิ่มประสิทธิภาพ/คุณภาพการปฏิบัติงานตามภารกิจหลัก</w:t>
      </w:r>
    </w:p>
    <w:p w:rsidR="00F01322" w:rsidRPr="00D549A4" w:rsidRDefault="00F35A05" w:rsidP="00762127">
      <w:pPr>
        <w:ind w:left="709" w:hanging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 xml:space="preserve"> ของส่วนราชการได้หรือไม่</w:t>
      </w:r>
    </w:p>
    <w:p w:rsidR="00F01322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สามารถรองรับการเพิ่มประสิทธิภาพ/คุณภาพได้ โดยไม่ต้องจัดหาใหม่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สามารถรองรับการเพิ่มประสิทธิภาพ/คุณภาพได้ แต่ต้องปรับปรุงครุภัณฑ์เดิม</w:t>
      </w:r>
    </w:p>
    <w:p w:rsidR="00F01322" w:rsidRPr="00D549A4" w:rsidRDefault="00003230" w:rsidP="0000323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  <w:r w:rsidR="00F35A05"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="00F35A05"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ไม่สามารถรองรับการเพิ่มประสิทธิภาพ/คุณภาพได้ ต้องจัดหาใหม่เพิ่มเติม</w:t>
      </w:r>
    </w:p>
    <w:p w:rsidR="00F01322" w:rsidRPr="00D549A4" w:rsidRDefault="00003230" w:rsidP="0000323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  <w:r w:rsidR="00F35A05"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="00F35A05"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อื่น ๆ</w:t>
      </w:r>
      <w:r w:rsidR="00E406FD"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01322" w:rsidRPr="00D549A4" w:rsidRDefault="00F35A05" w:rsidP="0076212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สัดส่วนจำ</w:t>
      </w:r>
      <w:r w:rsidR="0037076E" w:rsidRPr="00D549A4">
        <w:rPr>
          <w:rFonts w:ascii="TH SarabunIT๙" w:hAnsi="TH SarabunIT๙" w:cs="TH SarabunIT๙"/>
          <w:sz w:val="32"/>
          <w:szCs w:val="32"/>
          <w:cs/>
        </w:rPr>
        <w:t>นวนกลุ่มเป้าหมายต่อจำ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นวนครุภัณฑ์(เปรียบเทียบก่อนและหลังการจัดหาครุภัณฑ์เพิ่มเติม)</w:t>
      </w:r>
    </w:p>
    <w:p w:rsidR="00F35A05" w:rsidRPr="00D549A4" w:rsidRDefault="00F35A05" w:rsidP="0096108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322" w:rsidRPr="00D549A4" w:rsidRDefault="00F01322" w:rsidP="0076212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สามารถใช้งานครุภัณฑ์ร่วมกับส่วนราชการอื่นได้หรือไม่</w:t>
      </w:r>
    </w:p>
    <w:p w:rsidR="00F35A05" w:rsidRPr="00D549A4" w:rsidRDefault="00F35A05" w:rsidP="0096108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322" w:rsidRPr="00D549A4" w:rsidRDefault="00F01322" w:rsidP="0076212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สรุปทางเลือกในการใช้งานครุภัณฑ์เดิมที่มีอยู่เพื่อรองรับการเพิ่มประสิทธิภาพ/คุณภาพ การปฏิบัติงานตามภารกิจหลักของส่วนราชการ</w:t>
      </w:r>
    </w:p>
    <w:p w:rsidR="00F01322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สามารถใช้งานหรือปรับปรุงครุภัณฑ์อื่น ๆ ที่มีอยู่แล้วได้ โดยไม่ต้องจัดหาใหม่</w:t>
      </w:r>
    </w:p>
    <w:p w:rsidR="00F01322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ไม่สามารถใช้งานครุภัณฑ์อื่น ๆ ที่มีอยู่ได้ ต้อง</w:t>
      </w:r>
      <w:r w:rsidR="00762127" w:rsidRPr="00D549A4">
        <w:rPr>
          <w:rFonts w:ascii="TH SarabunIT๙" w:hAnsi="TH SarabunIT๙" w:cs="TH SarabunIT๙" w:hint="cs"/>
          <w:sz w:val="32"/>
          <w:szCs w:val="32"/>
          <w:cs/>
        </w:rPr>
        <w:t>จัดหา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ใหม่เพิ่มเติม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ขาดการยืนยันข้อมูลที่ชัดเจน ควรให้ตรวจสอบข้อมูลและทบทวนใหม่อีกครั้ง</w:t>
      </w:r>
    </w:p>
    <w:p w:rsidR="00D9657A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ทางเลือกอื่น ๆ</w:t>
      </w:r>
      <w:r w:rsidR="00E406FD"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F35A05" w:rsidRPr="00D549A4" w:rsidRDefault="00F35A05" w:rsidP="0076212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กรณีที่ </w:t>
      </w:r>
      <w:r w:rsidRPr="00D549A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เพิ่มผลผลิตใหม่</w:t>
      </w:r>
    </w:p>
    <w:p w:rsidR="00F35A05" w:rsidRPr="00D549A4" w:rsidRDefault="00F35A05" w:rsidP="0076212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ใช้ครุภัณฑ์เพื่อสนับสนุนการเพิ่มผลผลิตใหม่ให้สอดคล้องกับภารกิจของส่วนราชการ</w:t>
      </w:r>
    </w:p>
    <w:p w:rsidR="00961087" w:rsidRPr="00D549A4" w:rsidRDefault="00961087" w:rsidP="00961087">
      <w:pPr>
        <w:ind w:left="720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A05" w:rsidRPr="00D549A4" w:rsidRDefault="00F35A05" w:rsidP="0076212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มีแผนรองรับการเพิ่มปริมาณกลุ่มเป้าหมาย/ปริมาณงาน (ใหม่) ของส่วนราชการ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ระบุเป้าหมายของปริมาณกลุ่มเป้าหมาย (ใหม่) และแผนการรองรับกลุ่มเป้าหมาย (ใหม่) ในอนาคต </w:t>
      </w:r>
    </w:p>
    <w:p w:rsidR="00003230" w:rsidRPr="00D549A4" w:rsidRDefault="00003230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ระบุเป้าหมายปริมาณงาน (ใหม่) และแนวโน้มงาน (ใหม่) ในอนาคต</w:t>
      </w:r>
    </w:p>
    <w:p w:rsidR="00003230" w:rsidRPr="00D549A4" w:rsidRDefault="00003230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F35A05" w:rsidRPr="00D549A4" w:rsidRDefault="00F35A05" w:rsidP="009E069A">
      <w:pPr>
        <w:numPr>
          <w:ilvl w:val="0"/>
          <w:numId w:val="8"/>
        </w:numPr>
        <w:ind w:left="709" w:hanging="283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การเพิ่มปริมาณกลุ่มเป้าหมาย/ปริมาณงาน (ใหม่) ต้องสอดคล้องกับ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แผนพัฒนาเศรษฐกิจและสังคมแห่งชาติ ฉบับที่ </w:t>
      </w:r>
      <w:r w:rsidRPr="00D549A4">
        <w:rPr>
          <w:rFonts w:ascii="TH SarabunIT๙" w:hAnsi="TH SarabunIT๙" w:cs="TH SarabunIT๙"/>
          <w:sz w:val="32"/>
          <w:szCs w:val="32"/>
        </w:rPr>
        <w:t>1</w:t>
      </w:r>
      <w:r w:rsidR="00762127" w:rsidRPr="00D549A4">
        <w:rPr>
          <w:rFonts w:ascii="TH SarabunIT๙" w:hAnsi="TH SarabunIT๙" w:cs="TH SarabunIT๙"/>
          <w:sz w:val="32"/>
          <w:szCs w:val="32"/>
        </w:rPr>
        <w:t>2</w:t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นโยบายความมั่นคงแห่งชาตินโยบายรัฐบาล และ 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   แผนปฏิบัติราชการส่วนราชการ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ความต้องการหรือสภาพปัญหาของกลุ่มเป้าหมาย</w:t>
      </w:r>
    </w:p>
    <w:p w:rsidR="00003230" w:rsidRPr="00D549A4" w:rsidRDefault="00003230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F35A05" w:rsidRPr="00D549A4" w:rsidRDefault="00F35A05" w:rsidP="009E069A">
      <w:pPr>
        <w:numPr>
          <w:ilvl w:val="0"/>
          <w:numId w:val="8"/>
        </w:numPr>
        <w:ind w:left="709" w:hanging="283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lastRenderedPageBreak/>
        <w:t>ครุภัณฑ์เดิมที่มีอยู่สามารถรองรับปริมาณกลุ่มเป้าหมาย/ปริมาณงาน (ใหม่) ได้หรือไม่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สามารถรองรับปริมาณกลุ่มเป้าหมาย/ปริมาณงาน (ใหม่) ได้ โดยไม่ต้องจัดหาใหม่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สามารถรองรับได้ แต่ต้องปรับปรุงใช้ครุภัณฑ์ที่มีอยู่</w:t>
      </w:r>
    </w:p>
    <w:p w:rsidR="00003230" w:rsidRPr="00D549A4" w:rsidRDefault="00003230" w:rsidP="00003230">
      <w:pPr>
        <w:ind w:left="1429" w:firstLine="11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ไม่สามารถรองรับได้ ต้องจัดหาใหม่เพิ่มเติม</w:t>
      </w:r>
    </w:p>
    <w:p w:rsidR="00003230" w:rsidRPr="00D549A4" w:rsidRDefault="00003230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ab/>
      </w:r>
      <w:r w:rsidRPr="00D549A4">
        <w:rPr>
          <w:rFonts w:ascii="TH SarabunIT๙" w:hAnsi="TH SarabunIT๙" w:cs="TH SarabunIT๙"/>
          <w:sz w:val="32"/>
          <w:szCs w:val="32"/>
        </w:rPr>
        <w:tab/>
      </w:r>
      <w:r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อื่น ๆ</w:t>
      </w:r>
      <w:r w:rsidR="00E406FD"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35A05" w:rsidRPr="00D549A4" w:rsidRDefault="00F35A05" w:rsidP="009E069A">
      <w:pPr>
        <w:numPr>
          <w:ilvl w:val="0"/>
          <w:numId w:val="8"/>
        </w:numPr>
        <w:ind w:left="709" w:hanging="283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D549A4">
        <w:rPr>
          <w:rFonts w:ascii="TH SarabunIT๙" w:hAnsi="TH SarabunIT๙" w:cs="TH SarabunIT๙"/>
          <w:sz w:val="32"/>
          <w:szCs w:val="32"/>
          <w:cs/>
        </w:rPr>
        <w:t>สัดส่วนจำนวนกลุ่มเป้าหมายต่อจำนวนครุภัณฑ์ (เปรียบเทียบก่อนและหลังการจัดหาครุภัณฑ์เพิ่มเติม)</w:t>
      </w:r>
    </w:p>
    <w:p w:rsidR="00003230" w:rsidRPr="00D549A4" w:rsidRDefault="00003230" w:rsidP="00003230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1087" w:rsidRPr="00D549A4" w:rsidRDefault="00961087" w:rsidP="0096108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สามารถใช้งานครุภัณฑ์ร่วมกับส่วนราชการอื่นได้หรือไม่</w:t>
      </w:r>
    </w:p>
    <w:p w:rsidR="00961087" w:rsidRPr="00D549A4" w:rsidRDefault="00961087" w:rsidP="0096108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1087" w:rsidRPr="00D549A4" w:rsidRDefault="00961087" w:rsidP="0096108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สรุปทางเลือกในการใช้งานครุภัณฑ์เดิมที่มีอยู่เพื่อรองรับการเพิ่มประสิทธิภาพ/คุณภาพ การปฏิบัติงานตามภารกิจหลักของส่วนราชการ</w:t>
      </w:r>
    </w:p>
    <w:p w:rsidR="00961087" w:rsidRPr="00D549A4" w:rsidRDefault="00961087" w:rsidP="0096108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สามารถใช้งานหรือปรับปรุงครุภัณฑ์อื่น ๆ ที่มีอยู่แล้วได้ โดยไม่ต้องจัดหาใหม่</w:t>
      </w:r>
    </w:p>
    <w:p w:rsidR="00961087" w:rsidRPr="00D549A4" w:rsidRDefault="00961087" w:rsidP="0096108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ไม่สามารถใช้งานครุภัณฑ์อื่น ๆ ที่มีอยู่ได้ ต้อง</w:t>
      </w:r>
      <w:r w:rsidRPr="00D549A4">
        <w:rPr>
          <w:rFonts w:ascii="TH SarabunIT๙" w:hAnsi="TH SarabunIT๙" w:cs="TH SarabunIT๙" w:hint="cs"/>
          <w:sz w:val="32"/>
          <w:szCs w:val="32"/>
          <w:cs/>
        </w:rPr>
        <w:t>จัดหา</w:t>
      </w:r>
      <w:r w:rsidRPr="00D549A4">
        <w:rPr>
          <w:rFonts w:ascii="TH SarabunIT๙" w:hAnsi="TH SarabunIT๙" w:cs="TH SarabunIT๙"/>
          <w:sz w:val="32"/>
          <w:szCs w:val="32"/>
          <w:cs/>
        </w:rPr>
        <w:t>ใหม่เพิ่มเติม</w:t>
      </w:r>
    </w:p>
    <w:p w:rsidR="00961087" w:rsidRPr="00D549A4" w:rsidRDefault="00961087" w:rsidP="0096108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="00E406FD"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49A4">
        <w:rPr>
          <w:rFonts w:ascii="TH SarabunIT๙" w:hAnsi="TH SarabunIT๙" w:cs="TH SarabunIT๙"/>
          <w:sz w:val="32"/>
          <w:szCs w:val="32"/>
          <w:cs/>
        </w:rPr>
        <w:t>ขาดการยืนยันข้อมูลที่ชัดเจน ควรให้ตรวจสอบข้อมูลและทบทวนใหม่อีกครั้ง</w:t>
      </w:r>
    </w:p>
    <w:p w:rsidR="00961087" w:rsidRPr="00D549A4" w:rsidRDefault="00961087" w:rsidP="0096108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ทางเลือกอื่น ๆ</w:t>
      </w:r>
      <w:r w:rsidR="00E406FD"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961087" w:rsidRDefault="00961087" w:rsidP="0076212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DB7ABC" w:rsidRPr="00A73AE4" w:rsidRDefault="002B0017" w:rsidP="002B001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๑๘. </w:t>
      </w:r>
      <w:r w:rsidR="00DB7ABC"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การรายงานผล</w:t>
      </w:r>
      <w:r w:rsidR="001C3232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</w:t>
      </w:r>
    </w:p>
    <w:p w:rsidR="00DB7ABC" w:rsidRDefault="00DB7ABC" w:rsidP="00DB7AB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รายงานผลการดำเนินงานตามแบบรายงาน ที่กองนโยบายและแผน กำหนด และส่งรายงาน</w:t>
      </w:r>
      <w:r w:rsidR="002B0017">
        <w:rPr>
          <w:rFonts w:ascii="TH SarabunIT๙" w:hAnsi="TH SarabunIT๙" w:cs="TH SarabunIT๙" w:hint="cs"/>
          <w:sz w:val="32"/>
          <w:szCs w:val="32"/>
          <w:cs/>
        </w:rPr>
        <w:t>ผลดำเนินการเ</w:t>
      </w:r>
      <w:r w:rsidRPr="00A73AE4">
        <w:rPr>
          <w:rFonts w:ascii="TH SarabunIT๙" w:hAnsi="TH SarabunIT๙" w:cs="TH SarabunIT๙"/>
          <w:sz w:val="32"/>
          <w:szCs w:val="32"/>
          <w:cs/>
        </w:rPr>
        <w:t>มื่อ</w:t>
      </w:r>
      <w:r w:rsidR="002B0017">
        <w:rPr>
          <w:rFonts w:ascii="TH SarabunIT๙" w:hAnsi="TH SarabunIT๙" w:cs="TH SarabunIT๙" w:hint="cs"/>
          <w:sz w:val="32"/>
          <w:szCs w:val="32"/>
          <w:cs/>
        </w:rPr>
        <w:t>ตรวจรับ</w:t>
      </w:r>
      <w:r w:rsidRPr="00A73AE4">
        <w:rPr>
          <w:rFonts w:ascii="TH SarabunIT๙" w:hAnsi="TH SarabunIT๙" w:cs="TH SarabunIT๙"/>
          <w:sz w:val="32"/>
          <w:szCs w:val="32"/>
          <w:cs/>
        </w:rPr>
        <w:t>แล้วเสร็จ</w:t>
      </w:r>
    </w:p>
    <w:p w:rsidR="002B0017" w:rsidRPr="00FD51C2" w:rsidRDefault="00130742" w:rsidP="00DB7ABC">
      <w:pPr>
        <w:numPr>
          <w:ilvl w:val="0"/>
          <w:numId w:val="29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กำหนด</w:t>
      </w:r>
      <w:r w:rsidR="002B0017"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วันทำสัญญา </w:t>
      </w:r>
      <w:r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ภายใน</w:t>
      </w:r>
      <w:r w:rsidR="002B0017"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วันที่..........เดือน........................................พ.ศ............................</w:t>
      </w:r>
    </w:p>
    <w:p w:rsidR="00DB7ABC" w:rsidRPr="00FD51C2" w:rsidRDefault="00DB7ABC" w:rsidP="00DB7ABC">
      <w:pPr>
        <w:numPr>
          <w:ilvl w:val="0"/>
          <w:numId w:val="29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ส่งเอกสารเบิกจ่าย</w:t>
      </w:r>
      <w:r w:rsidR="002B0017"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(สุดท้าย) </w:t>
      </w:r>
      <w:r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ถึงกองคลัง</w:t>
      </w:r>
      <w:r w:rsidR="00130742"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ภายใน</w:t>
      </w:r>
      <w:r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วันที่..........เดือน................................พ.ศ................</w:t>
      </w:r>
    </w:p>
    <w:p w:rsidR="00DB7ABC" w:rsidRPr="00FD51C2" w:rsidRDefault="00DB7ABC" w:rsidP="00D8195D">
      <w:pPr>
        <w:numPr>
          <w:ilvl w:val="0"/>
          <w:numId w:val="29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รายงานผล</w:t>
      </w:r>
      <w:r w:rsidR="002838F8"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การใช้งาน</w:t>
      </w:r>
      <w:r w:rsidR="00F0343B"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B0017"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หลัง</w:t>
      </w:r>
      <w:r w:rsidR="00DB1123"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F0343B"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ตรวจรับและหรือสิ้นสุดวันประกันตามสัญญา</w:t>
      </w:r>
      <w:r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838F8"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(ครุภัณฑ์เพื่อการศึกษา เป็นการเรียนการสอน) ตามที่</w:t>
      </w:r>
      <w:r w:rsidR="00726B50" w:rsidRPr="00FD51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มีมติการใช้ประโยชน์และส่วนรวมกำหนด</w:t>
      </w:r>
    </w:p>
    <w:p w:rsidR="00DB7ABC" w:rsidRDefault="00DB7ABC" w:rsidP="00DB7AB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7ABC" w:rsidRDefault="00DB7ABC" w:rsidP="00DB7AB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7ABC" w:rsidRPr="00A73AE4" w:rsidRDefault="00DB7ABC" w:rsidP="00DB7AB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7ABC" w:rsidRPr="00A73AE4" w:rsidRDefault="00DB7ABC" w:rsidP="00DB7ABC">
      <w:pPr>
        <w:tabs>
          <w:tab w:val="left" w:pos="4111"/>
        </w:tabs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............................................................ ผู้เสนอโครงการ</w:t>
      </w:r>
    </w:p>
    <w:p w:rsidR="00DB7ABC" w:rsidRPr="00A73AE4" w:rsidRDefault="00DB7ABC" w:rsidP="00DB7ABC">
      <w:pPr>
        <w:tabs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  (</w:t>
      </w: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)</w:t>
      </w:r>
    </w:p>
    <w:p w:rsidR="00DB7ABC" w:rsidRPr="00A73AE4" w:rsidRDefault="00DB7ABC" w:rsidP="00DB7ABC">
      <w:pPr>
        <w:tabs>
          <w:tab w:val="left" w:pos="4111"/>
          <w:tab w:val="left" w:pos="4395"/>
          <w:tab w:val="left" w:pos="63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 วันที่ 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73AE4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DB7ABC" w:rsidRPr="00A73AE4" w:rsidRDefault="00DB7ABC" w:rsidP="00DB7ABC">
      <w:pPr>
        <w:tabs>
          <w:tab w:val="left" w:pos="4111"/>
          <w:tab w:val="left" w:pos="4395"/>
          <w:tab w:val="left" w:pos="6300"/>
        </w:tabs>
        <w:jc w:val="thaiDistribute"/>
        <w:rPr>
          <w:rFonts w:ascii="TH SarabunIT๙" w:hAnsi="TH SarabunIT๙" w:cs="TH SarabunIT๙"/>
        </w:rPr>
      </w:pPr>
    </w:p>
    <w:p w:rsidR="00DB7ABC" w:rsidRPr="00A73AE4" w:rsidRDefault="00DB7ABC" w:rsidP="00DB7ABC">
      <w:pPr>
        <w:tabs>
          <w:tab w:val="left" w:pos="4111"/>
        </w:tabs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............................................................ หัวหน้าหน่วยงาน</w:t>
      </w:r>
    </w:p>
    <w:p w:rsidR="00DB7ABC" w:rsidRPr="00A73AE4" w:rsidRDefault="00DB7ABC" w:rsidP="00DB7ABC">
      <w:pPr>
        <w:tabs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3AE4">
        <w:rPr>
          <w:rFonts w:ascii="TH SarabunIT๙" w:hAnsi="TH SarabunIT๙" w:cs="TH SarabunIT๙"/>
          <w:sz w:val="32"/>
          <w:szCs w:val="32"/>
          <w:cs/>
        </w:rPr>
        <w:t>(</w:t>
      </w: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)</w:t>
      </w:r>
    </w:p>
    <w:p w:rsidR="00DB7ABC" w:rsidRDefault="00DB7ABC" w:rsidP="00DB7ABC">
      <w:pPr>
        <w:tabs>
          <w:tab w:val="left" w:pos="4111"/>
          <w:tab w:val="left" w:pos="4395"/>
          <w:tab w:val="left" w:pos="63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3AE4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DB7ABC" w:rsidRPr="00D549A4" w:rsidRDefault="00DB7ABC" w:rsidP="00762127">
      <w:pPr>
        <w:ind w:left="709"/>
        <w:rPr>
          <w:rFonts w:ascii="TH SarabunIT๙" w:hAnsi="TH SarabunIT๙" w:cs="TH SarabunIT๙"/>
          <w:sz w:val="32"/>
          <w:szCs w:val="32"/>
          <w:cs/>
        </w:rPr>
      </w:pPr>
    </w:p>
    <w:sectPr w:rsidR="00DB7ABC" w:rsidRPr="00D549A4" w:rsidSect="00E371FB">
      <w:pgSz w:w="11906" w:h="16838" w:code="9"/>
      <w:pgMar w:top="484" w:right="1133" w:bottom="709" w:left="1418" w:header="43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C4" w:rsidRDefault="006F01C4" w:rsidP="00B35EBB">
      <w:r>
        <w:separator/>
      </w:r>
    </w:p>
  </w:endnote>
  <w:endnote w:type="continuationSeparator" w:id="0">
    <w:p w:rsidR="006F01C4" w:rsidRDefault="006F01C4" w:rsidP="00B3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C4" w:rsidRDefault="006F01C4" w:rsidP="00B35EBB">
      <w:r>
        <w:separator/>
      </w:r>
    </w:p>
  </w:footnote>
  <w:footnote w:type="continuationSeparator" w:id="0">
    <w:p w:rsidR="006F01C4" w:rsidRDefault="006F01C4" w:rsidP="00B35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50" w:rsidRPr="00D9657A" w:rsidRDefault="00682C50" w:rsidP="00D9657A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D9657A">
      <w:rPr>
        <w:rFonts w:ascii="TH SarabunPSK" w:hAnsi="TH SarabunPSK" w:cs="TH SarabunPSK"/>
        <w:sz w:val="32"/>
        <w:szCs w:val="32"/>
        <w:cs/>
      </w:rPr>
      <w:t>แบบ ง.4</w:t>
    </w:r>
  </w:p>
  <w:p w:rsidR="00682C50" w:rsidRDefault="00682C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50" w:rsidRPr="00D9657A" w:rsidRDefault="00682C50" w:rsidP="00D9657A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D9657A">
      <w:rPr>
        <w:rFonts w:ascii="TH SarabunPSK" w:hAnsi="TH SarabunPSK" w:cs="TH SarabunPSK"/>
        <w:sz w:val="32"/>
        <w:szCs w:val="32"/>
        <w:cs/>
      </w:rPr>
      <w:t>แบบ ง.4</w:t>
    </w:r>
  </w:p>
  <w:p w:rsidR="00682C50" w:rsidRDefault="00682C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332C"/>
    <w:multiLevelType w:val="hybridMultilevel"/>
    <w:tmpl w:val="C85ABBC8"/>
    <w:lvl w:ilvl="0" w:tplc="C7EEA25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8681D"/>
    <w:multiLevelType w:val="hybridMultilevel"/>
    <w:tmpl w:val="6B7CFB28"/>
    <w:lvl w:ilvl="0" w:tplc="BC1897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4A1378"/>
    <w:multiLevelType w:val="hybridMultilevel"/>
    <w:tmpl w:val="1C72B0F8"/>
    <w:lvl w:ilvl="0" w:tplc="756647BA">
      <w:start w:val="16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2C46"/>
    <w:multiLevelType w:val="hybridMultilevel"/>
    <w:tmpl w:val="42C84E8E"/>
    <w:lvl w:ilvl="0" w:tplc="FE06E63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A6DF3"/>
    <w:multiLevelType w:val="hybridMultilevel"/>
    <w:tmpl w:val="E6D65A6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816108"/>
    <w:multiLevelType w:val="singleLevel"/>
    <w:tmpl w:val="E5F0BC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CC4A68"/>
    <w:multiLevelType w:val="hybridMultilevel"/>
    <w:tmpl w:val="950C6276"/>
    <w:lvl w:ilvl="0" w:tplc="BE5E9FC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E03EE0"/>
    <w:multiLevelType w:val="hybridMultilevel"/>
    <w:tmpl w:val="A1C229FE"/>
    <w:lvl w:ilvl="0" w:tplc="31528318">
      <w:start w:val="9"/>
      <w:numFmt w:val="bullet"/>
      <w:lvlText w:val="-"/>
      <w:lvlJc w:val="left"/>
      <w:pPr>
        <w:ind w:left="106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72A2959"/>
    <w:multiLevelType w:val="hybridMultilevel"/>
    <w:tmpl w:val="2740492A"/>
    <w:lvl w:ilvl="0" w:tplc="6D1EA7F0">
      <w:numFmt w:val="bullet"/>
      <w:lvlText w:val=""/>
      <w:lvlJc w:val="left"/>
      <w:pPr>
        <w:ind w:left="405" w:hanging="360"/>
      </w:pPr>
      <w:rPr>
        <w:rFonts w:ascii="Symbol" w:eastAsia="Cordia New" w:hAnsi="Symbol" w:cs="Angsana New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087663A"/>
    <w:multiLevelType w:val="hybridMultilevel"/>
    <w:tmpl w:val="4160699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11736"/>
    <w:multiLevelType w:val="multilevel"/>
    <w:tmpl w:val="4CEA1B60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11" w15:restartNumberingAfterBreak="0">
    <w:nsid w:val="357E6654"/>
    <w:multiLevelType w:val="hybridMultilevel"/>
    <w:tmpl w:val="213A3150"/>
    <w:lvl w:ilvl="0" w:tplc="8CC6347E">
      <w:numFmt w:val="bullet"/>
      <w:lvlText w:val=""/>
      <w:lvlJc w:val="left"/>
      <w:pPr>
        <w:ind w:left="1080" w:hanging="360"/>
      </w:pPr>
      <w:rPr>
        <w:rFonts w:ascii="Symbol" w:eastAsia="Cordia New" w:hAnsi="Symbol" w:cs="Angsana New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324D9E"/>
    <w:multiLevelType w:val="hybridMultilevel"/>
    <w:tmpl w:val="0F48B184"/>
    <w:lvl w:ilvl="0" w:tplc="BFAC992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 w15:restartNumberingAfterBreak="0">
    <w:nsid w:val="3E3069D3"/>
    <w:multiLevelType w:val="hybridMultilevel"/>
    <w:tmpl w:val="88AEF2DE"/>
    <w:lvl w:ilvl="0" w:tplc="EBA49F50">
      <w:start w:val="9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65505"/>
    <w:multiLevelType w:val="multilevel"/>
    <w:tmpl w:val="868C4BA6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</w:rPr>
    </w:lvl>
  </w:abstractNum>
  <w:abstractNum w:abstractNumId="15" w15:restartNumberingAfterBreak="0">
    <w:nsid w:val="4A6A104B"/>
    <w:multiLevelType w:val="hybridMultilevel"/>
    <w:tmpl w:val="BD84056A"/>
    <w:lvl w:ilvl="0" w:tplc="04348C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27292C"/>
    <w:multiLevelType w:val="hybridMultilevel"/>
    <w:tmpl w:val="DF6004B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937EB"/>
    <w:multiLevelType w:val="multilevel"/>
    <w:tmpl w:val="FF34F834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 w:val="0"/>
      </w:rPr>
    </w:lvl>
  </w:abstractNum>
  <w:abstractNum w:abstractNumId="18" w15:restartNumberingAfterBreak="0">
    <w:nsid w:val="53AB113A"/>
    <w:multiLevelType w:val="hybridMultilevel"/>
    <w:tmpl w:val="68946378"/>
    <w:lvl w:ilvl="0" w:tplc="C05CFE7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2F66A0"/>
    <w:multiLevelType w:val="hybridMultilevel"/>
    <w:tmpl w:val="CF8A74F4"/>
    <w:lvl w:ilvl="0" w:tplc="2092DB9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033CE"/>
    <w:multiLevelType w:val="hybridMultilevel"/>
    <w:tmpl w:val="56A8C086"/>
    <w:lvl w:ilvl="0" w:tplc="451C9628">
      <w:start w:val="1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7490A"/>
    <w:multiLevelType w:val="hybridMultilevel"/>
    <w:tmpl w:val="FDE49E58"/>
    <w:lvl w:ilvl="0" w:tplc="3F0037A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AC71BF"/>
    <w:multiLevelType w:val="hybridMultilevel"/>
    <w:tmpl w:val="13E0F446"/>
    <w:lvl w:ilvl="0" w:tplc="DCA2B9A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635B2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EC248E0"/>
    <w:multiLevelType w:val="hybridMultilevel"/>
    <w:tmpl w:val="9D3EE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06E24"/>
    <w:multiLevelType w:val="hybridMultilevel"/>
    <w:tmpl w:val="E5101A92"/>
    <w:lvl w:ilvl="0" w:tplc="23860E9C">
      <w:start w:val="27"/>
      <w:numFmt w:val="bullet"/>
      <w:lvlText w:val="-"/>
      <w:lvlJc w:val="left"/>
      <w:pPr>
        <w:ind w:left="78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31F4A3E"/>
    <w:multiLevelType w:val="hybridMultilevel"/>
    <w:tmpl w:val="8E1E9304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78A22DE1"/>
    <w:multiLevelType w:val="hybridMultilevel"/>
    <w:tmpl w:val="67049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D4986"/>
    <w:multiLevelType w:val="hybridMultilevel"/>
    <w:tmpl w:val="BD16780A"/>
    <w:lvl w:ilvl="0" w:tplc="C88C3992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21"/>
  </w:num>
  <w:num w:numId="5">
    <w:abstractNumId w:val="26"/>
  </w:num>
  <w:num w:numId="6">
    <w:abstractNumId w:val="24"/>
  </w:num>
  <w:num w:numId="7">
    <w:abstractNumId w:val="27"/>
  </w:num>
  <w:num w:numId="8">
    <w:abstractNumId w:val="4"/>
  </w:num>
  <w:num w:numId="9">
    <w:abstractNumId w:val="16"/>
  </w:num>
  <w:num w:numId="10">
    <w:abstractNumId w:val="9"/>
  </w:num>
  <w:num w:numId="11">
    <w:abstractNumId w:val="13"/>
  </w:num>
  <w:num w:numId="12">
    <w:abstractNumId w:val="28"/>
  </w:num>
  <w:num w:numId="13">
    <w:abstractNumId w:val="14"/>
  </w:num>
  <w:num w:numId="14">
    <w:abstractNumId w:val="17"/>
  </w:num>
  <w:num w:numId="15">
    <w:abstractNumId w:val="15"/>
  </w:num>
  <w:num w:numId="16">
    <w:abstractNumId w:val="25"/>
  </w:num>
  <w:num w:numId="17">
    <w:abstractNumId w:val="3"/>
  </w:num>
  <w:num w:numId="18">
    <w:abstractNumId w:val="22"/>
  </w:num>
  <w:num w:numId="19">
    <w:abstractNumId w:val="2"/>
  </w:num>
  <w:num w:numId="20">
    <w:abstractNumId w:val="19"/>
  </w:num>
  <w:num w:numId="21">
    <w:abstractNumId w:val="11"/>
  </w:num>
  <w:num w:numId="22">
    <w:abstractNumId w:val="8"/>
  </w:num>
  <w:num w:numId="23">
    <w:abstractNumId w:val="7"/>
  </w:num>
  <w:num w:numId="24">
    <w:abstractNumId w:val="1"/>
  </w:num>
  <w:num w:numId="25">
    <w:abstractNumId w:val="12"/>
  </w:num>
  <w:num w:numId="26">
    <w:abstractNumId w:val="20"/>
  </w:num>
  <w:num w:numId="27">
    <w:abstractNumId w:val="18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F9"/>
    <w:rsid w:val="00003230"/>
    <w:rsid w:val="00020D12"/>
    <w:rsid w:val="00025C91"/>
    <w:rsid w:val="00036854"/>
    <w:rsid w:val="00065644"/>
    <w:rsid w:val="00071C95"/>
    <w:rsid w:val="00080DDC"/>
    <w:rsid w:val="000C1E91"/>
    <w:rsid w:val="000C7AAC"/>
    <w:rsid w:val="000C7E96"/>
    <w:rsid w:val="000E06CB"/>
    <w:rsid w:val="001031C7"/>
    <w:rsid w:val="00104274"/>
    <w:rsid w:val="00130742"/>
    <w:rsid w:val="00145D96"/>
    <w:rsid w:val="0016569E"/>
    <w:rsid w:val="001707EE"/>
    <w:rsid w:val="00171F48"/>
    <w:rsid w:val="00183AA3"/>
    <w:rsid w:val="001C3232"/>
    <w:rsid w:val="001C56DF"/>
    <w:rsid w:val="001D1AA5"/>
    <w:rsid w:val="001D1B57"/>
    <w:rsid w:val="00224B27"/>
    <w:rsid w:val="002253CF"/>
    <w:rsid w:val="00225FB7"/>
    <w:rsid w:val="00234357"/>
    <w:rsid w:val="00240C16"/>
    <w:rsid w:val="0024473F"/>
    <w:rsid w:val="00254E16"/>
    <w:rsid w:val="00271AE6"/>
    <w:rsid w:val="002838F8"/>
    <w:rsid w:val="002A3978"/>
    <w:rsid w:val="002B0017"/>
    <w:rsid w:val="002C553C"/>
    <w:rsid w:val="002C5BAE"/>
    <w:rsid w:val="002C7444"/>
    <w:rsid w:val="002D7136"/>
    <w:rsid w:val="002F3BB5"/>
    <w:rsid w:val="00313EF5"/>
    <w:rsid w:val="00323C33"/>
    <w:rsid w:val="00337FAD"/>
    <w:rsid w:val="003430B1"/>
    <w:rsid w:val="0037076E"/>
    <w:rsid w:val="0037561E"/>
    <w:rsid w:val="00377F7A"/>
    <w:rsid w:val="00380F9B"/>
    <w:rsid w:val="00393AFE"/>
    <w:rsid w:val="003A18EB"/>
    <w:rsid w:val="003D74C3"/>
    <w:rsid w:val="003E4CD0"/>
    <w:rsid w:val="003F0FD3"/>
    <w:rsid w:val="0041689B"/>
    <w:rsid w:val="00420CFC"/>
    <w:rsid w:val="00424A5E"/>
    <w:rsid w:val="00434AA0"/>
    <w:rsid w:val="00450030"/>
    <w:rsid w:val="00463798"/>
    <w:rsid w:val="004809B9"/>
    <w:rsid w:val="004A35D1"/>
    <w:rsid w:val="004C0762"/>
    <w:rsid w:val="004D1D4C"/>
    <w:rsid w:val="004E1B2A"/>
    <w:rsid w:val="00575DA8"/>
    <w:rsid w:val="00580C35"/>
    <w:rsid w:val="00585855"/>
    <w:rsid w:val="00594E1F"/>
    <w:rsid w:val="005A6C53"/>
    <w:rsid w:val="005C6DF9"/>
    <w:rsid w:val="005D5005"/>
    <w:rsid w:val="00633AB8"/>
    <w:rsid w:val="00644493"/>
    <w:rsid w:val="00662D6D"/>
    <w:rsid w:val="00682C50"/>
    <w:rsid w:val="006C680C"/>
    <w:rsid w:val="006C798F"/>
    <w:rsid w:val="006D7930"/>
    <w:rsid w:val="006F01C4"/>
    <w:rsid w:val="006F6BEF"/>
    <w:rsid w:val="006F750F"/>
    <w:rsid w:val="007051E2"/>
    <w:rsid w:val="00726B50"/>
    <w:rsid w:val="0073096C"/>
    <w:rsid w:val="0074332D"/>
    <w:rsid w:val="0074521B"/>
    <w:rsid w:val="00762127"/>
    <w:rsid w:val="00765CDB"/>
    <w:rsid w:val="007C3EE4"/>
    <w:rsid w:val="008415D1"/>
    <w:rsid w:val="0084777C"/>
    <w:rsid w:val="008A705F"/>
    <w:rsid w:val="008D20EA"/>
    <w:rsid w:val="008F501E"/>
    <w:rsid w:val="00914F98"/>
    <w:rsid w:val="0091512C"/>
    <w:rsid w:val="00916704"/>
    <w:rsid w:val="0092286E"/>
    <w:rsid w:val="00924C45"/>
    <w:rsid w:val="00925625"/>
    <w:rsid w:val="00933AD9"/>
    <w:rsid w:val="00944EBF"/>
    <w:rsid w:val="009600F9"/>
    <w:rsid w:val="00961087"/>
    <w:rsid w:val="00985059"/>
    <w:rsid w:val="009953FE"/>
    <w:rsid w:val="009A34AA"/>
    <w:rsid w:val="009B1B78"/>
    <w:rsid w:val="009D1741"/>
    <w:rsid w:val="009D1E60"/>
    <w:rsid w:val="009E069A"/>
    <w:rsid w:val="00A055BB"/>
    <w:rsid w:val="00A67AE9"/>
    <w:rsid w:val="00A744E5"/>
    <w:rsid w:val="00A86D79"/>
    <w:rsid w:val="00AA26B3"/>
    <w:rsid w:val="00AA35FD"/>
    <w:rsid w:val="00AC0491"/>
    <w:rsid w:val="00AC63B1"/>
    <w:rsid w:val="00AD3B07"/>
    <w:rsid w:val="00AF2024"/>
    <w:rsid w:val="00B13746"/>
    <w:rsid w:val="00B1554D"/>
    <w:rsid w:val="00B35EBB"/>
    <w:rsid w:val="00B64395"/>
    <w:rsid w:val="00B82EF0"/>
    <w:rsid w:val="00BB3D8A"/>
    <w:rsid w:val="00C23F8D"/>
    <w:rsid w:val="00C8445D"/>
    <w:rsid w:val="00CB4E1A"/>
    <w:rsid w:val="00D24A94"/>
    <w:rsid w:val="00D549A4"/>
    <w:rsid w:val="00D735B4"/>
    <w:rsid w:val="00D74E50"/>
    <w:rsid w:val="00D9657A"/>
    <w:rsid w:val="00DA4BCF"/>
    <w:rsid w:val="00DB1123"/>
    <w:rsid w:val="00DB20FA"/>
    <w:rsid w:val="00DB7ABC"/>
    <w:rsid w:val="00DC072E"/>
    <w:rsid w:val="00DF6025"/>
    <w:rsid w:val="00E016CD"/>
    <w:rsid w:val="00E07AE6"/>
    <w:rsid w:val="00E371FB"/>
    <w:rsid w:val="00E406FD"/>
    <w:rsid w:val="00E7146E"/>
    <w:rsid w:val="00E923F2"/>
    <w:rsid w:val="00EB450B"/>
    <w:rsid w:val="00EF3C16"/>
    <w:rsid w:val="00F01322"/>
    <w:rsid w:val="00F0343B"/>
    <w:rsid w:val="00F331A7"/>
    <w:rsid w:val="00F35A05"/>
    <w:rsid w:val="00F60C5E"/>
    <w:rsid w:val="00F90A71"/>
    <w:rsid w:val="00FB2DFE"/>
    <w:rsid w:val="00FC0971"/>
    <w:rsid w:val="00FD51C2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59773-7771-4C1B-A8EC-86D58CA0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3B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EBB"/>
    <w:pPr>
      <w:tabs>
        <w:tab w:val="center" w:pos="4513"/>
        <w:tab w:val="right" w:pos="9026"/>
      </w:tabs>
    </w:pPr>
    <w:rPr>
      <w:szCs w:val="35"/>
    </w:rPr>
  </w:style>
  <w:style w:type="paragraph" w:customStyle="1" w:styleId="BalloonText1">
    <w:name w:val="Balloon Text1"/>
    <w:basedOn w:val="Normal"/>
    <w:semiHidden/>
    <w:rPr>
      <w:rFonts w:ascii="Tahoma" w:hAnsi="Tahoma"/>
      <w:sz w:val="16"/>
      <w:szCs w:val="18"/>
    </w:rPr>
  </w:style>
  <w:style w:type="character" w:customStyle="1" w:styleId="HeaderChar">
    <w:name w:val="Header Char"/>
    <w:link w:val="Header"/>
    <w:uiPriority w:val="99"/>
    <w:rsid w:val="00B35EBB"/>
    <w:rPr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35EB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B35EBB"/>
    <w:rPr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EB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35EBB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41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32D"/>
    <w:pPr>
      <w:ind w:left="720"/>
      <w:contextualSpacing/>
    </w:pPr>
    <w:rPr>
      <w:rFonts w:ascii="Calibri" w:eastAsia="Calibri" w:hAnsi="Calibri" w:cs="Cordia New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63B1"/>
    <w:pPr>
      <w:spacing w:after="60"/>
      <w:jc w:val="center"/>
      <w:outlineLvl w:val="1"/>
    </w:pPr>
    <w:rPr>
      <w:rFonts w:ascii="Calibri Light" w:eastAsia="Times New Roman" w:hAnsi="Calibri Light"/>
      <w:sz w:val="24"/>
      <w:szCs w:val="30"/>
    </w:rPr>
  </w:style>
  <w:style w:type="character" w:customStyle="1" w:styleId="SubtitleChar">
    <w:name w:val="Subtitle Char"/>
    <w:link w:val="Subtitle"/>
    <w:uiPriority w:val="11"/>
    <w:rsid w:val="00AC63B1"/>
    <w:rPr>
      <w:rFonts w:ascii="Calibri Light" w:eastAsia="Times New Roman" w:hAnsi="Calibri Light" w:cs="Angsana New"/>
      <w:sz w:val="24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AC63B1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40"/>
    </w:rPr>
  </w:style>
  <w:style w:type="character" w:customStyle="1" w:styleId="TitleChar">
    <w:name w:val="Title Char"/>
    <w:link w:val="Title"/>
    <w:uiPriority w:val="10"/>
    <w:rsid w:val="00AC63B1"/>
    <w:rPr>
      <w:rFonts w:ascii="Calibri Light" w:eastAsia="Times New Roman" w:hAnsi="Calibri Light" w:cs="Angsana New"/>
      <w:b/>
      <w:bCs/>
      <w:kern w:val="28"/>
      <w:sz w:val="32"/>
      <w:szCs w:val="40"/>
    </w:rPr>
  </w:style>
  <w:style w:type="character" w:customStyle="1" w:styleId="Heading1Char">
    <w:name w:val="Heading 1 Char"/>
    <w:link w:val="Heading1"/>
    <w:uiPriority w:val="9"/>
    <w:rsid w:val="00AC63B1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NoSpacing">
    <w:name w:val="No Spacing"/>
    <w:uiPriority w:val="1"/>
    <w:qFormat/>
    <w:rsid w:val="00AC63B1"/>
    <w:rPr>
      <w:sz w:val="28"/>
      <w:szCs w:val="35"/>
    </w:rPr>
  </w:style>
  <w:style w:type="character" w:styleId="SubtleEmphasis">
    <w:name w:val="Subtle Emphasis"/>
    <w:uiPriority w:val="19"/>
    <w:qFormat/>
    <w:rsid w:val="00AC63B1"/>
    <w:rPr>
      <w:i/>
      <w:iCs/>
      <w:color w:val="404040"/>
    </w:rPr>
  </w:style>
  <w:style w:type="character" w:styleId="Emphasis">
    <w:name w:val="Emphasis"/>
    <w:uiPriority w:val="20"/>
    <w:qFormat/>
    <w:rsid w:val="00AC63B1"/>
    <w:rPr>
      <w:i/>
      <w:iCs/>
    </w:rPr>
  </w:style>
  <w:style w:type="character" w:styleId="BookTitle">
    <w:name w:val="Book Title"/>
    <w:uiPriority w:val="33"/>
    <w:qFormat/>
    <w:rsid w:val="00AC63B1"/>
    <w:rPr>
      <w:b/>
      <w:bCs/>
      <w:i/>
      <w:iCs/>
      <w:spacing w:val="5"/>
    </w:rPr>
  </w:style>
  <w:style w:type="character" w:styleId="IntenseReference">
    <w:name w:val="Intense Reference"/>
    <w:uiPriority w:val="32"/>
    <w:qFormat/>
    <w:rsid w:val="00AC63B1"/>
    <w:rPr>
      <w:b/>
      <w:bCs/>
      <w:smallCaps/>
      <w:color w:val="5B9BD5"/>
      <w:spacing w:val="5"/>
    </w:rPr>
  </w:style>
  <w:style w:type="character" w:styleId="SubtleReference">
    <w:name w:val="Subtle Reference"/>
    <w:uiPriority w:val="31"/>
    <w:qFormat/>
    <w:rsid w:val="00AC63B1"/>
    <w:rPr>
      <w:smallCap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3B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Cs w:val="35"/>
    </w:rPr>
  </w:style>
  <w:style w:type="character" w:customStyle="1" w:styleId="IntenseQuoteChar">
    <w:name w:val="Intense Quote Char"/>
    <w:link w:val="IntenseQuote"/>
    <w:uiPriority w:val="30"/>
    <w:rsid w:val="00AC63B1"/>
    <w:rPr>
      <w:i/>
      <w:iCs/>
      <w:color w:val="5B9BD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AC63B1"/>
    <w:pPr>
      <w:spacing w:before="200" w:after="160"/>
      <w:ind w:left="864" w:right="864"/>
      <w:jc w:val="center"/>
    </w:pPr>
    <w:rPr>
      <w:i/>
      <w:iCs/>
      <w:color w:val="404040"/>
      <w:szCs w:val="35"/>
    </w:rPr>
  </w:style>
  <w:style w:type="character" w:customStyle="1" w:styleId="QuoteChar">
    <w:name w:val="Quote Char"/>
    <w:link w:val="Quote"/>
    <w:uiPriority w:val="29"/>
    <w:rsid w:val="00AC63B1"/>
    <w:rPr>
      <w:i/>
      <w:iCs/>
      <w:color w:val="404040"/>
      <w:sz w:val="28"/>
      <w:szCs w:val="35"/>
    </w:rPr>
  </w:style>
  <w:style w:type="character" w:styleId="Strong">
    <w:name w:val="Strong"/>
    <w:uiPriority w:val="22"/>
    <w:qFormat/>
    <w:rsid w:val="00AC63B1"/>
    <w:rPr>
      <w:b/>
      <w:bCs/>
    </w:rPr>
  </w:style>
  <w:style w:type="character" w:styleId="IntenseEmphasis">
    <w:name w:val="Intense Emphasis"/>
    <w:uiPriority w:val="21"/>
    <w:qFormat/>
    <w:rsid w:val="00AC63B1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toknow.org/posts/3179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2587</Words>
  <Characters>14751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รายละเอียดคำชี้แจงค่าครุภัณฑ์ปีงบประมาณปี……………………………</vt:lpstr>
      <vt:lpstr>รายละเอียดคำชี้แจงค่าครุภัณฑ์ปีงบประมาณปี……………………………</vt:lpstr>
    </vt:vector>
  </TitlesOfParts>
  <Company>RIT</Company>
  <LinksUpToDate>false</LinksUpToDate>
  <CharactersWithSpaces>17304</CharactersWithSpaces>
  <SharedDoc>false</SharedDoc>
  <HLinks>
    <vt:vector size="6" baseType="variant">
      <vt:variant>
        <vt:i4>1769496</vt:i4>
      </vt:variant>
      <vt:variant>
        <vt:i4>0</vt:i4>
      </vt:variant>
      <vt:variant>
        <vt:i4>0</vt:i4>
      </vt:variant>
      <vt:variant>
        <vt:i4>5</vt:i4>
      </vt:variant>
      <vt:variant>
        <vt:lpwstr>https://www.gotoknow.org/posts/317967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รายละเอียดคำชี้แจงค่าครุภัณฑ์ปีงบประมาณปี……………………………</dc:title>
  <dc:subject/>
  <dc:creator>Rio&amp;Umi 4ever together</dc:creator>
  <cp:keywords/>
  <cp:lastModifiedBy>nuuyale</cp:lastModifiedBy>
  <cp:revision>29</cp:revision>
  <cp:lastPrinted>2018-07-09T02:08:00Z</cp:lastPrinted>
  <dcterms:created xsi:type="dcterms:W3CDTF">2018-06-07T08:08:00Z</dcterms:created>
  <dcterms:modified xsi:type="dcterms:W3CDTF">2018-07-09T02:08:00Z</dcterms:modified>
</cp:coreProperties>
</file>