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525" w:rsidRPr="00271371" w:rsidRDefault="00D70525" w:rsidP="00271371">
      <w:pPr>
        <w:spacing w:after="240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รายงาน</w:t>
      </w:r>
      <w:r w:rsidRPr="00271371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ผลการ</w:t>
      </w: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ปฏิบัติงานและการ</w:t>
      </w:r>
      <w:r w:rsidRPr="00271371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ใช้จ่ายงบ</w:t>
      </w:r>
      <w:r w:rsidR="003E73FE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ประมาณ ประจำปีงบประมาณ พ.ศ. 2561</w:t>
      </w: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ณ ไตรมาส </w:t>
      </w:r>
      <w:r w:rsidR="003E73F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1</w:t>
      </w: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</w:t>
      </w:r>
      <w:r w:rsidRPr="00271371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 xml:space="preserve">1 </w:t>
      </w: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ตุลาคม 25</w:t>
      </w:r>
      <w:r w:rsidR="003E73F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60</w:t>
      </w:r>
      <w:r w:rsidRPr="00271371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 xml:space="preserve"> – </w:t>
      </w:r>
      <w:r w:rsidR="003E73F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31 ธันวาคม</w:t>
      </w:r>
      <w:r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2560)</w:t>
      </w:r>
    </w:p>
    <w:p w:rsidR="00D70525" w:rsidRDefault="00D70525" w:rsidP="00D70525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วาระที่ 3.1</w:t>
      </w:r>
      <w:r w:rsidRPr="009B1A9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  </w:t>
      </w:r>
      <w:r w:rsidR="00160D8F">
        <w:rPr>
          <w:rFonts w:ascii="TH SarabunPSK" w:hAnsi="TH SarabunPSK" w:cs="TH SarabunPSK" w:hint="cs"/>
          <w:b/>
          <w:bCs/>
          <w:sz w:val="32"/>
          <w:szCs w:val="40"/>
          <w:cs/>
        </w:rPr>
        <w:t>งบประมาณรายจ่าย</w:t>
      </w:r>
    </w:p>
    <w:p w:rsidR="00160D8F" w:rsidRPr="00160D8F" w:rsidRDefault="00D70525" w:rsidP="00160D8F">
      <w:pPr>
        <w:pStyle w:val="ListParagraph"/>
        <w:numPr>
          <w:ilvl w:val="2"/>
          <w:numId w:val="2"/>
        </w:numPr>
        <w:spacing w:after="240"/>
        <w:contextualSpacing w:val="0"/>
        <w:rPr>
          <w:rFonts w:ascii="TH SarabunPSK" w:hAnsi="TH SarabunPSK" w:cs="TH SarabunPSK"/>
          <w:b/>
          <w:bCs/>
          <w:sz w:val="28"/>
          <w:szCs w:val="36"/>
        </w:rPr>
      </w:pP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ภาพรวมงบประมาณรายจ่าย</w:t>
      </w:r>
      <w:r w:rsidRPr="00160D8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:rsidR="00D70525" w:rsidRPr="00160D8F" w:rsidRDefault="003E73FE" w:rsidP="00160D8F">
      <w:pPr>
        <w:pStyle w:val="ListParagraph"/>
        <w:numPr>
          <w:ilvl w:val="0"/>
          <w:numId w:val="28"/>
        </w:numPr>
        <w:spacing w:after="240"/>
        <w:contextualSpacing w:val="0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-210141</wp:posOffset>
            </wp:positionH>
            <wp:positionV relativeFrom="paragraph">
              <wp:posOffset>441347</wp:posOffset>
            </wp:positionV>
            <wp:extent cx="9101958" cy="4055745"/>
            <wp:effectExtent l="0" t="0" r="444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40" cy="409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525" w:rsidRPr="00160D8F">
        <w:rPr>
          <w:rFonts w:ascii="TH SarabunPSK" w:hAnsi="TH SarabunPSK" w:cs="TH SarabunPSK" w:hint="cs"/>
          <w:b/>
          <w:bCs/>
          <w:sz w:val="36"/>
          <w:szCs w:val="36"/>
          <w:cs/>
        </w:rPr>
        <w:t>จำแนก</w:t>
      </w:r>
      <w:r w:rsidR="00D70525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ตามรายเดือน</w:t>
      </w:r>
      <w:r w:rsidR="00D70525" w:rsidRPr="00160D8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D70525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(ณ วันที่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31 ธ.ค.</w:t>
      </w:r>
      <w:r w:rsidR="00D70525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A350DF" w:rsidRDefault="00A350DF" w:rsidP="00D70525">
      <w:pPr>
        <w:pStyle w:val="ListParagraph"/>
        <w:tabs>
          <w:tab w:val="left" w:pos="993"/>
          <w:tab w:val="left" w:pos="2410"/>
        </w:tabs>
        <w:spacing w:after="240"/>
        <w:ind w:left="1560" w:hanging="426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5B499C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3BB7724" wp14:editId="69D66FBA">
                <wp:simplePos x="0" y="0"/>
                <wp:positionH relativeFrom="margin">
                  <wp:posOffset>5686162</wp:posOffset>
                </wp:positionH>
                <wp:positionV relativeFrom="paragraph">
                  <wp:posOffset>87389</wp:posOffset>
                </wp:positionV>
                <wp:extent cx="3647090" cy="1429407"/>
                <wp:effectExtent l="0" t="0" r="0" b="0"/>
                <wp:wrapNone/>
                <wp:docPr id="1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090" cy="1429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Pr="00B51385" w:rsidRDefault="002D471D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6"/>
                                <w:szCs w:val="26"/>
                                <w:cs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>ผลต่าง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="00553974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>13.11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</w:rPr>
                              <w:t xml:space="preserve">% 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6"/>
                                <w:szCs w:val="26"/>
                                <w:cs/>
                              </w:rPr>
                              <w:t>ประกอบด้วย</w:t>
                            </w:r>
                            <w:r w:rsidR="005B499C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6"/>
                                <w:szCs w:val="26"/>
                                <w:cs/>
                              </w:rPr>
                              <w:t xml:space="preserve"> การเบิกจ่ายไม่เป็นไปตามแผน</w:t>
                            </w:r>
                          </w:p>
                          <w:p w:rsidR="004D7F73" w:rsidRPr="00B51385" w:rsidRDefault="002D471D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งบลงทุน 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สิ่งก่อสร้าง จำนวนเงิน 31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,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475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,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00 บาท</w:t>
                            </w:r>
                            <w:r w:rsidR="005B499C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≈</w:t>
                            </w:r>
                            <w:r w:rsidR="005B499C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3.43</w:t>
                            </w:r>
                            <w:r w:rsidR="005B499C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  <w:r w:rsidR="005B499C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</w:p>
                          <w:p w:rsidR="004D7F73" w:rsidRPr="00B51385" w:rsidRDefault="002D471D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 โครงการงบรายจ่ายอื่น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จำนวนเงิน 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7,793,498.59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 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0.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84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  <w:p w:rsidR="002D471D" w:rsidRPr="00B51385" w:rsidRDefault="002D471D" w:rsidP="002D471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3. </w:t>
                            </w:r>
                            <w:r w:rsidR="005B499C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แผนงานบุคลากรภาครัฐ 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</w:t>
                            </w:r>
                            <w:r w:rsidR="00574E3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4</w:t>
                            </w:r>
                            <w:r w:rsidR="005B499C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="00727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36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  <w:p w:rsidR="002D471D" w:rsidRPr="00B51385" w:rsidRDefault="002D471D" w:rsidP="002D471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งบดำเนินงาน</w:t>
                            </w:r>
                            <w:r w:rsidR="00574E3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="00574E3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จำนวนเงิน  40,575,651.78</w:t>
                            </w:r>
                            <w:proofErr w:type="gramEnd"/>
                            <w:r w:rsidR="00574E3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="00574E36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≈4.42%</w:t>
                            </w:r>
                            <w:r w:rsidR="00574E3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574E36" w:rsidRPr="00B51385" w:rsidRDefault="00574E36" w:rsidP="002D471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5. โครงการส่งเสริมสิ่งประดิษฐ์และนวัตกรรมเพื่อคนรุ่นใหม่ 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จำนวนเงิน 1,000,000 บาท 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0.10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  <w:p w:rsidR="002D471D" w:rsidRPr="002D471D" w:rsidRDefault="002D471D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  <w:p w:rsidR="004D7F73" w:rsidRPr="00573867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ind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4D7F73" w:rsidRPr="00573867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8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  <w:cs/>
                              </w:rPr>
                              <w:t xml:space="preserve">   </w:t>
                            </w:r>
                          </w:p>
                          <w:p w:rsidR="004D7F73" w:rsidRPr="00573867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B7724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447.75pt;margin-top:6.9pt;width:287.15pt;height:112.5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" fillcolor="white [3201]" stroked="f">
                <v:textbox>
                  <w:txbxContent>
                    <w:p w:rsidR="004D7F73" w:rsidRPr="00B51385" w:rsidRDefault="002D471D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6"/>
                          <w:szCs w:val="26"/>
                          <w:cs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>ผลต่าง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>-</w:t>
                      </w:r>
                      <w:r w:rsidR="00553974"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>13.11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</w:rPr>
                        <w:t xml:space="preserve">% 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6"/>
                          <w:szCs w:val="26"/>
                          <w:cs/>
                        </w:rPr>
                        <w:t>ประกอบด้วย</w:t>
                      </w:r>
                      <w:r w:rsidR="005B499C" w:rsidRPr="00B51385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6"/>
                          <w:szCs w:val="26"/>
                          <w:cs/>
                        </w:rPr>
                        <w:t xml:space="preserve"> การเบิกจ่ายไม่เป็นไปตามแผน</w:t>
                      </w:r>
                    </w:p>
                    <w:p w:rsidR="004D7F73" w:rsidRPr="00B51385" w:rsidRDefault="002D471D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1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งบลงทุน 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สิ่งก่อสร้าง จำนวนเงิน 31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,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475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,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5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00 บาท</w:t>
                      </w:r>
                      <w:r w:rsidR="005B499C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≈</w:t>
                      </w:r>
                      <w:r w:rsidR="005B499C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3.43</w:t>
                      </w:r>
                      <w:r w:rsidR="005B499C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  <w:r w:rsidR="005B499C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</w:p>
                    <w:p w:rsidR="004D7F73" w:rsidRPr="00B51385" w:rsidRDefault="002D471D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2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. โครงการงบรายจ่ายอื่น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จำนวนเงิน 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7,793,498.59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 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0.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84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</w:p>
                    <w:p w:rsidR="002D471D" w:rsidRPr="00B51385" w:rsidRDefault="002D471D" w:rsidP="002D471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3. </w:t>
                      </w:r>
                      <w:r w:rsidR="005B499C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แผนงานบุคลากรภาครัฐ 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</w:t>
                      </w:r>
                      <w:r w:rsidR="00574E3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4</w:t>
                      </w:r>
                      <w:r w:rsidR="005B499C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="00727FA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36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</w:p>
                    <w:p w:rsidR="002D471D" w:rsidRPr="00B51385" w:rsidRDefault="002D471D" w:rsidP="002D471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4. 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งบดำเนินงาน</w:t>
                      </w:r>
                      <w:r w:rsidR="00574E3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proofErr w:type="gramStart"/>
                      <w:r w:rsidR="00574E3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จำนวนเงิน  40,575,651.78</w:t>
                      </w:r>
                      <w:proofErr w:type="gramEnd"/>
                      <w:r w:rsidR="00574E3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="00574E36"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≈4.42%</w:t>
                      </w:r>
                      <w:r w:rsidR="00574E3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:rsidR="00574E36" w:rsidRPr="00B51385" w:rsidRDefault="00574E36" w:rsidP="002D471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5. โครงการส่งเสริมสิ่งประดิษฐ์และนวัตกรรมเพื่อคนรุ่นใหม่ 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br/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จำนวนเงิน 1,000,000 บาท 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0.10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</w:p>
                    <w:p w:rsidR="002D471D" w:rsidRPr="002D471D" w:rsidRDefault="002D471D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</w:pPr>
                    </w:p>
                    <w:p w:rsidR="004D7F73" w:rsidRPr="00573867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ind w:firstLine="142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4D7F73" w:rsidRPr="00573867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57386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6"/>
                          <w:szCs w:val="26"/>
                          <w:cs/>
                        </w:rPr>
                        <w:t xml:space="preserve">   </w:t>
                      </w:r>
                    </w:p>
                    <w:p w:rsidR="004D7F73" w:rsidRPr="00573867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3E73FE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37B4D" wp14:editId="7D5DFD14">
                <wp:simplePos x="0" y="0"/>
                <wp:positionH relativeFrom="column">
                  <wp:posOffset>2795577</wp:posOffset>
                </wp:positionH>
                <wp:positionV relativeFrom="paragraph">
                  <wp:posOffset>173705</wp:posOffset>
                </wp:positionV>
                <wp:extent cx="5055476" cy="45719"/>
                <wp:effectExtent l="38100" t="38100" r="12065" b="8826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5476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8AB53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20.1pt;margin-top:13.7pt;width:398.05pt;height:3.6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866836" w:rsidRDefault="00866836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D7B6D" w:rsidRDefault="00CD7B6D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D7B6D" w:rsidRDefault="00CD7B6D" w:rsidP="00A350DF">
      <w:pPr>
        <w:pStyle w:val="ListParagraph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Pr="00CB1A76" w:rsidRDefault="008740F8" w:rsidP="00160D8F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 w:rsidRPr="00CB1A7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จำแนกตามผลผลิต/โครงการ</w:t>
      </w:r>
      <w:r w:rsidR="00B72AC8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B72AC8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B81A94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="00B72AC8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EC2340" w:rsidRDefault="00B81A94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margin">
              <wp:posOffset>-262343</wp:posOffset>
            </wp:positionH>
            <wp:positionV relativeFrom="paragraph">
              <wp:posOffset>121920</wp:posOffset>
            </wp:positionV>
            <wp:extent cx="9406758" cy="3410531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758" cy="341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B81A94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C54118F" wp14:editId="60325F22">
                <wp:simplePos x="0" y="0"/>
                <wp:positionH relativeFrom="column">
                  <wp:posOffset>5445760</wp:posOffset>
                </wp:positionH>
                <wp:positionV relativeFrom="paragraph">
                  <wp:posOffset>70639</wp:posOffset>
                </wp:positionV>
                <wp:extent cx="1066800" cy="1581150"/>
                <wp:effectExtent l="0" t="0" r="38100" b="190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581150"/>
                          <a:chOff x="0" y="0"/>
                          <a:chExt cx="1066800" cy="1581150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0"/>
                            <a:ext cx="8255" cy="876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 flipH="1">
                            <a:off x="1057275" y="47625"/>
                            <a:ext cx="9525" cy="838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0" y="876300"/>
                            <a:ext cx="1057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Arrow Connector 72"/>
                        <wps:cNvCnPr/>
                        <wps:spPr>
                          <a:xfrm>
                            <a:off x="542925" y="86677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95250" y="1247775"/>
                            <a:ext cx="8763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45B" w:rsidRPr="00527B00" w:rsidRDefault="005D745B" w:rsidP="005D745B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4118F" id="Group 68" o:spid="_x0000_s1027" style="position:absolute;left:0;text-align:left;margin-left:428.8pt;margin-top:5.55pt;width:84pt;height:124.5pt;z-index:251791360" coordsize="1066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">
                <v:line id="Straight Connector 69" o:spid="_x0000_s1028" style="position:absolute;visibility:visible;mso-wrap-style:square" from="0,0" to="8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Gg8QAAADbAAAADwAAAGRycy9kb3ducmV2LnhtbESP3WrCQBSE7wt9h+UUelc3aisxdRVR&#10;hAi98ecBDtnTJJo9G7JHTfv0bqHg5TAz3zCzRe8adaUu1J4NDAcJKOLC25pLA8fD5i0FFQTZYuOZ&#10;DPxQgMX8+WmGmfU33tF1L6WKEA4ZGqhE2kzrUFTkMAx8Sxy9b985lCi7UtsObxHuGj1Kkol2WHNc&#10;qLClVUXFeX9xBray+UpPv+8+H9IhbcfraY4fYszrS7/8BCXUyyP8386tgckU/r7EH6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AaDxAAAANsAAAAPAAAAAAAAAAAA&#10;AAAAAKECAABkcnMvZG93bnJldi54bWxQSwUGAAAAAAQABAD5AAAAkgMAAAAA&#10;" strokecolor="#ed7d31 [3205]" strokeweight="1.5pt">
                  <v:stroke joinstyle="miter"/>
                </v:line>
                <v:line id="Straight Connector 70" o:spid="_x0000_s1029" style="position:absolute;flip:x;visibility:visible;mso-wrap-style:square" from="10572,476" to="10668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UrcEAAADbAAAADwAAAGRycy9kb3ducmV2LnhtbERPS2rDMBDdB3IHMYFuQi3XiyY4UUwp&#10;FFoTAlVygKk1sU2tkbHkT29fLQpdPt7/WCy2ExMNvnWs4ClJQRBXzrRcK7hd3x73IHxANtg5JgU/&#10;5KE4rVdHzI2b+ZMmHWoRQ9jnqKAJoc+l9FVDFn3ieuLI3d1gMUQ41NIMOMdw28ksTZ+lxZZjQ4M9&#10;vTZUfevRKsgu2/OHDvhVkj77sbyU2ZZLpR42y8sBRKAl/Iv/3O9GwS6uj1/iD5Cn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eRStwQAAANsAAAAPAAAAAAAAAAAAAAAA&#10;AKECAABkcnMvZG93bnJldi54bWxQSwUGAAAAAAQABAD5AAAAjwMAAAAA&#10;" strokecolor="#ed7d31 [3205]" strokeweight="1.5pt">
                  <v:stroke joinstyle="miter"/>
                </v:line>
                <v:line id="Straight Connector 71" o:spid="_x0000_s1030" style="position:absolute;visibility:visible;mso-wrap-style:square" from="0,8763" to="1057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cWMQAAADbAAAADwAAAGRycy9kb3ducmV2LnhtbESP3UrDQBSE7wXfYTmCd3aTWjVNuy1F&#10;KUToTX8e4JA9TaLZsyF7bGOfvlsQvBxm5htmvhxcq07Uh8azgXSUgCIuvW24MnDYr58yUEGQLbae&#10;ycAvBVgu7u/mmFt/5i2ddlKpCOGQo4FapMu1DmVNDsPId8TRO/reoUTZV9r2eI5w1+pxkrxqhw3H&#10;hRo7eq+p/N79OAOfst5kX5eJL1LaZ93zx7TAFzHm8WFYzUAJDfIf/msX1sBbCrcv8Qfo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5xYxAAAANsAAAAPAAAAAAAAAAAA&#10;AAAAAKECAABkcnMvZG93bnJldi54bWxQSwUGAAAAAAQABAD5AAAAkgMAAAAA&#10;" strokecolor="#ed7d31 [3205]" strokeweight="1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" o:spid="_x0000_s1031" type="#_x0000_t32" style="position:absolute;left:5429;top:8667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PjcQAAADbAAAADwAAAGRycy9kb3ducmV2LnhtbESPQWsCMRSE70L/Q3gFL6LZelBZjVKK&#10;oniy2h68PTbPzdLNy+4m6uqvN0LB4zAz3zCzRWtLcaHGF44VfAwSEMSZ0wXnCn4Oq/4EhA/IGkvH&#10;pOBGHhbzt84MU+2u/E2XfchFhLBPUYEJoUql9Jkhi37gKuLonVxjMUTZ5FI3eI1wW8phkoykxYLj&#10;gsGKvgxlf/uzVSDN0iPW1ea+NnWvd9xtf5fnWqnue/s5BRGoDa/wf3ujFYyH8PwSf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U+NxAAAANsAAAAPAAAAAAAAAAAA&#10;AAAAAKECAABkcnMvZG93bnJldi54bWxQSwUGAAAAAAQABAD5AAAAkgMAAAAA&#10;" strokecolor="#ed7d31 [3205]" strokeweight="1.5pt">
                  <v:stroke endarrow="block" joinstyle="miter"/>
                </v:shape>
                <v:shape id="Text Box 73" o:spid="_x0000_s1032" type="#_x0000_t202" style="position:absolute;left:952;top:12477;width:8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Qtc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hC1wgAAANsAAAAPAAAAAAAAAAAAAAAAAJgCAABkcnMvZG93&#10;bnJldi54bWxQSwUGAAAAAAQABAD1AAAAhwMAAAAA&#10;" fillcolor="white [3201]" strokeweight=".5pt">
                  <v:textbox>
                    <w:txbxContent>
                      <w:p w:rsidR="005D745B" w:rsidRPr="00527B00" w:rsidRDefault="005D745B" w:rsidP="005D745B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D50345E" wp14:editId="68F5D3D6">
                <wp:simplePos x="0" y="0"/>
                <wp:positionH relativeFrom="column">
                  <wp:posOffset>7595038</wp:posOffset>
                </wp:positionH>
                <wp:positionV relativeFrom="paragraph">
                  <wp:posOffset>71755</wp:posOffset>
                </wp:positionV>
                <wp:extent cx="752475" cy="1428750"/>
                <wp:effectExtent l="0" t="0" r="28575" b="1905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1428750"/>
                          <a:chOff x="0" y="0"/>
                          <a:chExt cx="752475" cy="1428750"/>
                        </a:xfrm>
                      </wpg:grpSpPr>
                      <wps:wsp>
                        <wps:cNvPr id="75" name="Straight Arrow Connector 75"/>
                        <wps:cNvCnPr/>
                        <wps:spPr>
                          <a:xfrm flipH="1">
                            <a:off x="371475" y="0"/>
                            <a:ext cx="9525" cy="1104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1095375"/>
                            <a:ext cx="7524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45B" w:rsidRPr="00527B00" w:rsidRDefault="005D745B" w:rsidP="005D745B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อุดหนุน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45E" id="Group 74" o:spid="_x0000_s1033" style="position:absolute;left:0;text-align:left;margin-left:598.05pt;margin-top:5.65pt;width:59.25pt;height:112.5pt;z-index:251793408" coordsize="7524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">
                <v:shape id="Straight Arrow Connector 75" o:spid="_x0000_s1034" type="#_x0000_t32" style="position:absolute;left:3714;width:96;height:110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cBsIAAADbAAAADwAAAGRycy9kb3ducmV2LnhtbESPzYrCQBCE74LvMLSwN50oqEt0DCqs&#10;etiDG32AJtP5MZmekJnV+PY7C4LHoqq+otZJbxpxp85VlhVMJxEI4szqigsF18vX+BOE88gaG8uk&#10;4EkOks1wsMZY2wf/0D31hQgQdjEqKL1vYyldVpJBN7EtcfBy2xn0QXaF1B0+Atw0chZFC2mw4rBQ&#10;Ykv7krI6/TUKcqbjk9vj7XCWO8yR0+9LnSr1Meq3KxCeev8Ov9onrWA5h/8v4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pcBsIAAADbAAAADwAAAAAAAAAAAAAA&#10;AAChAgAAZHJzL2Rvd25yZXYueG1sUEsFBgAAAAAEAAQA+QAAAJADAAAAAA==&#10;" strokecolor="#ed7d31 [3205]" strokeweight="1.5pt">
                  <v:stroke endarrow="block" joinstyle="miter"/>
                </v:shape>
                <v:shape id="Text Box 76" o:spid="_x0000_s1035" type="#_x0000_t202" style="position:absolute;top:10953;width:752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zLc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XzG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bMtwgAAANsAAAAPAAAAAAAAAAAAAAAAAJgCAABkcnMvZG93&#10;bnJldi54bWxQSwUGAAAAAAQABAD1AAAAhwMAAAAA&#10;" fillcolor="white [3201]" strokeweight=".5pt">
                  <v:textbox>
                    <w:txbxContent>
                      <w:p w:rsidR="005D745B" w:rsidRPr="00527B00" w:rsidRDefault="005D745B" w:rsidP="005D745B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</w:t>
                        </w:r>
                        <w:r>
                          <w:rPr>
                            <w:rFonts w:hint="cs"/>
                            <w:cs/>
                          </w:rPr>
                          <w:t>อุดหนุน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5ED7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8255</wp:posOffset>
                </wp:positionV>
                <wp:extent cx="2590800" cy="2686050"/>
                <wp:effectExtent l="0" t="0" r="19050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2686050"/>
                          <a:chOff x="0" y="0"/>
                          <a:chExt cx="2590800" cy="2686050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190500"/>
                            <a:ext cx="2590800" cy="2495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21F" w:rsidRPr="005D745B" w:rsidRDefault="0050621F" w:rsidP="00F0450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284" w:right="-159" w:hanging="284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งบบุคลากร </w:t>
                              </w:r>
                              <w:r w:rsid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(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เงินเดือนและค่าจ้างป</w:t>
                              </w:r>
                              <w:r w:rsidR="001D5772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ระจำ</w:t>
                              </w:r>
                              <w:r w:rsid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  <w:t>/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ค่าจ้างชั่วคราว</w:t>
                              </w:r>
                              <w:r w:rsid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  <w:t>/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ค่าตอบแทน</w:t>
                              </w:r>
                              <w:r w:rsidR="005D745B"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พนักงา</w:t>
                              </w:r>
                              <w:r w:rsidR="005D745B" w:rsidRP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นราชการ</w:t>
                              </w:r>
                            </w:p>
                            <w:p w:rsidR="001D5772" w:rsidRPr="005D745B" w:rsidRDefault="005D745B" w:rsidP="00F0450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142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="0050621F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งบดำเนิ</w:t>
                              </w:r>
                              <w:r w:rsidR="001D5772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 xml:space="preserve">นงาน 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ค่าเช่าบ้าน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เงินประจำตำแหน่งผู้บริหารที่มีวาระ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ค่าตอบแทนพิเศษข้าราชการที่ได้รับเงินเดือนเต็มขั้น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ค่าตอบแทนพิเศษ</w:t>
                              </w:r>
                              <w:r w:rsidRP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ลูกจ้างประจำ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ที่ได้รับเงินเดือนเต็มขั้น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ค่าตอบแทนเหมาจ่ายแทนการจัดหารถประจำตำแหน่ง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เงินตอบแทนผู้บริหารมหาวิทยาลัยที่เกษียณอายุราชการ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เงินสมทบกองทุนประสังคม</w:t>
                              </w:r>
                            </w:p>
                            <w:p w:rsidR="0050621F" w:rsidRPr="005D745B" w:rsidRDefault="005D745B" w:rsidP="00F0450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284" w:right="-159" w:hanging="284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ค่าใช้จ่า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ยบุคลากรพนักงานมหาวิทยาลัย (เงินเดือน/ประกันสังคม/ค่าสอน)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>
                            <a:off x="1257300" y="0"/>
                            <a:ext cx="9525" cy="190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6" style="position:absolute;left:0;text-align:left;margin-left:11.85pt;margin-top:.65pt;width:204pt;height:211.5pt;z-index:251781120" coordsize="25908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">
                <v:shape id="Text Box 56" o:spid="_x0000_s1037" type="#_x0000_t202" style="position:absolute;top:1905;width:25908;height:2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vTcIA&#10;AADbAAAADwAAAGRycy9kb3ducmV2LnhtbESPQWsCMRSE74X+h/AKvdVsC8q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O9NwgAAANsAAAAPAAAAAAAAAAAAAAAAAJgCAABkcnMvZG93&#10;bnJldi54bWxQSwUGAAAAAAQABAD1AAAAhwMAAAAA&#10;" fillcolor="white [3201]" strokeweight=".5pt">
                  <v:textbox>
                    <w:txbxContent>
                      <w:p w:rsidR="0050621F" w:rsidRPr="005D745B" w:rsidRDefault="0050621F" w:rsidP="00F0450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284" w:right="-159" w:hanging="284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งบบุคลากร </w:t>
                        </w:r>
                        <w:r w:rsid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(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เงินเดือนและค่าจ้างป</w:t>
                        </w:r>
                        <w:r w:rsidR="001D5772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ระจำ</w:t>
                        </w:r>
                        <w:r w:rsidR="005D745B"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  <w:t>/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ค่าจ้างชั่วคราว</w:t>
                        </w:r>
                        <w:r w:rsidR="005D745B"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  <w:t>/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ค่าตอบแทน</w:t>
                        </w:r>
                        <w:r w:rsidR="005D745B"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พนักงา</w:t>
                        </w:r>
                        <w:r w:rsidR="005D745B" w:rsidRP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นราชการ</w:t>
                        </w:r>
                      </w:p>
                      <w:p w:rsidR="001D5772" w:rsidRPr="005D745B" w:rsidRDefault="005D745B" w:rsidP="00F0450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142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 w:rsidR="0050621F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งบดำเนิ</w:t>
                        </w:r>
                        <w:r w:rsidR="001D5772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 xml:space="preserve">นงาน </w:t>
                        </w:r>
                      </w:p>
                      <w:p w:rsidR="001D5772" w:rsidRPr="005D745B" w:rsidRDefault="001D5772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ค่าเช่าบ้าน</w:t>
                        </w:r>
                      </w:p>
                      <w:p w:rsidR="001D5772" w:rsidRPr="005D745B" w:rsidRDefault="001D5772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เงินประจำตำแหน่งผู้บริหารที่มีวาระ</w:t>
                        </w:r>
                      </w:p>
                      <w:p w:rsidR="001D5772" w:rsidRPr="005D745B" w:rsidRDefault="001D5772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ค่าตอบแทนพิเศษข้าราชการที่ได้รับเงินเดือนเต็มขั้น</w:t>
                        </w:r>
                      </w:p>
                      <w:p w:rsidR="001D5772" w:rsidRPr="005D745B" w:rsidRDefault="001D5772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ค่าตอบแทนพิเศษ</w:t>
                        </w:r>
                        <w:r w:rsidRP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ลูกจ้างประจำ</w:t>
                        </w: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ที่ได้รับเงินเดือนเต็มขั้น</w:t>
                        </w:r>
                      </w:p>
                      <w:p w:rsidR="005D745B" w:rsidRPr="005D745B" w:rsidRDefault="005D745B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ค่าตอบแทนเหมาจ่ายแทนการจัดหารถประจำตำแหน่ง</w:t>
                        </w:r>
                      </w:p>
                      <w:p w:rsidR="005D745B" w:rsidRPr="005D745B" w:rsidRDefault="005D745B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เงินตอบแทนผู้บริหารมหาวิทยาลัยที่เกษียณอายุราชการ</w:t>
                        </w:r>
                      </w:p>
                      <w:p w:rsidR="005D745B" w:rsidRPr="005D745B" w:rsidRDefault="005D745B" w:rsidP="00F0450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เงินสมทบกองทุนประสังคม</w:t>
                        </w:r>
                      </w:p>
                      <w:p w:rsidR="0050621F" w:rsidRPr="005D745B" w:rsidRDefault="005D745B" w:rsidP="00F0450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284" w:right="-159" w:hanging="28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ค่าใช้จ่า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ยบุคลากรพนักงานมหาวิทยาลัย (เงินเดือน/ประกันสังคม/ค่าสอน)</w:t>
                        </w:r>
                      </w:p>
                    </w:txbxContent>
                  </v:textbox>
                </v:shape>
                <v:shape id="Straight Arrow Connector 59" o:spid="_x0000_s1038" type="#_x0000_t32" style="position:absolute;left:12573;width:95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SBnMQAAADbAAAADwAAAGRycy9kb3ducmV2LnhtbESPQWsCMRSE70L/Q3iFXkSzFhRdjVLE&#10;UulJbT14e2yem6Wbl91N1LW/3giCx2FmvmFmi9aW4kyNLxwrGPQTEMSZ0wXnCn5/PntjED4gaywd&#10;k4IreVjMXzozTLW78JbOu5CLCGGfogITQpVK6TNDFn3fVcTRO7rGYoiyyaVu8BLhtpTvSTKSFguO&#10;CwYrWhrK/nYnq0CalUesq/X/l6m73cPme7861Uq9vbYfUxCB2vAMP9prrWA4gf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IGcxAAAANsAAAAPAAAAAAAAAAAA&#10;AAAAAKECAABkcnMvZG93bnJldi54bWxQSwUGAAAAAAQABAD5AAAAkgMAAAAA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115ED7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10957</wp:posOffset>
                </wp:positionV>
                <wp:extent cx="1076325" cy="160972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09725"/>
                          <a:chOff x="0" y="0"/>
                          <a:chExt cx="1076325" cy="1609725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9525" y="495300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21F" w:rsidRDefault="0050621F" w:rsidP="00F045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50621F" w:rsidRDefault="0050621F" w:rsidP="00F045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50621F" w:rsidRDefault="0050621F" w:rsidP="00F045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50621F" w:rsidRPr="00527B00" w:rsidRDefault="0050621F" w:rsidP="00F045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10001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95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0" y="133350"/>
                            <a:ext cx="1009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>
                            <a:off x="495300" y="12382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9" style="position:absolute;left:0;text-align:left;margin-left:220.35pt;margin-top:.85pt;width:84.75pt;height:126.75pt;z-index:251801600" coordsize="10763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">
                <v:shape id="Text Box 62" o:spid="_x0000_s1040" type="#_x0000_t202" style="position:absolute;left:95;top:4953;width:10668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j88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P4P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I/PBAAAA2wAAAA8AAAAAAAAAAAAAAAAAmAIAAGRycy9kb3du&#10;cmV2LnhtbFBLBQYAAAAABAAEAPUAAACGAwAAAAA=&#10;" fillcolor="white [3201]" strokeweight=".5pt">
                  <v:textbox>
                    <w:txbxContent>
                      <w:p w:rsidR="0050621F" w:rsidRDefault="0050621F" w:rsidP="00F045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50621F" w:rsidRDefault="0050621F" w:rsidP="00F045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50621F" w:rsidRDefault="0050621F" w:rsidP="00F045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50621F" w:rsidRPr="00527B00" w:rsidRDefault="0050621F" w:rsidP="00F045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  <v:line id="Straight Connector 64" o:spid="_x0000_s1041" style="position:absolute;visibility:visible;mso-wrap-style:square" from="10001,95" to="10001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WpHcQAAADbAAAADwAAAGRycy9kb3ducmV2LnhtbESP3WrCQBSE7wu+w3KE3tWN1kqauooo&#10;Qgq98ecBDtnTJDV7NmSPGn36bqHg5TAz3zDzZe8adaEu1J4NjEcJKOLC25pLA8fD9iUFFQTZYuOZ&#10;DNwowHIxeJpjZv2Vd3TZS6kihEOGBiqRNtM6FBU5DCPfEkfv23cOJcqu1LbDa4S7Rk+SZKYd1hwX&#10;KmxpXVFx2p+dgU/ZfqU/96nPx3RI29fNe45vYszzsF99gBLq5RH+b+fWwGwKf1/i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5akdxAAAANsAAAAPAAAAAAAAAAAA&#10;AAAAAKECAABkcnMvZG93bnJldi54bWxQSwUGAAAAAAQABAD5AAAAkgMAAAAA&#10;" strokecolor="#ed7d31 [3205]" strokeweight="1.5pt">
                  <v:stroke joinstyle="miter"/>
                </v:line>
                <v:line id="Straight Connector 65" o:spid="_x0000_s1042" style="position:absolute;visibility:visible;mso-wrap-style:square" from="95,0" to="95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MhsQAAADbAAAADwAAAGRycy9kb3ducmV2LnhtbESP3WrCQBSE7wXfYTlC73RjWyVNXUUq&#10;Qgq98ecBDtnTJDV7NmSPGn36bqHg5TAz3zCLVe8adaEu1J4NTCcJKOLC25pLA8fDdpyCCoJssfFM&#10;Bm4UYLUcDhaYWX/lHV32UqoI4ZChgUqkzbQORUUOw8S3xNH79p1DibIrte3wGuGu0c9JMtcOa44L&#10;Fbb0UVFx2p+dgU/ZfqU/91efT+mQti+btxxnYszTqF+/gxLq5RH+b+fWwHwGf1/i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QyGxAAAANsAAAAPAAAAAAAAAAAA&#10;AAAAAKECAABkcnMvZG93bnJldi54bWxQSwUGAAAAAAQABAD5AAAAkgMAAAAA&#10;" strokecolor="#ed7d31 [3205]" strokeweight="1.5pt">
                  <v:stroke joinstyle="miter"/>
                </v:line>
                <v:line id="Straight Connector 66" o:spid="_x0000_s1043" style="position:absolute;visibility:visible;mso-wrap-style:square" from="0,1333" to="10096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S8cMAAADbAAAADwAAAGRycy9kb3ducmV2LnhtbESPUWvCQBCE3wv+h2OFvtWL2oY09RRR&#10;hAh9qfYHLLltEs3thdyqaX+9Vyj0cZiZb5jFanCtulIfGs8GppMEFHHpbcOVgc/j7ikDFQTZYuuZ&#10;DHxTgNVy9LDA3Pobf9D1IJWKEA45GqhFulzrUNbkMEx8Rxy9L987lCj7StsebxHuWj1LklQ7bDgu&#10;1NjRpqbyfLg4A3vZvWenn2dfTOmYdfPta4EvYszjeFi/gRIa5D/81y6sgTSF3y/xB+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7kvHDAAAA2wAAAA8AAAAAAAAAAAAA&#10;AAAAoQIAAGRycy9kb3ducmV2LnhtbFBLBQYAAAAABAAEAPkAAACRAwAAAAA=&#10;" strokecolor="#ed7d31 [3205]" strokeweight="1.5pt">
                  <v:stroke joinstyle="miter"/>
                </v:line>
                <v:shape id="Straight Arrow Connector 80" o:spid="_x0000_s1044" type="#_x0000_t32" style="position:absolute;left:4953;top:1238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4ERsAAAADbAAAADwAAAGRycy9kb3ducmV2LnhtbERPy4rCMBTdC/5DuIIbGVNdiFSjDKIo&#10;rsbXwt2ludOUaW7aJmqdrzcLweXhvOfL1pbiTo0vHCsYDRMQxJnTBecKzqfN1xSED8gaS8ek4Eke&#10;lotuZ46pdg8+0P0YchFD2KeowIRQpVL6zJBFP3QVceR+XWMxRNjkUjf4iOG2lOMkmUiLBccGgxWt&#10;DGV/x5tVIM3aI9bV7n9r6sHg+rO/rG+1Uv1e+z0DEagNH/HbvdMKpnF9/BJ/gF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OBEbAAAAA2wAAAA8AAAAAAAAAAAAAAAAA&#10;oQIAAGRycy9kb3ducmV2LnhtbFBLBQYAAAAABAAEAPkAAACOAwAAAAA=&#10;" strokecolor="#ed7d31 [3205]" strokeweight="1.5pt">
                  <v:stroke endarrow="block" joinstyle="miter"/>
                </v:shape>
              </v:group>
            </w:pict>
          </mc:Fallback>
        </mc:AlternateContent>
      </w: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ListParagraph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D476EF" w:rsidRPr="00CB1A76" w:rsidRDefault="00D476EF" w:rsidP="00D476EF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เมื่อเปรียบเทียบผลเบิกจ่ายจริงกับเป้าหมายมทร. และเป้าหมายสำนักงบประมาณ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2265BD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D476EF" w:rsidRDefault="002265BD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5496560" cy="5631180"/>
            <wp:effectExtent l="0" t="0" r="889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99" cy="563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Pr="002265BD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D476EF" w:rsidRDefault="00D476E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</w:p>
    <w:p w:rsidR="00160D8F" w:rsidRPr="00160D8F" w:rsidRDefault="00160D8F" w:rsidP="00160D8F">
      <w:pPr>
        <w:tabs>
          <w:tab w:val="left" w:pos="426"/>
        </w:tabs>
        <w:spacing w:after="240"/>
        <w:ind w:firstLine="1418"/>
        <w:rPr>
          <w:rFonts w:ascii="TH SarabunPSK" w:hAnsi="TH SarabunPSK" w:cs="TH SarabunPSK"/>
          <w:b/>
          <w:bCs/>
          <w:sz w:val="28"/>
          <w:szCs w:val="36"/>
        </w:rPr>
      </w:pP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3.1.2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ผลการ</w:t>
      </w:r>
      <w:r w:rsidR="00134EE2">
        <w:rPr>
          <w:rFonts w:ascii="TH SarabunPSK" w:hAnsi="TH SarabunPSK" w:cs="TH SarabunPSK" w:hint="cs"/>
          <w:b/>
          <w:bCs/>
          <w:sz w:val="28"/>
          <w:szCs w:val="36"/>
          <w:cs/>
        </w:rPr>
        <w:t>ใช้จ่าย</w:t>
      </w:r>
      <w:r w:rsidRPr="00160D8F">
        <w:rPr>
          <w:rFonts w:ascii="TH SarabunPSK" w:hAnsi="TH SarabunPSK" w:cs="TH SarabunPSK"/>
          <w:b/>
          <w:bCs/>
          <w:sz w:val="28"/>
          <w:szCs w:val="36"/>
          <w:cs/>
        </w:rPr>
        <w:t>งบลงทุน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B57BF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D7F73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4D7F73" w:rsidRDefault="004D7F73" w:rsidP="004D7F73">
      <w:pPr>
        <w:pStyle w:val="ListParagraph"/>
        <w:numPr>
          <w:ilvl w:val="0"/>
          <w:numId w:val="7"/>
        </w:numPr>
        <w:tabs>
          <w:tab w:val="left" w:pos="1276"/>
          <w:tab w:val="left" w:pos="1701"/>
          <w:tab w:val="left" w:pos="2552"/>
          <w:tab w:val="left" w:pos="2694"/>
        </w:tabs>
        <w:spacing w:after="120"/>
        <w:ind w:left="0" w:firstLine="2127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054DD2">
        <w:rPr>
          <w:rFonts w:ascii="TH SarabunPSK" w:hAnsi="TH SarabunPSK" w:cs="TH SarabunPSK" w:hint="cs"/>
          <w:spacing w:val="-8"/>
          <w:sz w:val="36"/>
          <w:szCs w:val="36"/>
          <w:u w:val="single"/>
          <w:cs/>
        </w:rPr>
        <w:t>ครุภัณฑ์</w:t>
      </w:r>
      <w:r w:rsidRPr="00054DD2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งบประมาณรายจ่าย มีแผนจัดสรรทั้งปี 21 </w:t>
      </w:r>
      <w:r w:rsidRPr="00E632E8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รายการ </w:t>
      </w:r>
    </w:p>
    <w:p w:rsidR="001449CB" w:rsidRDefault="004D7F73" w:rsidP="004D7F73">
      <w:pPr>
        <w:pStyle w:val="ListParagraph"/>
        <w:tabs>
          <w:tab w:val="left" w:pos="1276"/>
          <w:tab w:val="left" w:pos="1701"/>
          <w:tab w:val="left" w:pos="2410"/>
          <w:tab w:val="left" w:pos="2552"/>
        </w:tabs>
        <w:spacing w:after="120"/>
        <w:ind w:left="1134" w:firstLine="1418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E632E8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มีแผนเบิกจ่ายสะสม ณ </w:t>
      </w:r>
      <w:r w:rsidR="003A3BD7">
        <w:rPr>
          <w:rFonts w:ascii="TH SarabunPSK" w:hAnsi="TH SarabunPSK" w:cs="TH SarabunPSK" w:hint="cs"/>
          <w:spacing w:val="-8"/>
          <w:sz w:val="36"/>
          <w:szCs w:val="36"/>
          <w:cs/>
        </w:rPr>
        <w:t>31 ธ.ค.</w:t>
      </w:r>
      <w:r w:rsidRPr="00E632E8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60 จำนวน </w:t>
      </w:r>
      <w:r w:rsidR="003A3BD7">
        <w:rPr>
          <w:rFonts w:ascii="TH SarabunPSK" w:hAnsi="TH SarabunPSK" w:cs="TH SarabunPSK" w:hint="cs"/>
          <w:spacing w:val="-8"/>
          <w:sz w:val="36"/>
          <w:szCs w:val="36"/>
          <w:cs/>
        </w:rPr>
        <w:t>9</w:t>
      </w:r>
      <w:r w:rsidRPr="00E632E8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</w:t>
      </w:r>
    </w:p>
    <w:p w:rsidR="001449CB" w:rsidRPr="001449CB" w:rsidRDefault="00310284" w:rsidP="001449CB">
      <w:pPr>
        <w:pStyle w:val="ListParagraph"/>
        <w:numPr>
          <w:ilvl w:val="0"/>
          <w:numId w:val="28"/>
        </w:numPr>
        <w:tabs>
          <w:tab w:val="left" w:pos="1276"/>
          <w:tab w:val="left" w:pos="1701"/>
          <w:tab w:val="left" w:pos="2410"/>
          <w:tab w:val="left" w:pos="2552"/>
        </w:tabs>
        <w:spacing w:after="120"/>
        <w:ind w:firstLine="196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เบิกจ่าย</w:t>
      </w:r>
      <w:r w:rsidR="00B61CE3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แล้ว 5</w:t>
      </w:r>
      <w:r w:rsidR="003A3BD7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 </w:t>
      </w:r>
      <w:r w:rsidR="00B61CE3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(ตามแผน 3 รายการ </w:t>
      </w:r>
      <w:r w:rsidR="00911CE9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ก่อนแผน 2 รายการ</w:t>
      </w:r>
      <w:r w:rsidR="00B61CE3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)</w:t>
      </w:r>
      <w:r w:rsidR="00911CE9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</w:t>
      </w:r>
    </w:p>
    <w:p w:rsidR="004D7F73" w:rsidRPr="001449CB" w:rsidRDefault="004D7F73" w:rsidP="001449CB">
      <w:pPr>
        <w:pStyle w:val="ListParagraph"/>
        <w:numPr>
          <w:ilvl w:val="0"/>
          <w:numId w:val="28"/>
        </w:numPr>
        <w:tabs>
          <w:tab w:val="left" w:pos="1276"/>
          <w:tab w:val="left" w:pos="1701"/>
          <w:tab w:val="left" w:pos="2410"/>
          <w:tab w:val="left" w:pos="2552"/>
        </w:tabs>
        <w:spacing w:after="0"/>
        <w:ind w:left="2500" w:firstLine="198"/>
        <w:contextualSpacing w:val="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ยังไม่เบิกจ่าย</w:t>
      </w:r>
      <w:r w:rsidR="00911CE9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ตามแผน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</w:t>
      </w:r>
      <w:r w:rsidR="00310284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6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</w:t>
      </w:r>
      <w:r w:rsidRPr="001449CB">
        <w:rPr>
          <w:rFonts w:ascii="TH SarabunPSK" w:hAnsi="TH SarabunPSK" w:cs="TH SarabunPSK"/>
          <w:spacing w:val="-8"/>
          <w:sz w:val="36"/>
          <w:szCs w:val="36"/>
        </w:rPr>
        <w:t xml:space="preserve"> </w:t>
      </w:r>
      <w:r w:rsidR="001449CB"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>ซึ่งมีรายการดังนี้</w:t>
      </w:r>
    </w:p>
    <w:p w:rsidR="001449CB" w:rsidRPr="001449CB" w:rsidRDefault="001449CB" w:rsidP="001449CB">
      <w:pPr>
        <w:pStyle w:val="NormalWeb"/>
        <w:numPr>
          <w:ilvl w:val="0"/>
          <w:numId w:val="29"/>
        </w:numPr>
        <w:tabs>
          <w:tab w:val="left" w:pos="3544"/>
        </w:tabs>
        <w:spacing w:before="0" w:beforeAutospacing="0" w:after="0" w:afterAutospacing="0"/>
        <w:ind w:firstLine="341"/>
        <w:rPr>
          <w:rFonts w:ascii="TH SarabunPSK" w:hAnsi="TH SarabunPSK" w:cs="TH SarabunPSK"/>
          <w:color w:val="000000" w:themeColor="dark1"/>
          <w:sz w:val="36"/>
          <w:szCs w:val="36"/>
        </w:rPr>
      </w:pPr>
      <w:r w:rsidRPr="001449CB">
        <w:rPr>
          <w:rFonts w:ascii="TH SarabunPSK" w:hAnsi="TH SarabunPSK" w:cs="TH SarabunPSK" w:hint="cs"/>
          <w:sz w:val="36"/>
          <w:szCs w:val="36"/>
          <w:u w:val="single"/>
          <w:cs/>
        </w:rPr>
        <w:t>คณะครุศาสตร์อุตสาหกรรม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left="2920" w:firstLine="624"/>
        <w:rPr>
          <w:rFonts w:ascii="TH SarabunPSK" w:hAnsi="TH SarabunPSK" w:cs="TH SarabunPSK"/>
          <w:sz w:val="36"/>
          <w:szCs w:val="36"/>
        </w:rPr>
      </w:pP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- </w:t>
      </w:r>
      <w:r w:rsidRPr="001449CB">
        <w:rPr>
          <w:rFonts w:ascii="TH SarabunPSK" w:hAnsi="TH SarabunPSK" w:cs="TH SarabunPSK"/>
          <w:color w:val="000000" w:themeColor="dark1"/>
          <w:sz w:val="36"/>
          <w:szCs w:val="36"/>
          <w:cs/>
        </w:rPr>
        <w:t>ห้องปฏิบัตินวัตกรรมดิจิตอลเพื่อการศึกษา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900,000 บาท </w:t>
      </w:r>
      <w:r w:rsidRPr="001449CB">
        <w:rPr>
          <w:rFonts w:ascii="TH SarabunPSK" w:hAnsi="TH SarabunPSK" w:cs="TH SarabunPSK" w:hint="cs"/>
          <w:sz w:val="36"/>
          <w:szCs w:val="36"/>
          <w:cs/>
        </w:rPr>
        <w:t>ขณะนี้อยู่ระหว่าง</w:t>
      </w:r>
      <w:r w:rsidRPr="001449CB">
        <w:rPr>
          <w:rFonts w:ascii="TH SarabunPSK" w:hAnsi="TH SarabunPSK" w:cs="TH SarabunPSK"/>
          <w:sz w:val="36"/>
          <w:szCs w:val="36"/>
          <w:cs/>
        </w:rPr>
        <w:t>รอรายงานผลการจัดทำขอซื้อ</w:t>
      </w:r>
    </w:p>
    <w:p w:rsidR="001449CB" w:rsidRPr="001449CB" w:rsidRDefault="001449CB" w:rsidP="000A7BAC">
      <w:pPr>
        <w:pStyle w:val="NormalWeb"/>
        <w:spacing w:before="0" w:beforeAutospacing="0" w:after="0" w:afterAutospacing="0"/>
        <w:ind w:left="3690" w:hanging="146"/>
        <w:rPr>
          <w:rFonts w:ascii="TH SarabunPSK" w:hAnsi="TH SarabunPSK" w:cs="TH SarabunPSK"/>
          <w:sz w:val="36"/>
          <w:szCs w:val="36"/>
        </w:rPr>
      </w:pPr>
      <w:r w:rsidRPr="001449CB"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1449CB">
        <w:rPr>
          <w:rFonts w:ascii="TH SarabunPSK" w:hAnsi="TH SarabunPSK" w:cs="TH SarabunPSK"/>
          <w:sz w:val="36"/>
          <w:szCs w:val="36"/>
          <w:cs/>
        </w:rPr>
        <w:t>ครุภัณฑ์ห้องปฏิบัติการเพื่อการผลิตสื่อทางการสอนทางวิศวกรรมคอมพิวเตอร์</w:t>
      </w:r>
      <w:r w:rsidRPr="001449CB">
        <w:rPr>
          <w:rFonts w:ascii="TH SarabunPSK" w:hAnsi="TH SarabunPSK" w:cs="TH SarabunPSK" w:hint="cs"/>
          <w:sz w:val="36"/>
          <w:szCs w:val="36"/>
          <w:cs/>
        </w:rPr>
        <w:t xml:space="preserve"> 600,000 บาท ขณะนี้อยู่ระหว่าง</w:t>
      </w:r>
      <w:r w:rsidRPr="001449CB">
        <w:rPr>
          <w:rFonts w:ascii="TH SarabunPSK" w:hAnsi="TH SarabunPSK" w:cs="TH SarabunPSK"/>
          <w:sz w:val="36"/>
          <w:szCs w:val="36"/>
          <w:cs/>
        </w:rPr>
        <w:t>รอรายงานผลการจัดทำขอซื้อ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544"/>
        <w:rPr>
          <w:rFonts w:ascii="TH SarabunPSK" w:hAnsi="TH SarabunPSK" w:cs="TH SarabunPSK"/>
          <w:color w:val="000000" w:themeColor="dark1"/>
          <w:sz w:val="36"/>
          <w:szCs w:val="36"/>
        </w:rPr>
      </w:pPr>
      <w:r w:rsidRPr="001449CB"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1449CB">
        <w:rPr>
          <w:rFonts w:ascii="TH SarabunPSK" w:hAnsi="TH SarabunPSK" w:cs="TH SarabunPSK"/>
          <w:sz w:val="36"/>
          <w:szCs w:val="36"/>
          <w:cs/>
        </w:rPr>
        <w:t>ครุภัณฑ์ห้องปฏิบัติระบบสารสนเทศเพื่องานวิศวกรรม</w:t>
      </w:r>
      <w:r w:rsidRPr="001449CB">
        <w:rPr>
          <w:rFonts w:ascii="TH SarabunPSK" w:hAnsi="TH SarabunPSK" w:cs="TH SarabunPSK" w:hint="cs"/>
          <w:sz w:val="36"/>
          <w:szCs w:val="36"/>
          <w:cs/>
        </w:rPr>
        <w:t xml:space="preserve"> 1,200,000 บาท ขณะนี้อยู่ระหว่าง</w:t>
      </w:r>
      <w:r w:rsidRPr="001449CB">
        <w:rPr>
          <w:rFonts w:ascii="TH SarabunPSK" w:hAnsi="TH SarabunPSK" w:cs="TH SarabunPSK"/>
          <w:sz w:val="36"/>
          <w:szCs w:val="36"/>
          <w:cs/>
        </w:rPr>
        <w:t>รอรายงานผลการจัดทำขอซื้อ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261"/>
        <w:rPr>
          <w:rFonts w:ascii="TH SarabunPSK" w:hAnsi="TH SarabunPSK" w:cs="TH SarabunPSK"/>
          <w:color w:val="000000" w:themeColor="dark1"/>
          <w:sz w:val="36"/>
          <w:szCs w:val="36"/>
        </w:rPr>
      </w:pP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>2</w:t>
      </w:r>
      <w:r w:rsidR="000A7BAC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>)</w:t>
      </w:r>
      <w:r w:rsidRPr="001449CB">
        <w:rPr>
          <w:rFonts w:ascii="TH SarabunPSK" w:hAnsi="TH SarabunPSK" w:cs="TH SarabunPSK"/>
          <w:color w:val="000000" w:themeColor="dark1"/>
          <w:sz w:val="36"/>
          <w:szCs w:val="36"/>
          <w:cs/>
        </w:rPr>
        <w:t xml:space="preserve"> </w:t>
      </w:r>
      <w:r w:rsidRPr="001449CB">
        <w:rPr>
          <w:rFonts w:ascii="TH SarabunPSK" w:hAnsi="TH SarabunPSK" w:cs="TH SarabunPSK" w:hint="cs"/>
          <w:sz w:val="36"/>
          <w:szCs w:val="36"/>
          <w:u w:val="single"/>
          <w:cs/>
        </w:rPr>
        <w:t>คณะวิศวกรรมศาสตร์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544"/>
        <w:rPr>
          <w:rFonts w:ascii="TH SarabunPSK" w:hAnsi="TH SarabunPSK" w:cs="TH SarabunPSK"/>
          <w:color w:val="000000" w:themeColor="dark1"/>
          <w:sz w:val="36"/>
          <w:szCs w:val="36"/>
        </w:rPr>
      </w:pP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- </w:t>
      </w:r>
      <w:r w:rsidRPr="001449CB">
        <w:rPr>
          <w:rFonts w:ascii="TH SarabunPSK" w:hAnsi="TH SarabunPSK" w:cs="TH SarabunPSK" w:hint="cs"/>
          <w:color w:val="000000" w:themeColor="dark1"/>
          <w:spacing w:val="-6"/>
          <w:sz w:val="36"/>
          <w:szCs w:val="36"/>
          <w:cs/>
        </w:rPr>
        <w:t>เครื่องเจาะโลหะด้วยลวด (</w:t>
      </w:r>
      <w:proofErr w:type="spellStart"/>
      <w:r w:rsidRPr="001449CB">
        <w:rPr>
          <w:rFonts w:ascii="TH SarabunPSK" w:hAnsi="TH SarabunPSK" w:cs="TH SarabunPSK"/>
          <w:color w:val="000000" w:themeColor="dark1"/>
          <w:spacing w:val="-6"/>
          <w:sz w:val="36"/>
          <w:szCs w:val="36"/>
        </w:rPr>
        <w:t>Supperdrill</w:t>
      </w:r>
      <w:proofErr w:type="spellEnd"/>
      <w:r w:rsidRPr="001449CB">
        <w:rPr>
          <w:rFonts w:ascii="TH SarabunPSK" w:hAnsi="TH SarabunPSK" w:cs="TH SarabunPSK" w:hint="cs"/>
          <w:color w:val="000000" w:themeColor="dark1"/>
          <w:spacing w:val="-6"/>
          <w:sz w:val="36"/>
          <w:szCs w:val="36"/>
          <w:cs/>
        </w:rPr>
        <w:t>) ขนาดลวดเส้นผ่าศูนย์กลางไม่เกิน 1 มม. 500,000 บาท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</w:t>
      </w:r>
      <w:r w:rsidRPr="00282710">
        <w:rPr>
          <w:rFonts w:ascii="TH SarabunPSK" w:hAnsi="TH SarabunPSK" w:cs="TH SarabunPSK" w:hint="cs"/>
          <w:sz w:val="36"/>
          <w:szCs w:val="36"/>
          <w:cs/>
        </w:rPr>
        <w:t>ขณะนี้อยู่ระหว่าง</w:t>
      </w:r>
      <w:r w:rsidR="00282710" w:rsidRPr="00282710">
        <w:rPr>
          <w:rFonts w:ascii="TH SarabunPSK" w:hAnsi="TH SarabunPSK" w:cs="TH SarabunPSK" w:hint="cs"/>
          <w:sz w:val="36"/>
          <w:szCs w:val="36"/>
          <w:cs/>
        </w:rPr>
        <w:t>เบิกจ่าย</w:t>
      </w:r>
      <w:r w:rsidRPr="00282710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261"/>
        <w:rPr>
          <w:rFonts w:ascii="TH SarabunPSK" w:hAnsi="TH SarabunPSK" w:cs="TH SarabunPSK"/>
          <w:sz w:val="36"/>
          <w:szCs w:val="36"/>
        </w:rPr>
      </w:pP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>3</w:t>
      </w:r>
      <w:r w:rsidR="000A7BAC">
        <w:rPr>
          <w:rFonts w:ascii="TH SarabunPSK" w:hAnsi="TH SarabunPSK" w:cs="TH SarabunPSK"/>
          <w:color w:val="000000" w:themeColor="dark1"/>
          <w:sz w:val="36"/>
          <w:szCs w:val="36"/>
          <w:cs/>
        </w:rPr>
        <w:t>)</w:t>
      </w:r>
      <w:r w:rsidRPr="001449CB">
        <w:rPr>
          <w:rFonts w:ascii="TH SarabunPSK" w:hAnsi="TH SarabunPSK" w:cs="TH SarabunPSK"/>
          <w:color w:val="000000" w:themeColor="dark1"/>
          <w:sz w:val="36"/>
          <w:szCs w:val="36"/>
          <w:cs/>
        </w:rPr>
        <w:t xml:space="preserve"> 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u w:val="single"/>
          <w:cs/>
        </w:rPr>
        <w:t>สำนัก</w:t>
      </w:r>
      <w:proofErr w:type="spellStart"/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u w:val="single"/>
          <w:cs/>
        </w:rPr>
        <w:t>วิทย</w:t>
      </w:r>
      <w:proofErr w:type="spellEnd"/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u w:val="single"/>
          <w:cs/>
        </w:rPr>
        <w:t>บริการและเทคโนโลยีสารสนเทศ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544"/>
        <w:rPr>
          <w:rFonts w:ascii="TH SarabunPSK" w:hAnsi="TH SarabunPSK" w:cs="TH SarabunPSK"/>
          <w:sz w:val="36"/>
          <w:szCs w:val="36"/>
          <w:cs/>
        </w:rPr>
      </w:pPr>
      <w:r w:rsidRPr="001449CB">
        <w:rPr>
          <w:rFonts w:ascii="TH SarabunPSK" w:hAnsi="TH SarabunPSK" w:cs="TH SarabunPSK"/>
          <w:sz w:val="36"/>
          <w:szCs w:val="36"/>
        </w:rPr>
        <w:t xml:space="preserve">- </w:t>
      </w:r>
      <w:r w:rsidRPr="001449CB">
        <w:rPr>
          <w:rFonts w:ascii="TH SarabunPSK" w:hAnsi="TH SarabunPSK" w:cs="TH SarabunPSK" w:hint="cs"/>
          <w:sz w:val="36"/>
          <w:szCs w:val="36"/>
          <w:cs/>
        </w:rPr>
        <w:t>ครุภัณฑ์ขยายจุดบริการศูนย์การเรียนรู้ด้วยตนเอง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โชติเวช</w:t>
      </w:r>
      <w:r w:rsidRPr="001449CB">
        <w:rPr>
          <w:rFonts w:ascii="TH SarabunPSK" w:hAnsi="TH SarabunPSK" w:cs="TH SarabunPSK" w:hint="cs"/>
          <w:sz w:val="36"/>
          <w:szCs w:val="36"/>
          <w:cs/>
        </w:rPr>
        <w:t xml:space="preserve"> 900,000 บาท</w:t>
      </w:r>
      <w:r w:rsidRPr="001449CB">
        <w:rPr>
          <w:rFonts w:ascii="TH SarabunPSK" w:hAnsi="TH SarabunPSK" w:cs="TH SarabunPSK"/>
          <w:sz w:val="36"/>
          <w:szCs w:val="36"/>
        </w:rPr>
        <w:t xml:space="preserve"> </w:t>
      </w:r>
      <w:r w:rsidRPr="001449CB">
        <w:rPr>
          <w:rFonts w:ascii="TH SarabunPSK" w:hAnsi="TH SarabunPSK" w:cs="TH SarabunPSK" w:hint="cs"/>
          <w:sz w:val="36"/>
          <w:szCs w:val="36"/>
          <w:cs/>
        </w:rPr>
        <w:t>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เบิกจ่าย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261"/>
        <w:rPr>
          <w:rFonts w:ascii="TH SarabunPSK" w:hAnsi="TH SarabunPSK" w:cs="TH SarabunPSK"/>
          <w:sz w:val="36"/>
          <w:szCs w:val="36"/>
        </w:rPr>
      </w:pP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>4</w:t>
      </w:r>
      <w:r w:rsidR="000A7BAC">
        <w:rPr>
          <w:rFonts w:ascii="TH SarabunPSK" w:hAnsi="TH SarabunPSK" w:cs="TH SarabunPSK"/>
          <w:color w:val="000000" w:themeColor="dark1"/>
          <w:sz w:val="36"/>
          <w:szCs w:val="36"/>
          <w:cs/>
        </w:rPr>
        <w:t>)</w:t>
      </w:r>
      <w:r w:rsidRPr="001449CB">
        <w:rPr>
          <w:rFonts w:ascii="TH SarabunPSK" w:hAnsi="TH SarabunPSK" w:cs="TH SarabunPSK"/>
          <w:color w:val="000000" w:themeColor="dark1"/>
          <w:sz w:val="36"/>
          <w:szCs w:val="36"/>
          <w:cs/>
        </w:rPr>
        <w:t xml:space="preserve"> 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u w:val="single"/>
          <w:cs/>
        </w:rPr>
        <w:t>สำนักส่งเสริมวิชาการและงานทะเบียน</w:t>
      </w:r>
      <w:r w:rsidRPr="001449CB">
        <w:rPr>
          <w:rFonts w:ascii="TH SarabunPSK" w:hAnsi="TH SarabunPSK" w:cs="TH SarabunPSK" w:hint="cs"/>
          <w:color w:val="000000" w:themeColor="dark1"/>
          <w:sz w:val="36"/>
          <w:szCs w:val="36"/>
          <w:cs/>
        </w:rPr>
        <w:t xml:space="preserve"> </w:t>
      </w:r>
    </w:p>
    <w:p w:rsidR="001449CB" w:rsidRPr="001449CB" w:rsidRDefault="001449CB" w:rsidP="001449CB">
      <w:pPr>
        <w:pStyle w:val="NormalWeb"/>
        <w:spacing w:before="0" w:beforeAutospacing="0" w:after="0" w:afterAutospacing="0"/>
        <w:ind w:firstLine="3544"/>
        <w:rPr>
          <w:rFonts w:ascii="TH SarabunPSK" w:hAnsi="TH SarabunPSK" w:cs="TH SarabunPSK"/>
          <w:sz w:val="36"/>
          <w:szCs w:val="36"/>
          <w:cs/>
        </w:rPr>
      </w:pPr>
      <w:r w:rsidRPr="001449CB">
        <w:rPr>
          <w:rFonts w:ascii="TH SarabunPSK" w:hAnsi="TH SarabunPSK" w:cs="TH SarabunPSK"/>
          <w:sz w:val="36"/>
          <w:szCs w:val="36"/>
        </w:rPr>
        <w:t xml:space="preserve">- </w:t>
      </w:r>
      <w:r w:rsidRPr="001449CB">
        <w:rPr>
          <w:rFonts w:ascii="TH SarabunPSK" w:hAnsi="TH SarabunPSK" w:cs="TH SarabunPSK" w:hint="cs"/>
          <w:sz w:val="36"/>
          <w:szCs w:val="36"/>
          <w:cs/>
        </w:rPr>
        <w:t>ชุดเครื่องแม่ข่ายระบบบริการการศึกษา 984,400 บาท 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เบิกจ่าย</w:t>
      </w:r>
    </w:p>
    <w:p w:rsidR="001449CB" w:rsidRPr="001449CB" w:rsidRDefault="001449CB" w:rsidP="001449CB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1449CB" w:rsidRDefault="001449CB" w:rsidP="001449CB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1449CB" w:rsidRDefault="001449CB" w:rsidP="001449CB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1449CB" w:rsidRDefault="001449CB" w:rsidP="001449CB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1449CB" w:rsidRPr="001449CB" w:rsidRDefault="001449CB" w:rsidP="001449CB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pacing w:val="-8"/>
          <w:sz w:val="36"/>
          <w:szCs w:val="36"/>
          <w:cs/>
        </w:rPr>
      </w:pPr>
    </w:p>
    <w:p w:rsidR="00160D8F" w:rsidRDefault="00911CE9" w:rsidP="00160D8F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993088" behindDoc="1" locked="0" layoutInCell="1" allowOverlap="1">
            <wp:simplePos x="0" y="0"/>
            <wp:positionH relativeFrom="page">
              <wp:posOffset>493986</wp:posOffset>
            </wp:positionH>
            <wp:positionV relativeFrom="paragraph">
              <wp:posOffset>12065</wp:posOffset>
            </wp:positionV>
            <wp:extent cx="10005848" cy="63684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329" cy="638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D45BC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EDFF4E" wp14:editId="016846BB">
                <wp:simplePos x="0" y="0"/>
                <wp:positionH relativeFrom="margin">
                  <wp:posOffset>5791244</wp:posOffset>
                </wp:positionH>
                <wp:positionV relativeFrom="paragraph">
                  <wp:posOffset>136809</wp:posOffset>
                </wp:positionV>
                <wp:extent cx="3352800" cy="812340"/>
                <wp:effectExtent l="0" t="0" r="0" b="6985"/>
                <wp:wrapNone/>
                <wp:docPr id="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81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Pr="004D5ED9" w:rsidRDefault="00B51385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D5ED9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0.96</w:t>
                            </w:r>
                            <w:r w:rsidR="004D7F73"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D45B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="004D5ED9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เบิกจ่ายไม่เป็นไปตามแผน 6 รายการ จากแผนเบิกจ่าย 9 รายการ</w:t>
                            </w:r>
                            <w:r w:rsidR="00D45B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แต่มี</w:t>
                            </w:r>
                            <w:r w:rsidR="00D45BCF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="00D45BCF"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 w:rsidR="00D45BCF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ครุภัณฑ์ก่อนแผนเบิกจ่ายที่กำหนดไว้</w:t>
                            </w:r>
                            <w:r w:rsidR="00D45B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2 รายการ ซึ่งเป็นจำนวนเงินที่สูง</w:t>
                            </w:r>
                          </w:p>
                          <w:p w:rsidR="00911CE9" w:rsidRPr="004D5ED9" w:rsidRDefault="00911CE9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4D7F73" w:rsidRPr="004D5ED9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FF4E" id="_x0000_s1045" type="#_x0000_t202" style="position:absolute;left:0;text-align:left;margin-left:456pt;margin-top:10.75pt;width:264pt;height:63.9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" fillcolor="white [3201]" stroked="f">
                <v:textbox>
                  <w:txbxContent>
                    <w:p w:rsidR="004D7F73" w:rsidRPr="004D5ED9" w:rsidRDefault="00B51385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D5ED9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0.96</w:t>
                      </w:r>
                      <w:r w:rsidR="004D7F73"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D45BC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</w:t>
                      </w:r>
                      <w:r w:rsidR="004D5ED9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เบิกจ่ายไม่เป็นไปตามแผน 6 รายการ จากแผนเบิกจ่าย 9 รายการ</w:t>
                      </w:r>
                      <w:r w:rsidR="00D45BC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แต่มี</w:t>
                      </w:r>
                      <w:r w:rsidR="00D45BCF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</w:t>
                      </w:r>
                      <w:r w:rsidR="00D45BCF" w:rsidRPr="004D5ED9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</w:t>
                      </w:r>
                      <w:r w:rsidR="00D45BCF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ครุภัณฑ์ก่อนแผนเบิกจ่ายที่กำหนดไว้</w:t>
                      </w:r>
                      <w:r w:rsidR="00D45BC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2 รายการ ซึ่งเป็นจำนวนเงินที่สูง</w:t>
                      </w:r>
                    </w:p>
                    <w:p w:rsidR="00911CE9" w:rsidRPr="004D5ED9" w:rsidRDefault="00911CE9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4D7F73" w:rsidRPr="004D5ED9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D8F" w:rsidRDefault="00160D8F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5ED9" w:rsidRDefault="001449CB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28E2651" wp14:editId="0260DA08">
                <wp:simplePos x="0" y="0"/>
                <wp:positionH relativeFrom="column">
                  <wp:posOffset>3226019</wp:posOffset>
                </wp:positionH>
                <wp:positionV relativeFrom="paragraph">
                  <wp:posOffset>49223</wp:posOffset>
                </wp:positionV>
                <wp:extent cx="3142593" cy="45719"/>
                <wp:effectExtent l="38100" t="38100" r="20320" b="8826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2593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525A97" id="Straight Arrow Connector 57" o:spid="_x0000_s1026" type="#_x0000_t32" style="position:absolute;margin-left:254pt;margin-top:3.9pt;width:247.45pt;height:3.6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4D5ED9" w:rsidRDefault="004D5ED9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5ED9" w:rsidRDefault="004D5ED9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5ED9" w:rsidRDefault="004D5ED9" w:rsidP="00160D8F">
      <w:pPr>
        <w:pStyle w:val="ListParagraph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7F73" w:rsidRDefault="004D7F73" w:rsidP="004D7F73">
      <w:pPr>
        <w:pStyle w:val="ListParagraph"/>
        <w:numPr>
          <w:ilvl w:val="0"/>
          <w:numId w:val="6"/>
        </w:numPr>
        <w:tabs>
          <w:tab w:val="left" w:pos="1701"/>
          <w:tab w:val="left" w:pos="2410"/>
          <w:tab w:val="left" w:pos="2552"/>
        </w:tabs>
        <w:spacing w:after="0"/>
        <w:ind w:left="0" w:firstLine="2127"/>
        <w:jc w:val="thaiDistribute"/>
        <w:rPr>
          <w:rFonts w:ascii="TH SarabunPSK" w:hAnsi="TH SarabunPSK" w:cs="TH SarabunPSK"/>
          <w:sz w:val="36"/>
          <w:szCs w:val="36"/>
        </w:rPr>
      </w:pPr>
      <w:r w:rsidRPr="003D61CA"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สิ่งก่อสร้าง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งบประมาณรายจ่าย มีแผนจัดสรรทั้งปี </w:t>
      </w:r>
      <w:r w:rsidR="004A73B6">
        <w:rPr>
          <w:rFonts w:ascii="TH SarabunPSK" w:hAnsi="TH SarabunPSK" w:cs="TH SarabunPSK" w:hint="cs"/>
          <w:sz w:val="36"/>
          <w:szCs w:val="36"/>
          <w:cs/>
        </w:rPr>
        <w:t>4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รายการ </w:t>
      </w:r>
    </w:p>
    <w:p w:rsidR="004D7F73" w:rsidRDefault="004D7F73" w:rsidP="004D7F73">
      <w:pPr>
        <w:pStyle w:val="ListParagraph"/>
        <w:tabs>
          <w:tab w:val="left" w:pos="1701"/>
          <w:tab w:val="left" w:pos="2410"/>
          <w:tab w:val="left" w:pos="2694"/>
        </w:tabs>
        <w:spacing w:after="0"/>
        <w:ind w:left="1134" w:firstLine="1418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มีแผนเบิกจ่ายสะสม ณ </w:t>
      </w:r>
      <w:r w:rsidR="004A73B6">
        <w:rPr>
          <w:rFonts w:ascii="TH SarabunPSK" w:hAnsi="TH SarabunPSK" w:cs="TH SarabunPSK" w:hint="cs"/>
          <w:sz w:val="36"/>
          <w:szCs w:val="36"/>
          <w:cs/>
        </w:rPr>
        <w:t>31 ธ.ค.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60 จำนวน 1 รายการ</w:t>
      </w:r>
      <w:r w:rsidR="004A73B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ยังไม่เบิกจ่าย 1 รายการ </w:t>
      </w:r>
    </w:p>
    <w:p w:rsidR="00160D8F" w:rsidRDefault="00335388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-135102</wp:posOffset>
            </wp:positionH>
            <wp:positionV relativeFrom="paragraph">
              <wp:posOffset>313011</wp:posOffset>
            </wp:positionV>
            <wp:extent cx="9984740" cy="385729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740" cy="385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F">
        <w:rPr>
          <w:rFonts w:ascii="TH SarabunPSK" w:hAnsi="TH SarabunPSK" w:cs="TH SarabunPSK"/>
          <w:sz w:val="36"/>
          <w:szCs w:val="36"/>
        </w:rPr>
        <w:t xml:space="preserve"> </w:t>
      </w: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4A73B6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 w:rsidRPr="00DF20C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00B658A" wp14:editId="30434363">
                <wp:simplePos x="0" y="0"/>
                <wp:positionH relativeFrom="margin">
                  <wp:align>right</wp:align>
                </wp:positionH>
                <wp:positionV relativeFrom="paragraph">
                  <wp:posOffset>146072</wp:posOffset>
                </wp:positionV>
                <wp:extent cx="4678326" cy="977870"/>
                <wp:effectExtent l="0" t="0" r="8255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97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Default="00B51385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4A73B6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44.55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="004D7F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7F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ประกอบด้วยการ</w:t>
                            </w:r>
                            <w:r w:rsidR="004D7F73" w:rsidRPr="00FE1A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pacing w:val="-6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 w:rsidR="004D7F73" w:rsidRPr="00FE1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pacing w:val="-6"/>
                                <w:sz w:val="28"/>
                                <w:szCs w:val="28"/>
                                <w:cs/>
                              </w:rPr>
                              <w:t>สิ่งก่อสร้างไม่</w:t>
                            </w:r>
                            <w:r w:rsidR="004D7F73" w:rsidRPr="00FE1A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pacing w:val="-6"/>
                                <w:sz w:val="28"/>
                                <w:szCs w:val="28"/>
                                <w:cs/>
                              </w:rPr>
                              <w:t>เป็นไปตามแผน</w:t>
                            </w:r>
                          </w:p>
                          <w:p w:rsidR="004D7F73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1. </w:t>
                            </w:r>
                            <w:r w:rsidRPr="00DF20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</w:t>
                            </w:r>
                            <w:proofErr w:type="spellStart"/>
                            <w:r w:rsidRPr="00FE1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ศิลป</w:t>
                            </w:r>
                            <w:proofErr w:type="spellEnd"/>
                            <w:r w:rsidRPr="00FE1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</w:t>
                            </w:r>
                          </w:p>
                          <w:p w:rsidR="004D7F73" w:rsidRPr="00501599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8C5F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</w:rPr>
                              <w:t>อาคารปฏิบัติการโรงแรมและท่องเที่ยว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จำนวนเงิน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งวดที่ 7 - </w:t>
                            </w:r>
                            <w:r w:rsidR="004A73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จำนวนเงิน </w:t>
                            </w:r>
                            <w:r w:rsidR="004A73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,</w:t>
                            </w:r>
                            <w:r w:rsidR="004A73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475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,500 บาท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1D3E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อยู่ระหว่างก่อสร้าง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คาดว่าจะส่งเบิกงวด 7</w:t>
                            </w:r>
                            <w:r w:rsidR="004A73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และ 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ภายในเดือน</w:t>
                            </w:r>
                            <w:r w:rsidR="004A73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ม.ค. 61</w:t>
                            </w:r>
                          </w:p>
                          <w:p w:rsidR="004D7F73" w:rsidRPr="00FE1A05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658A" id="_x0000_s1046" type="#_x0000_t202" style="position:absolute;left:0;text-align:left;margin-left:317.15pt;margin-top:11.5pt;width:368.35pt;height:77pt;z-index:25200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" fillcolor="white [3201]" stroked="f">
                <v:textbox>
                  <w:txbxContent>
                    <w:p w:rsidR="004D7F73" w:rsidRDefault="00B51385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4A73B6" w:rsidRPr="00B513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44.55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="004D7F73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  <w:r w:rsidR="004D7F7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ประกอบด้วยการ</w:t>
                      </w:r>
                      <w:r w:rsidR="004D7F73" w:rsidRPr="00FE1A05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pacing w:val="-6"/>
                          <w:sz w:val="28"/>
                          <w:szCs w:val="28"/>
                          <w:cs/>
                        </w:rPr>
                        <w:t>เบิกจ่าย</w:t>
                      </w:r>
                      <w:r w:rsidR="004D7F73" w:rsidRPr="00FE1A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pacing w:val="-6"/>
                          <w:sz w:val="28"/>
                          <w:szCs w:val="28"/>
                          <w:cs/>
                        </w:rPr>
                        <w:t>สิ่งก่อสร้างไม่</w:t>
                      </w:r>
                      <w:r w:rsidR="004D7F73" w:rsidRPr="00FE1A05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pacing w:val="-6"/>
                          <w:sz w:val="28"/>
                          <w:szCs w:val="28"/>
                          <w:cs/>
                        </w:rPr>
                        <w:t>เป็นไปตามแผน</w:t>
                      </w:r>
                    </w:p>
                    <w:p w:rsidR="004D7F73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1. </w:t>
                      </w:r>
                      <w:r w:rsidRPr="00DF20C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คณะ</w:t>
                      </w:r>
                      <w:proofErr w:type="spellStart"/>
                      <w:r w:rsidRPr="00FE1A0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ศิลป</w:t>
                      </w:r>
                      <w:proofErr w:type="spellEnd"/>
                      <w:r w:rsidRPr="00FE1A0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รายการ</w:t>
                      </w:r>
                    </w:p>
                    <w:p w:rsidR="004D7F73" w:rsidRPr="00501599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8C5FC8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</w:rPr>
                        <w:t>อาคารปฏิบัติการโรงแรมและท่องเที่ยว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จำนวนเงิน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งวดที่ 7 - </w:t>
                      </w:r>
                      <w:r w:rsidR="004A73B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จำนวนเงิน </w:t>
                      </w:r>
                      <w:r w:rsidR="004A73B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,</w:t>
                      </w:r>
                      <w:r w:rsidR="004A73B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475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,500 บาท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1D3E7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อยู่ระหว่างก่อสร้าง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คาดว่าจะส่งเบิกงวด 7</w:t>
                      </w:r>
                      <w:r w:rsidR="004A73B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และ 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ภายในเดือน</w:t>
                      </w:r>
                      <w:r w:rsidR="004A73B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ม.ค. 61</w:t>
                      </w:r>
                    </w:p>
                    <w:p w:rsidR="004D7F73" w:rsidRPr="00FE1A05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D8F" w:rsidRDefault="004D7F73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4FE2A8C" wp14:editId="05B33AE5">
                <wp:simplePos x="0" y="0"/>
                <wp:positionH relativeFrom="column">
                  <wp:posOffset>3331429</wp:posOffset>
                </wp:positionH>
                <wp:positionV relativeFrom="paragraph">
                  <wp:posOffset>311326</wp:posOffset>
                </wp:positionV>
                <wp:extent cx="1418897" cy="45719"/>
                <wp:effectExtent l="38100" t="38100" r="10160" b="8826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8897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ECA4933" id="Straight Arrow Connector 84" o:spid="_x0000_s1026" type="#_x0000_t32" style="position:absolute;margin-left:262.3pt;margin-top:24.5pt;width:111.7pt;height:3.6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" strokecolor="red" strokeweight="1.5pt">
                <v:stroke dashstyle="dash" endarrow="block" joinstyle="miter"/>
              </v:shape>
            </w:pict>
          </mc:Fallback>
        </mc:AlternateContent>
      </w: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Pr="00B439C8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Pr="00160D8F" w:rsidRDefault="00160D8F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DB2B0E" w:rsidRPr="00252A7F" w:rsidRDefault="00DB2B0E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3.1.3  ผลการ</w:t>
      </w:r>
      <w:r w:rsidR="00252A7F">
        <w:rPr>
          <w:rFonts w:ascii="TH SarabunPSK" w:hAnsi="TH SarabunPSK" w:cs="TH SarabunPSK" w:hint="cs"/>
          <w:b/>
          <w:bCs/>
          <w:sz w:val="36"/>
          <w:szCs w:val="36"/>
          <w:cs/>
        </w:rPr>
        <w:t>ใช้จ่าย</w:t>
      </w: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โครงการงบรายจ่ายอื่น (ณ วันที่ </w:t>
      </w:r>
      <w:r w:rsidR="00252A7F">
        <w:rPr>
          <w:rFonts w:ascii="TH SarabunPSK" w:hAnsi="TH SarabunPSK" w:cs="TH SarabunPSK" w:hint="cs"/>
          <w:b/>
          <w:bCs/>
          <w:sz w:val="36"/>
          <w:szCs w:val="36"/>
          <w:cs/>
        </w:rPr>
        <w:t>31 ธ.ค.</w:t>
      </w: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60)</w:t>
      </w:r>
    </w:p>
    <w:p w:rsidR="003E52A1" w:rsidRPr="00252A7F" w:rsidRDefault="003E52A1" w:rsidP="003E52A1">
      <w:pPr>
        <w:pStyle w:val="ListParagraph"/>
        <w:tabs>
          <w:tab w:val="left" w:pos="2268"/>
        </w:tabs>
        <w:spacing w:after="120"/>
        <w:ind w:left="0" w:firstLine="1985"/>
        <w:rPr>
          <w:rFonts w:ascii="TH SarabunPSK" w:hAnsi="TH SarabunPSK" w:cs="TH SarabunPSK"/>
          <w:sz w:val="28"/>
          <w:szCs w:val="36"/>
          <w:cs/>
        </w:rPr>
      </w:pP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มีแผนเบิกจ่ายสะสม ณ เดือน </w:t>
      </w:r>
      <w:r w:rsidR="00F9298A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ธ.ค.</w:t>
      </w:r>
      <w:r w:rsidR="003D0509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60 มีจำนวน 30</w:t>
      </w:r>
      <w:r w:rsidR="00F9298A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 จำนวนเงิน 11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F9298A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569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F9298A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53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0 บาท เบิกจ่ายแล้วเสร็จ จำนวนเงิน </w:t>
      </w:r>
      <w:r w:rsidR="005F19E2">
        <w:rPr>
          <w:rFonts w:ascii="TH SarabunPSK" w:hAnsi="TH SarabunPSK" w:cs="TH SarabunPSK" w:hint="cs"/>
          <w:spacing w:val="-6"/>
          <w:sz w:val="28"/>
          <w:szCs w:val="36"/>
          <w:cs/>
        </w:rPr>
        <w:t>3,776,031.41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</w:t>
      </w:r>
      <w:r w:rsidR="00EA255B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(</w:t>
      </w:r>
      <w:r w:rsidR="005F19E2">
        <w:rPr>
          <w:rFonts w:ascii="TH SarabunPSK" w:hAnsi="TH SarabunPSK" w:cs="TH SarabunPSK" w:hint="cs"/>
          <w:spacing w:val="-6"/>
          <w:sz w:val="28"/>
          <w:szCs w:val="36"/>
          <w:cs/>
        </w:rPr>
        <w:t>32.63</w:t>
      </w:r>
      <w:r w:rsidR="00EA255B" w:rsidRPr="00252A7F">
        <w:rPr>
          <w:rFonts w:ascii="TH SarabunPSK" w:hAnsi="TH SarabunPSK" w:cs="TH SarabunPSK"/>
          <w:spacing w:val="-6"/>
          <w:sz w:val="28"/>
          <w:szCs w:val="36"/>
        </w:rPr>
        <w:t>%</w:t>
      </w:r>
      <w:r w:rsidR="00EA255B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) </w:t>
      </w:r>
      <w:r w:rsidR="00EC0F74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(ตามแผน 11 โครงการ + เบิกจ่ายก่อนแผน 2 โครงการ)</w:t>
      </w:r>
      <w:r w:rsidR="00EC0F74" w:rsidRPr="00252A7F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252A7F">
        <w:rPr>
          <w:rFonts w:ascii="TH SarabunPSK" w:hAnsi="TH SarabunPSK" w:cs="TH SarabunPSK" w:hint="cs"/>
          <w:sz w:val="28"/>
          <w:szCs w:val="36"/>
          <w:cs/>
        </w:rPr>
        <w:t xml:space="preserve">และยังไม่เบิกจ่าย </w:t>
      </w:r>
      <w:r w:rsidR="00EC0F74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19 โครงการ 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จำนวนเงิน </w:t>
      </w:r>
      <w:r w:rsidR="00347F6D">
        <w:rPr>
          <w:rFonts w:ascii="TH SarabunPSK" w:hAnsi="TH SarabunPSK" w:cs="TH SarabunPSK" w:hint="cs"/>
          <w:spacing w:val="-6"/>
          <w:sz w:val="28"/>
          <w:szCs w:val="36"/>
          <w:cs/>
        </w:rPr>
        <w:t>7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347F6D">
        <w:rPr>
          <w:rFonts w:ascii="TH SarabunPSK" w:hAnsi="TH SarabunPSK" w:cs="TH SarabunPSK" w:hint="cs"/>
          <w:spacing w:val="-6"/>
          <w:sz w:val="28"/>
          <w:szCs w:val="36"/>
          <w:cs/>
        </w:rPr>
        <w:t>793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347F6D">
        <w:rPr>
          <w:rFonts w:ascii="TH SarabunPSK" w:hAnsi="TH SarabunPSK" w:cs="TH SarabunPSK" w:hint="cs"/>
          <w:spacing w:val="-6"/>
          <w:sz w:val="28"/>
          <w:szCs w:val="36"/>
          <w:cs/>
        </w:rPr>
        <w:t>498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.</w:t>
      </w:r>
      <w:r w:rsidR="00347F6D">
        <w:rPr>
          <w:rFonts w:ascii="TH SarabunPSK" w:hAnsi="TH SarabunPSK" w:cs="TH SarabunPSK" w:hint="cs"/>
          <w:spacing w:val="-6"/>
          <w:sz w:val="28"/>
          <w:szCs w:val="36"/>
          <w:cs/>
        </w:rPr>
        <w:t>59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(</w:t>
      </w:r>
      <w:r w:rsidR="005F19E2">
        <w:rPr>
          <w:rFonts w:ascii="TH SarabunPSK" w:hAnsi="TH SarabunPSK" w:cs="TH SarabunPSK" w:hint="cs"/>
          <w:spacing w:val="-6"/>
          <w:sz w:val="28"/>
          <w:szCs w:val="36"/>
          <w:cs/>
        </w:rPr>
        <w:t>67.36</w:t>
      </w:r>
      <w:r w:rsidRPr="00252A7F">
        <w:rPr>
          <w:rFonts w:ascii="TH SarabunPSK" w:hAnsi="TH SarabunPSK" w:cs="TH SarabunPSK"/>
          <w:spacing w:val="-6"/>
          <w:sz w:val="28"/>
          <w:szCs w:val="36"/>
        </w:rPr>
        <w:t>%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)</w:t>
      </w:r>
    </w:p>
    <w:p w:rsidR="00DB2B0E" w:rsidRDefault="00347F6D" w:rsidP="00DB2B0E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-84017</wp:posOffset>
            </wp:positionH>
            <wp:positionV relativeFrom="paragraph">
              <wp:posOffset>143598</wp:posOffset>
            </wp:positionV>
            <wp:extent cx="9994900" cy="5076496"/>
            <wp:effectExtent l="0" t="0" r="635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257" cy="508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0633F5" w:rsidP="00DB2B0E">
      <w:pPr>
        <w:rPr>
          <w:rFonts w:ascii="TH SarabunPSK" w:hAnsi="TH SarabunPSK" w:cs="TH SarabunPSK"/>
          <w:b/>
          <w:bCs/>
          <w:sz w:val="32"/>
          <w:szCs w:val="40"/>
        </w:rPr>
      </w:pPr>
      <w:r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863C525" wp14:editId="468ECFEB">
                <wp:simplePos x="0" y="0"/>
                <wp:positionH relativeFrom="margin">
                  <wp:posOffset>5654630</wp:posOffset>
                </wp:positionH>
                <wp:positionV relativeFrom="paragraph">
                  <wp:posOffset>89119</wp:posOffset>
                </wp:positionV>
                <wp:extent cx="3247697" cy="777240"/>
                <wp:effectExtent l="0" t="0" r="0" b="3810"/>
                <wp:wrapNone/>
                <wp:docPr id="1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697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16.22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โครงการ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ก่อนแผนเบิกจ่ายที่กำหนดไว้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และการเบิกจ่ายไม่เป็นไปตามแผน 19 รายการ จากแผนเบิกจ่าย 30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</w:p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C525" id="_x0000_s1047" type="#_x0000_t202" style="position:absolute;margin-left:445.25pt;margin-top:7pt;width:255.7pt;height:61.2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" fillcolor="white [3201]" stroked="f">
                <v:textbox>
                  <w:txbxContent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16.22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มี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โครงการ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ก่อนแผนเบิกจ่ายที่กำหนดไว้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การเบิกจ่ายไม่เป็นไปตามแผน 19 รายการ จากแผนเบิกจ่าย 30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</w:p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2B0E" w:rsidRDefault="000633F5" w:rsidP="00DB2B0E">
      <w:pPr>
        <w:rPr>
          <w:rFonts w:ascii="TH SarabunPSK" w:hAnsi="TH SarabunPSK" w:cs="TH SarabunPSK"/>
          <w:b/>
          <w:bCs/>
          <w:sz w:val="32"/>
          <w:szCs w:val="40"/>
        </w:rPr>
      </w:pPr>
      <w:r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5E3F1C5" wp14:editId="54BEEEBA">
                <wp:simplePos x="0" y="0"/>
                <wp:positionH relativeFrom="column">
                  <wp:posOffset>3173730</wp:posOffset>
                </wp:positionH>
                <wp:positionV relativeFrom="paragraph">
                  <wp:posOffset>228688</wp:posOffset>
                </wp:positionV>
                <wp:extent cx="3436883" cy="10511"/>
                <wp:effectExtent l="38100" t="57150" r="0" b="1041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883" cy="10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501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49.9pt;margin-top:18pt;width:270.6pt;height:.8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" strokecolor="red" strokeweight="1.5pt">
                <v:stroke dashstyle="dash" endarrow="block" joinstyle="miter"/>
              </v:shape>
            </w:pict>
          </mc:Fallback>
        </mc:AlternateContent>
      </w:r>
    </w:p>
    <w:p w:rsidR="00DB2B0E" w:rsidRPr="007B57FD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DB2B0E" w:rsidRDefault="00DB2B0E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DB2B0E" w:rsidRPr="009E3FFA" w:rsidRDefault="00DB2B0E" w:rsidP="00DB2B0E">
      <w:pPr>
        <w:tabs>
          <w:tab w:val="left" w:pos="567"/>
        </w:tabs>
        <w:spacing w:after="240"/>
        <w:ind w:firstLine="1276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E3FF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3.1.4  เงินกันเหลื่อมปี 2557 </w:t>
      </w:r>
      <w:r w:rsidRPr="009E3FFA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3E52A1" w:rsidRPr="009E3F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2560</w:t>
      </w:r>
      <w:r w:rsidRPr="009E3F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(ณ วันที่ </w:t>
      </w:r>
      <w:r w:rsidR="003E52A1" w:rsidRPr="009E3FFA">
        <w:rPr>
          <w:rFonts w:ascii="TH SarabunPSK" w:hAnsi="TH SarabunPSK" w:cs="TH SarabunPSK" w:hint="cs"/>
          <w:b/>
          <w:bCs/>
          <w:sz w:val="36"/>
          <w:szCs w:val="36"/>
          <w:cs/>
        </w:rPr>
        <w:t>31 ธ.ค. 60</w:t>
      </w:r>
      <w:r w:rsidRPr="009E3FFA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3E52A1" w:rsidRPr="009E3FFA" w:rsidRDefault="003E52A1" w:rsidP="003E52A1">
      <w:pPr>
        <w:spacing w:after="0"/>
        <w:ind w:firstLine="1985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9E3FFA">
        <w:rPr>
          <w:rFonts w:ascii="TH SarabunPSK" w:hAnsi="TH SarabunPSK" w:cs="TH SarabunPSK" w:hint="cs"/>
          <w:sz w:val="36"/>
          <w:szCs w:val="36"/>
          <w:cs/>
        </w:rPr>
        <w:t xml:space="preserve">แผนเงินกันเหลื่อมปี งบประมาณรายจ่าย ปีงบประมาณ พ.ศ. 2557 </w:t>
      </w:r>
      <w:r w:rsidRPr="009E3FFA">
        <w:rPr>
          <w:rFonts w:ascii="TH SarabunPSK" w:hAnsi="TH SarabunPSK" w:cs="TH SarabunPSK"/>
          <w:sz w:val="36"/>
          <w:szCs w:val="36"/>
          <w:cs/>
        </w:rPr>
        <w:t>–</w:t>
      </w:r>
      <w:r w:rsidRPr="009E3FFA">
        <w:rPr>
          <w:rFonts w:ascii="TH SarabunPSK" w:hAnsi="TH SarabunPSK" w:cs="TH SarabunPSK" w:hint="cs"/>
          <w:sz w:val="36"/>
          <w:szCs w:val="36"/>
          <w:cs/>
        </w:rPr>
        <w:t xml:space="preserve"> 2560 มีจำนวนทั้งหมด </w:t>
      </w:r>
      <w:r w:rsidR="001A05E4" w:rsidRPr="009E3FFA">
        <w:rPr>
          <w:rFonts w:ascii="TH SarabunPSK" w:hAnsi="TH SarabunPSK" w:cs="TH SarabunPSK" w:hint="cs"/>
          <w:sz w:val="36"/>
          <w:szCs w:val="36"/>
          <w:cs/>
        </w:rPr>
        <w:t>3</w:t>
      </w:r>
      <w:r w:rsidRPr="009E3FFA">
        <w:rPr>
          <w:rFonts w:ascii="TH SarabunPSK" w:hAnsi="TH SarabunPSK" w:cs="TH SarabunPSK" w:hint="cs"/>
          <w:sz w:val="36"/>
          <w:szCs w:val="36"/>
          <w:cs/>
        </w:rPr>
        <w:t xml:space="preserve"> รายการ จำนวนเงิน 57,097,907.29 บาท </w:t>
      </w:r>
      <w:r w:rsidRPr="009E3FFA">
        <w:rPr>
          <w:rFonts w:ascii="TH SarabunPSK" w:hAnsi="TH SarabunPSK" w:cs="TH SarabunPSK"/>
          <w:sz w:val="36"/>
          <w:szCs w:val="36"/>
          <w:cs/>
        </w:rPr>
        <w:br/>
      </w:r>
      <w:r w:rsidR="001A05E4" w:rsidRPr="009E3FFA">
        <w:rPr>
          <w:rFonts w:ascii="TH SarabunPSK" w:hAnsi="TH SarabunPSK" w:cs="TH SarabunPSK" w:hint="cs"/>
          <w:sz w:val="36"/>
          <w:szCs w:val="36"/>
          <w:cs/>
        </w:rPr>
        <w:t>เบิกจ่ายยังไม่ครบถ้วน 2 รายการ และ</w:t>
      </w:r>
      <w:r w:rsidRPr="009E3FFA">
        <w:rPr>
          <w:rFonts w:ascii="TH SarabunPSK" w:hAnsi="TH SarabunPSK" w:cs="TH SarabunPSK" w:hint="cs"/>
          <w:sz w:val="36"/>
          <w:szCs w:val="36"/>
          <w:cs/>
        </w:rPr>
        <w:t xml:space="preserve">ยังไม่เบิกจ่าย </w:t>
      </w:r>
      <w:r w:rsidR="001A05E4" w:rsidRPr="009E3FFA">
        <w:rPr>
          <w:rFonts w:ascii="TH SarabunPSK" w:hAnsi="TH SarabunPSK" w:cs="TH SarabunPSK" w:hint="cs"/>
          <w:sz w:val="36"/>
          <w:szCs w:val="36"/>
          <w:cs/>
        </w:rPr>
        <w:t>1</w:t>
      </w:r>
      <w:r w:rsidRPr="009E3FFA">
        <w:rPr>
          <w:rFonts w:ascii="TH SarabunPSK" w:hAnsi="TH SarabunPSK" w:cs="TH SarabunPSK" w:hint="cs"/>
          <w:sz w:val="36"/>
          <w:szCs w:val="36"/>
          <w:cs/>
        </w:rPr>
        <w:t xml:space="preserve"> รายการ</w:t>
      </w:r>
    </w:p>
    <w:p w:rsidR="003E52A1" w:rsidRDefault="009E3FFA" w:rsidP="003E52A1">
      <w:pPr>
        <w:spacing w:after="0"/>
        <w:ind w:firstLine="212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-924845</wp:posOffset>
            </wp:positionH>
            <wp:positionV relativeFrom="paragraph">
              <wp:posOffset>242570</wp:posOffset>
            </wp:positionV>
            <wp:extent cx="7154545" cy="2984938"/>
            <wp:effectExtent l="0" t="0" r="825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756" cy="299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2A1" w:rsidRPr="00573F91" w:rsidRDefault="003E52A1" w:rsidP="003E52A1">
      <w:pPr>
        <w:tabs>
          <w:tab w:val="left" w:pos="2694"/>
        </w:tabs>
        <w:spacing w:after="1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DE6DCA">
        <w:rPr>
          <w:rFonts w:ascii="TH SarabunPSK" w:hAnsi="TH SarabunPSK" w:cs="TH SarabunPSK"/>
          <w:b/>
          <w:bCs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77C8E27" wp14:editId="4066454F">
                <wp:simplePos x="0" y="0"/>
                <wp:positionH relativeFrom="page">
                  <wp:posOffset>5966920</wp:posOffset>
                </wp:positionH>
                <wp:positionV relativeFrom="paragraph">
                  <wp:posOffset>5715</wp:posOffset>
                </wp:positionV>
                <wp:extent cx="4204137" cy="2795752"/>
                <wp:effectExtent l="0" t="0" r="6350" b="5080"/>
                <wp:wrapNone/>
                <wp:docPr id="8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137" cy="2795752"/>
                        </a:xfrm>
                        <a:prstGeom prst="rect">
                          <a:avLst/>
                        </a:prstGeom>
                        <a:solidFill>
                          <a:srgbClr val="FFD5D8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2A1" w:rsidRPr="006656FD" w:rsidRDefault="003E52A1" w:rsidP="003E52A1">
                            <w:pPr>
                              <w:pStyle w:val="NormalWeb"/>
                              <w:shd w:val="clear" w:color="auto" w:fill="FFD5D8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ผลต่าง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6656FD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53.06</w:t>
                            </w:r>
                            <w:r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เป็นผลการ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เงินกันเหลื่อมปี งบประมาณ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รายจ่าย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ปี 2557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2560 (สิ่งก่อสร้าง)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ยัง</w:t>
                            </w:r>
                            <w:r w:rsidR="00BF3B59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เบิกจ่ายไม่ครบถ้วนและยัง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ไม่เบิกจ่าย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BF3B59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BF3B59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รวมทั้งสิ้น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3 รายการ คือ</w:t>
                            </w:r>
                          </w:p>
                          <w:p w:rsidR="003E52A1" w:rsidRPr="006656FD" w:rsidRDefault="003E52A1" w:rsidP="003E52A1">
                            <w:pPr>
                              <w:pStyle w:val="NormalWeb"/>
                              <w:shd w:val="clear" w:color="auto" w:fill="FFD5D8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1.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คณะวิศวกรรมศาสตร์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(15.10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</w:p>
                          <w:p w:rsidR="003E52A1" w:rsidRPr="006656FD" w:rsidRDefault="003E52A1" w:rsidP="003E52A1">
                            <w:pPr>
                              <w:pStyle w:val="NormalWeb"/>
                              <w:shd w:val="clear" w:color="auto" w:fill="FFD5D8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งานก่อสร้างอาคารเรียนรวม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งวดที่ 17 จำนวนเงิน 8,275,000 บาท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อยู่ระหว่าง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หาผู้รับจ้าง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ออกแบบรูปรายการ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ครั้งที่ 2 เพื่อออกแบบ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งานส่วนที่เหลือ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52A1" w:rsidRPr="006656FD" w:rsidRDefault="003E52A1" w:rsidP="003E52A1">
                            <w:pPr>
                              <w:pStyle w:val="NormalWeb"/>
                              <w:shd w:val="clear" w:color="auto" w:fill="FFD5D8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อยู่ในช่วงขออนุมัติ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ปรับวงเงินเพิ่ม</w:t>
                            </w:r>
                          </w:p>
                          <w:p w:rsidR="003E52A1" w:rsidRPr="006656FD" w:rsidRDefault="003E52A1" w:rsidP="003E52A1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2.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คณะวิทยาศาสตร์และเทคโนโลยี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36.17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%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  <w:p w:rsidR="003E52A1" w:rsidRPr="006656FD" w:rsidRDefault="003E52A1" w:rsidP="003E52A1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ปรับปรุงอาคารคณะวิทยาศาสตร์และเทคโนโลยี 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งวดที่ 3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 - 5</w:t>
                            </w:r>
                          </w:p>
                          <w:p w:rsidR="003E52A1" w:rsidRPr="006656FD" w:rsidRDefault="003E52A1" w:rsidP="003E52A1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จำนวนเงิน 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19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,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811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,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073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.29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 บาท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อยู่ระหว่าง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การก่อสร้าง</w:t>
                            </w:r>
                          </w:p>
                          <w:p w:rsidR="003E52A1" w:rsidRPr="006656FD" w:rsidRDefault="003E52A1" w:rsidP="003E52A1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3.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คณะ</w:t>
                            </w:r>
                            <w:proofErr w:type="spellStart"/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ศิลป</w:t>
                            </w:r>
                            <w:proofErr w:type="spellEnd"/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ศาสตร์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1.77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%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  <w:p w:rsidR="003E52A1" w:rsidRPr="006656FD" w:rsidRDefault="003E52A1" w:rsidP="003E52A1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8"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8"/>
                                <w:cs/>
                              </w:rPr>
                              <w:t>ก่อสร้างอาคารปฏิบัต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8"/>
                                <w:cs/>
                              </w:rPr>
                              <w:t xml:space="preserve">ิการโรงแรมและท่องเที่ยว งวดที่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8"/>
                                <w:cs/>
                              </w:rPr>
                              <w:t>7</w:t>
                            </w:r>
                          </w:p>
                          <w:p w:rsidR="003E52A1" w:rsidRPr="006656FD" w:rsidRDefault="003E52A1" w:rsidP="001A05E4">
                            <w:pPr>
                              <w:shd w:val="clear" w:color="auto" w:fill="FFD5D8"/>
                              <w:tabs>
                                <w:tab w:val="left" w:pos="1418"/>
                                <w:tab w:val="left" w:pos="2552"/>
                              </w:tabs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</w:pP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จำนวนเงิน 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974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,</w:t>
                            </w:r>
                            <w:r w:rsidR="001A05E4"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</w:rPr>
                              <w:t>74</w:t>
                            </w:r>
                            <w:r w:rsidRPr="006656F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 xml:space="preserve">0 บาท </w:t>
                            </w:r>
                            <w:r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ซึ่งอยู่ระหว่าง</w:t>
                            </w:r>
                            <w:r w:rsidR="001A05E4" w:rsidRPr="006656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cs/>
                              </w:rPr>
                              <w:t>คณะส่งเบิก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8E27" id="_x0000_s1048" type="#_x0000_t202" style="position:absolute;left:0;text-align:left;margin-left:469.85pt;margin-top:.45pt;width:331.05pt;height:220.15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" fillcolor="#ffd5d8" stroked="f">
                <v:textbox>
                  <w:txbxContent>
                    <w:p w:rsidR="003E52A1" w:rsidRPr="006656FD" w:rsidRDefault="003E52A1" w:rsidP="003E52A1">
                      <w:pPr>
                        <w:pStyle w:val="NormalWeb"/>
                        <w:shd w:val="clear" w:color="auto" w:fill="FFD5D8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ผลต่าง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 w:rsidR="006656FD"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53.06</w:t>
                      </w:r>
                      <w:r w:rsidRPr="00B513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เป็นผลการ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เบิกจ่าย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เงินกันเหลื่อมปี งบประมาณ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รายจ่าย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br/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ปี 2557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–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2560 (สิ่งก่อสร้าง)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ที่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ยัง</w:t>
                      </w:r>
                      <w:r w:rsidR="00BF3B59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เบิกจ่ายไม่ครบถ้วนและยัง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ไม่เบิกจ่าย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BF3B59"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br/>
                      </w:r>
                      <w:r w:rsidR="00BF3B59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รวมทั้งสิ้น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3 รายการ คือ</w:t>
                      </w:r>
                    </w:p>
                    <w:p w:rsidR="003E52A1" w:rsidRPr="006656FD" w:rsidRDefault="003E52A1" w:rsidP="003E52A1">
                      <w:pPr>
                        <w:pStyle w:val="NormalWeb"/>
                        <w:shd w:val="clear" w:color="auto" w:fill="FFD5D8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1.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คณะวิศวกรรมศาสตร์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(15.10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) </w:t>
                      </w:r>
                    </w:p>
                    <w:p w:rsidR="003E52A1" w:rsidRPr="006656FD" w:rsidRDefault="003E52A1" w:rsidP="003E52A1">
                      <w:pPr>
                        <w:pStyle w:val="NormalWeb"/>
                        <w:shd w:val="clear" w:color="auto" w:fill="FFD5D8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งานก่อสร้างอาคารเรียนรวม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งวดที่ 17 จำนวนเงิน 8,275,000 บาท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อยู่ระหว่าง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หาผู้รับจ้าง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ออกแบบรูปรายการ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ครั้งที่ 2 เพื่อออกแบบ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งานส่วนที่เหลือ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52A1" w:rsidRPr="006656FD" w:rsidRDefault="003E52A1" w:rsidP="003E52A1">
                      <w:pPr>
                        <w:pStyle w:val="NormalWeb"/>
                        <w:shd w:val="clear" w:color="auto" w:fill="FFD5D8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และ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อยู่ในช่วงขออนุมัติ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ปรับวงเงินเพิ่ม</w:t>
                      </w:r>
                    </w:p>
                    <w:p w:rsidR="003E52A1" w:rsidRPr="006656FD" w:rsidRDefault="003E52A1" w:rsidP="003E52A1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2.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คณะวิทยาศาสตร์และเทคโนโลยี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(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36.17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%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) </w:t>
                      </w:r>
                    </w:p>
                    <w:p w:rsidR="003E52A1" w:rsidRPr="006656FD" w:rsidRDefault="003E52A1" w:rsidP="003E52A1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ปรับปรุงอาคารคณะวิทยาศาสตร์และเทคโนโลยี 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งวดที่ 3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 - 5</w:t>
                      </w:r>
                    </w:p>
                    <w:p w:rsidR="003E52A1" w:rsidRPr="006656FD" w:rsidRDefault="003E52A1" w:rsidP="003E52A1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จำนวนเงิน 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19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,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811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,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073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.29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 บาท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อยู่ระหว่าง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การก่อสร้าง</w:t>
                      </w:r>
                    </w:p>
                    <w:p w:rsidR="003E52A1" w:rsidRPr="006656FD" w:rsidRDefault="003E52A1" w:rsidP="003E52A1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8"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3.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คณะ</w:t>
                      </w:r>
                      <w:proofErr w:type="spellStart"/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ศิลป</w:t>
                      </w:r>
                      <w:proofErr w:type="spellEnd"/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ศาสตร์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(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1.77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%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) </w:t>
                      </w:r>
                    </w:p>
                    <w:p w:rsidR="003E52A1" w:rsidRPr="006656FD" w:rsidRDefault="003E52A1" w:rsidP="003E52A1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8"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8"/>
                          <w:cs/>
                        </w:rPr>
                        <w:t>ก่อสร้างอาคารปฏิบัต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8"/>
                          <w:cs/>
                        </w:rPr>
                        <w:t xml:space="preserve">ิการโรงแรมและท่องเที่ยว งวดที่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8"/>
                          <w:cs/>
                        </w:rPr>
                        <w:t>7</w:t>
                      </w:r>
                    </w:p>
                    <w:p w:rsidR="003E52A1" w:rsidRPr="006656FD" w:rsidRDefault="003E52A1" w:rsidP="001A05E4">
                      <w:pPr>
                        <w:shd w:val="clear" w:color="auto" w:fill="FFD5D8"/>
                        <w:tabs>
                          <w:tab w:val="left" w:pos="1418"/>
                          <w:tab w:val="left" w:pos="2552"/>
                        </w:tabs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</w:pP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    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จำนวนเงิน 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974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,</w:t>
                      </w:r>
                      <w:r w:rsidR="001A05E4"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</w:rPr>
                        <w:t>74</w:t>
                      </w:r>
                      <w:r w:rsidRPr="006656F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cs/>
                        </w:rPr>
                        <w:t xml:space="preserve">0 บาท </w:t>
                      </w:r>
                      <w:r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ซึ่งอยู่ระหว่าง</w:t>
                      </w:r>
                      <w:r w:rsidR="001A05E4" w:rsidRPr="006656F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cs/>
                        </w:rPr>
                        <w:t>คณะส่งเบิก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3F91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3E52A1" w:rsidRPr="00632EED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593036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E7DCB0E" wp14:editId="2AE3AC62">
                <wp:simplePos x="0" y="0"/>
                <wp:positionH relativeFrom="column">
                  <wp:posOffset>3277870</wp:posOffset>
                </wp:positionH>
                <wp:positionV relativeFrom="paragraph">
                  <wp:posOffset>67025</wp:posOffset>
                </wp:positionV>
                <wp:extent cx="2080895" cy="10160"/>
                <wp:effectExtent l="38100" t="76200" r="0" b="850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0895" cy="10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0A3" id="Straight Arrow Connector 15" o:spid="_x0000_s1026" type="#_x0000_t32" style="position:absolute;margin-left:258.1pt;margin-top:5.3pt;width:163.85pt;height:.8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Pr="007A4FF5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E52A1" w:rsidRDefault="003E52A1" w:rsidP="003E52A1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DB2B0E" w:rsidRDefault="00DB2B0E" w:rsidP="00DB2B0E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C1BFB" w:rsidRDefault="003C1BFB" w:rsidP="00DB2B0E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3C1BFB" w:rsidRPr="003E52A1" w:rsidRDefault="003C1BFB" w:rsidP="00DB2B0E">
      <w:pPr>
        <w:pStyle w:val="ListParagraph"/>
        <w:spacing w:after="120"/>
        <w:ind w:left="714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D70525" w:rsidRPr="00160D8F" w:rsidRDefault="00160D8F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  <w:r w:rsidRPr="00160D8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วาระที่ 3.2  </w:t>
      </w:r>
      <w:r w:rsidR="00D70525" w:rsidRPr="00160D8F">
        <w:rPr>
          <w:rFonts w:ascii="TH SarabunPSK" w:hAnsi="TH SarabunPSK" w:cs="TH SarabunPSK" w:hint="cs"/>
          <w:b/>
          <w:bCs/>
          <w:sz w:val="40"/>
          <w:szCs w:val="40"/>
          <w:cs/>
        </w:rPr>
        <w:t>งบประมาณเงินรายได้</w:t>
      </w:r>
    </w:p>
    <w:p w:rsidR="00160D8F" w:rsidRDefault="00160D8F" w:rsidP="00160D8F">
      <w:pPr>
        <w:pStyle w:val="ListParagraph"/>
        <w:tabs>
          <w:tab w:val="left" w:pos="2410"/>
        </w:tabs>
        <w:spacing w:after="240"/>
        <w:ind w:left="527" w:firstLine="89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3.2.1  </w:t>
      </w:r>
      <w:r w:rsidR="00D70525">
        <w:rPr>
          <w:rFonts w:ascii="TH SarabunPSK" w:hAnsi="TH SarabunPSK" w:cs="TH SarabunPSK" w:hint="cs"/>
          <w:b/>
          <w:bCs/>
          <w:sz w:val="28"/>
          <w:szCs w:val="36"/>
          <w:cs/>
        </w:rPr>
        <w:t>ภาพรวม</w:t>
      </w:r>
      <w:r w:rsidR="00D70525" w:rsidRPr="00CB1A76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งบประมาณเงินรายได้</w:t>
      </w:r>
      <w:r w:rsidR="00D70525" w:rsidRPr="00CB1A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D70525" w:rsidRPr="00CB1A76" w:rsidRDefault="00160D8F" w:rsidP="00160D8F">
      <w:pPr>
        <w:pStyle w:val="ListParagraph"/>
        <w:tabs>
          <w:tab w:val="left" w:pos="2410"/>
        </w:tabs>
        <w:ind w:left="525" w:firstLine="89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-  </w:t>
      </w:r>
      <w:r w:rsidR="00D70525" w:rsidRPr="008740F8">
        <w:rPr>
          <w:rFonts w:ascii="TH SarabunPSK" w:hAnsi="TH SarabunPSK" w:cs="TH SarabunPSK" w:hint="cs"/>
          <w:b/>
          <w:bCs/>
          <w:sz w:val="36"/>
          <w:szCs w:val="36"/>
          <w:cs/>
        </w:rPr>
        <w:t>จำแนก</w:t>
      </w:r>
      <w:r w:rsidR="00D70525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>ตาม</w:t>
      </w:r>
      <w:r w:rsidR="00D70525">
        <w:rPr>
          <w:rFonts w:ascii="TH SarabunPSK" w:hAnsi="TH SarabunPSK" w:cs="TH SarabunPSK" w:hint="cs"/>
          <w:b/>
          <w:bCs/>
          <w:sz w:val="28"/>
          <w:szCs w:val="36"/>
          <w:cs/>
        </w:rPr>
        <w:t>ราย</w:t>
      </w:r>
      <w:r w:rsidR="00D70525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>เดือน</w:t>
      </w:r>
      <w:r w:rsidR="00D70525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D70525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06657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="00D70525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D70525" w:rsidRDefault="00D70525" w:rsidP="00D70525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A350DF" w:rsidRDefault="00D1135E" w:rsidP="00A350DF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21503</wp:posOffset>
            </wp:positionV>
            <wp:extent cx="9879330" cy="48768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723" cy="489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0DF" w:rsidRDefault="00A350DF" w:rsidP="00A350DF">
      <w:pPr>
        <w:pStyle w:val="ListParagraph"/>
        <w:tabs>
          <w:tab w:val="left" w:pos="2552"/>
        </w:tabs>
        <w:spacing w:after="240"/>
        <w:ind w:left="2268" w:hanging="1701"/>
        <w:jc w:val="thaiDistribute"/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1465DA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C375EA3" wp14:editId="5336717A">
                <wp:simplePos x="0" y="0"/>
                <wp:positionH relativeFrom="margin">
                  <wp:posOffset>6211679</wp:posOffset>
                </wp:positionH>
                <wp:positionV relativeFrom="paragraph">
                  <wp:posOffset>47056</wp:posOffset>
                </wp:positionV>
                <wp:extent cx="2910840" cy="882803"/>
                <wp:effectExtent l="0" t="0" r="3810" b="0"/>
                <wp:wrapNone/>
                <wp:docPr id="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8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Pr="001465DA" w:rsidRDefault="00A01A59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</w:pP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>ผลต่าง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>1.46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</w:rPr>
                              <w:t xml:space="preserve">% 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  <w:t>ประกอบด้วย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  <w:t xml:space="preserve"> การ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เบิกจ่ายไม่เป็นไปตามแผน</w:t>
                            </w:r>
                          </w:p>
                          <w:p w:rsidR="004D7F73" w:rsidRPr="001465DA" w:rsidRDefault="001465DA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. 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งบลงทุน </w:t>
                            </w:r>
                            <w:r w:rsidR="00A01A59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ครุภัณฑ์ จำนวนเงิน </w:t>
                            </w:r>
                            <w:r w:rsidR="00A01A59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951,488.50</w:t>
                            </w:r>
                            <w:r w:rsidR="00A01A59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</w:t>
                            </w:r>
                            <w:r w:rsidR="00A01A59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</w:t>
                            </w:r>
                            <w:r w:rsidR="00A01A59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0.33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  <w:p w:rsidR="004D7F73" w:rsidRPr="001465DA" w:rsidRDefault="004D7F73" w:rsidP="004D7F73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2. โครงการงบรายจ่ายอื่น</w:t>
                            </w:r>
                            <w:r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เบิกจ่ายไม่เป็นไปตามแผน </w:t>
                            </w:r>
                            <w:r w:rsidR="00727FAE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จำนวนเงิน </w:t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3,532,569.34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 </w:t>
                            </w:r>
                            <w:r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≈</w:t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1.12</w:t>
                            </w:r>
                            <w:r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  <w:r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5EA3" id="_x0000_s1049" type="#_x0000_t202" style="position:absolute;margin-left:489.1pt;margin-top:3.7pt;width:229.2pt;height:69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" fillcolor="white [3201]" stroked="f">
                <v:textbox>
                  <w:txbxContent>
                    <w:p w:rsidR="004D7F73" w:rsidRPr="001465DA" w:rsidRDefault="00A01A59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</w:pP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>ผลต่าง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>-</w:t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>1.46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</w:rPr>
                        <w:t xml:space="preserve">% 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  <w:t>ประกอบด้วย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  <w:t xml:space="preserve"> การ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เบิกจ่ายไม่เป็นไปตามแผน</w:t>
                      </w:r>
                    </w:p>
                    <w:p w:rsidR="004D7F73" w:rsidRPr="001465DA" w:rsidRDefault="001465DA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1</w:t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. 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งบลงทุน </w:t>
                      </w:r>
                      <w:r w:rsidR="00A01A59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ครุภัณฑ์ จำนวนเงิน </w:t>
                      </w:r>
                      <w:r w:rsidR="00A01A59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951,488.50</w:t>
                      </w:r>
                      <w:r w:rsidR="00A01A59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</w:t>
                      </w:r>
                      <w:r w:rsidR="00A01A59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</w:t>
                      </w:r>
                      <w:r w:rsidR="00A01A59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0.33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</w:p>
                    <w:p w:rsidR="004D7F73" w:rsidRPr="001465DA" w:rsidRDefault="004D7F73" w:rsidP="004D7F73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2. โครงการงบรายจ่ายอื่น</w:t>
                      </w:r>
                      <w:r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เบิกจ่ายไม่เป็นไปตามแผน </w:t>
                      </w:r>
                      <w:r w:rsidR="00727FAE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br/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จำนวนเงิน </w:t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3,532,569.34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 </w:t>
                      </w:r>
                      <w:r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≈</w:t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1.12</w:t>
                      </w:r>
                      <w:r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  <w:r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45E0" w:rsidRDefault="00D1135E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 w:rsidRPr="00D70BD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3E18B3" wp14:editId="204648B2">
                <wp:simplePos x="0" y="0"/>
                <wp:positionH relativeFrom="column">
                  <wp:posOffset>3352077</wp:posOffset>
                </wp:positionH>
                <wp:positionV relativeFrom="paragraph">
                  <wp:posOffset>222337</wp:posOffset>
                </wp:positionV>
                <wp:extent cx="4782207" cy="45719"/>
                <wp:effectExtent l="38100" t="38100" r="18415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2207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A907" id="Straight Arrow Connector 3" o:spid="_x0000_s1026" type="#_x0000_t32" style="position:absolute;margin-left:263.95pt;margin-top:17.5pt;width:376.55pt;height:3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Pr="00406657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CB1A76" w:rsidRPr="00160D8F" w:rsidRDefault="00406657" w:rsidP="00160D8F">
      <w:pPr>
        <w:pStyle w:val="ListParagraph"/>
        <w:numPr>
          <w:ilvl w:val="0"/>
          <w:numId w:val="28"/>
        </w:numPr>
        <w:tabs>
          <w:tab w:val="left" w:pos="241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-556983</wp:posOffset>
            </wp:positionH>
            <wp:positionV relativeFrom="paragraph">
              <wp:posOffset>379927</wp:posOffset>
            </wp:positionV>
            <wp:extent cx="10005695" cy="414206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101" cy="41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A76" w:rsidRPr="00160D8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72AC8" w:rsidRPr="00160D8F">
        <w:rPr>
          <w:rFonts w:ascii="TH SarabunPSK" w:hAnsi="TH SarabunPSK" w:cs="TH SarabunPSK" w:hint="cs"/>
          <w:b/>
          <w:bCs/>
          <w:sz w:val="36"/>
          <w:szCs w:val="36"/>
          <w:cs/>
        </w:rPr>
        <w:t>จำแนกตามผลผลิต/โครงการ</w:t>
      </w:r>
      <w:r w:rsidR="00B72AC8" w:rsidRPr="00160D8F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B72AC8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="00B72AC8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681156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9646CEB" wp14:editId="1CB37E24">
                <wp:simplePos x="0" y="0"/>
                <wp:positionH relativeFrom="column">
                  <wp:posOffset>4040682</wp:posOffset>
                </wp:positionH>
                <wp:positionV relativeFrom="paragraph">
                  <wp:posOffset>282575</wp:posOffset>
                </wp:positionV>
                <wp:extent cx="1066800" cy="1581150"/>
                <wp:effectExtent l="0" t="0" r="3810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581150"/>
                          <a:chOff x="0" y="0"/>
                          <a:chExt cx="1066800" cy="1581150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0" y="0"/>
                            <a:ext cx="8255" cy="876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1057275" y="47625"/>
                            <a:ext cx="9525" cy="838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876300"/>
                            <a:ext cx="1057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542925" y="86677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5250" y="1247775"/>
                            <a:ext cx="8763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Pr="00527B00" w:rsidRDefault="007F1689" w:rsidP="007F1689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6CEB" id="Group 52" o:spid="_x0000_s1049" style="position:absolute;margin-left:318.15pt;margin-top:22.25pt;width:84pt;height:124.5pt;z-index:251751424" coordsize="1066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">
                <v:line id="Straight Connector 6" o:spid="_x0000_s1050" style="position:absolute;visibility:visible;mso-wrap-style:square" from="0,0" to="8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AncMAAADaAAAADwAAAGRycy9kb3ducmV2LnhtbESPUWvCQBCE34X+h2MLfdOLtkoaPUVa&#10;hBR8MfYHLLk1ieb2Qm6raX99r1DwcZiZb5jVZnCtulIfGs8GppMEFHHpbcOVgc/jbpyCCoJssfVM&#10;Br4pwGb9MFphZv2ND3QtpFIRwiFDA7VIl2kdypochonviKN38r1DibKvtO3xFuGu1bMkWWiHDceF&#10;Gjt6q6m8FF/OwIfs9un558XnUzqm3fP7a45zMebpcdguQQkNcg//t3NrYAF/V+IN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SQJ3DAAAA2gAAAA8AAAAAAAAAAAAA&#10;AAAAoQIAAGRycy9kb3ducmV2LnhtbFBLBQYAAAAABAAEAPkAAACRAwAAAAA=&#10;" strokecolor="#ed7d31 [3205]" strokeweight="1.5pt">
                  <v:stroke joinstyle="miter"/>
                </v:line>
                <v:line id="Straight Connector 20" o:spid="_x0000_s1051" style="position:absolute;flip:x;visibility:visible;mso-wrap-style:square" from="10572,476" to="10668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o7sL8AAADbAAAADwAAAGRycy9kb3ducmV2LnhtbERPzYrCMBC+C75DGGEvsqb2IFKNsgiC&#10;W0Sw+gBjM9uWbSalidp9+52D4PHj+19vB9eqB/Wh8WxgPktAEZfeNlwZuF72n0tQISJbbD2TgT8K&#10;sN2MR2vMrH/ymR5FrJSEcMjQQB1jl2kdypochpnviIX78b3DKLCvtO3xKeGu1WmSLLTDhqWhxo52&#10;NZW/xd0ZSE/T43cR8ZZTcQz3/JSnU86N+ZgMXytQkYb4Fr/cBys+WS9f5Afo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o7sL8AAADbAAAADwAAAAAAAAAAAAAAAACh&#10;AgAAZHJzL2Rvd25yZXYueG1sUEsFBgAAAAAEAAQA+QAAAI0DAAAAAA==&#10;" strokecolor="#ed7d31 [3205]" strokeweight="1.5pt">
                  <v:stroke joinstyle="miter"/>
                </v:line>
                <v:line id="Straight Connector 21" o:spid="_x0000_s1052" style="position:absolute;visibility:visible;mso-wrap-style:square" from="0,8763" to="1057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zRcMAAADbAAAADwAAAGRycy9kb3ducmV2LnhtbESPUWvCQBCE3wv+h2MF3+ol2pY09RRR&#10;hBT6Uu0PWHLbJJrbC7lVo7++Vyj0cZiZb5jFanCtulAfGs8G0mkCirj0tuHKwNdh95iBCoJssfVM&#10;Bm4UYLUcPSwwt/7Kn3TZS6UihEOOBmqRLtc6lDU5DFPfEUfv2/cOJcq+0rbHa4S7Vs+S5EU7bDgu&#10;1NjRpqbytD87A++y+8iO9ydfpHTIuvn2tcBnMWYyHtZvoIQG+Q//tQtrYJbC75f4A/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4s0XDAAAA2wAAAA8AAAAAAAAAAAAA&#10;AAAAoQIAAGRycy9kb3ducmV2LnhtbFBLBQYAAAAABAAEAPkAAACRAwAAAAA=&#10;" strokecolor="#ed7d31 [3205]" strokeweight="1.5pt">
                  <v:stroke joinstyle="miter"/>
                </v:line>
                <v:shape id="Straight Arrow Connector 23" o:spid="_x0000_s1053" type="#_x0000_t32" style="position:absolute;left:5429;top:8667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FC8QAAADbAAAADwAAAGRycy9kb3ducmV2LnhtbESPQWsCMRSE70L/Q3gFL6LZKoisRilF&#10;UTxZbQ/eHpvnZunmZXcTdfXXG6HgcZiZb5jZorWluFDjC8cKPgYJCOLM6YJzBT+HVX8CwgdkjaVj&#10;UnAjD4v5W2eGqXZX/qbLPuQiQtinqMCEUKVS+syQRT9wFXH0Tq6xGKJscqkbvEa4LeUwScbSYsFx&#10;wWBFX4ayv/3ZKpBm6RHranNfm7rXO+62v8tzrVT3vf2cggjUhlf4v73RCoYj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sULxAAAANsAAAAPAAAAAAAAAAAA&#10;AAAAAKECAABkcnMvZG93bnJldi54bWxQSwUGAAAAAAQABAD5AAAAkgMAAAAA&#10;" strokecolor="#ed7d31 [3205]" strokeweight="1.5pt">
                  <v:stroke endarrow="block" joinstyle="miter"/>
                </v:shape>
                <v:shape id="Text Box 24" o:spid="_x0000_s1054" type="#_x0000_t202" style="position:absolute;left:952;top:12477;width:8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:rsidR="007F1689" w:rsidRPr="00527B00" w:rsidRDefault="007F1689" w:rsidP="007F1689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9DF8662" wp14:editId="4F332D79">
                <wp:simplePos x="0" y="0"/>
                <wp:positionH relativeFrom="column">
                  <wp:posOffset>5709330</wp:posOffset>
                </wp:positionH>
                <wp:positionV relativeFrom="paragraph">
                  <wp:posOffset>266183</wp:posOffset>
                </wp:positionV>
                <wp:extent cx="752475" cy="1428750"/>
                <wp:effectExtent l="0" t="0" r="28575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1428750"/>
                          <a:chOff x="0" y="0"/>
                          <a:chExt cx="752475" cy="1428750"/>
                        </a:xfrm>
                      </wpg:grpSpPr>
                      <wps:wsp>
                        <wps:cNvPr id="26" name="Straight Arrow Connector 26"/>
                        <wps:cNvCnPr/>
                        <wps:spPr>
                          <a:xfrm flipH="1">
                            <a:off x="371475" y="0"/>
                            <a:ext cx="9525" cy="1104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1095375"/>
                            <a:ext cx="7524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Pr="00527B00" w:rsidRDefault="007F1689" w:rsidP="007F1689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อุดหนุน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8662" id="Group 53" o:spid="_x0000_s1055" style="position:absolute;margin-left:449.55pt;margin-top:20.95pt;width:59.25pt;height:112.5pt;z-index:251755520" coordsize="7524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">
                <v:shape id="Straight Arrow Connector 26" o:spid="_x0000_s1056" type="#_x0000_t32" style="position:absolute;left:3714;width:96;height:110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tbL4AAADbAAAADwAAAGRycy9kb3ducmV2LnhtbESPzQrCMBCE74LvEFbwpqkeRKpRVPDn&#10;4EGrD7A02x9tNqWJWt/eCILHYWa+YebL1lTiSY0rLSsYDSMQxKnVJecKrpftYArCeWSNlWVS8CYH&#10;y0W3M8dY2xef6Zn4XAQIuxgVFN7XsZQuLcigG9qaOHiZbQz6IJtc6gZfAW4qOY6iiTRYclgosKZN&#10;Qek9eRgFGdP+zfX+tjvJNWbIyfFyT5Tq99rVDISn1v/Dv/ZBKxh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6+1svgAAANsAAAAPAAAAAAAAAAAAAAAAAKEC&#10;AABkcnMvZG93bnJldi54bWxQSwUGAAAAAAQABAD5AAAAjAMAAAAA&#10;" strokecolor="#ed7d31 [3205]" strokeweight="1.5pt">
                  <v:stroke endarrow="block" joinstyle="miter"/>
                </v:shape>
                <v:shape id="Text Box 29" o:spid="_x0000_s1057" type="#_x0000_t202" style="position:absolute;top:10953;width:752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<v:textbox>
                    <w:txbxContent>
                      <w:p w:rsidR="007F1689" w:rsidRPr="00527B00" w:rsidRDefault="007F1689" w:rsidP="007F1689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</w:t>
                        </w:r>
                        <w:r>
                          <w:rPr>
                            <w:rFonts w:hint="cs"/>
                            <w:cs/>
                          </w:rPr>
                          <w:t>อุดหนุน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4AF3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7141845</wp:posOffset>
                </wp:positionH>
                <wp:positionV relativeFrom="paragraph">
                  <wp:posOffset>168275</wp:posOffset>
                </wp:positionV>
                <wp:extent cx="1066800" cy="2019300"/>
                <wp:effectExtent l="0" t="0" r="19050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2019300"/>
                          <a:chOff x="0" y="0"/>
                          <a:chExt cx="1066800" cy="2019300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19050" y="9525"/>
                            <a:ext cx="0" cy="542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H="1">
                            <a:off x="1038225" y="0"/>
                            <a:ext cx="0" cy="542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9050" y="542925"/>
                            <a:ext cx="10287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542925" y="533400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904875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58" style="position:absolute;margin-left:562.35pt;margin-top:13.25pt;width:84pt;height:159pt;z-index:251772928" coordsize="10668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">
                <v:line id="Straight Connector 44" o:spid="_x0000_s1059" style="position:absolute;visibility:visible;mso-wrap-style:square" from="190,95" to="190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1fcMAAADbAAAADwAAAGRycy9kb3ducmV2LnhtbESPUWvCQBCE3wv+h2OFvtWLmpY09RRR&#10;hAh9qfYHLLltEs3thdyqaX99Tyj0cZiZb5jFanCtulIfGs8GppMEFHHpbcOVgc/j7ikDFQTZYuuZ&#10;DHxTgNVy9LDA3Pobf9D1IJWKEA45GqhFulzrUNbkMEx8Rxy9L987lCj7StsebxHuWj1LkhftsOG4&#10;UGNHm5rK8+HiDOxl956dflJfTOmYdfPta4HPYszjeFi/gRIa5D/81y6sgTSF+5f4A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Q9X3DAAAA2wAAAA8AAAAAAAAAAAAA&#10;AAAAoQIAAGRycy9kb3ducmV2LnhtbFBLBQYAAAAABAAEAPkAAACRAwAAAAA=&#10;" strokecolor="#ed7d31 [3205]" strokeweight="1.5pt">
                  <v:stroke joinstyle="miter"/>
                </v:line>
                <v:line id="Straight Connector 45" o:spid="_x0000_s1060" style="position:absolute;flip:x;visibility:visible;mso-wrap-style:square" from="10382,0" to="10382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9iMIAAADbAAAADwAAAGRycy9kb3ducmV2LnhtbESP0YrCMBRE3xf8h3AX9kVsanFlqUYR&#10;QXCLCNb9gGtzbcs2N6WJWv/eCIKPw8ycYebL3jTiSp2rLSsYRzEI4sLqmksFf8fN6AeE88gaG8uk&#10;4E4OlovBxxxTbW98oGvuSxEg7FJUUHnfplK6oiKDLrItcfDOtjPog+xKqTu8BbhpZBLHU2mw5rBQ&#10;YUvrior//GIUJPvh7jf3eMoo37lLts+SIWdKfX32qxkIT71/h1/trVYw+Ybnl/A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J9iMIAAADbAAAADwAAAAAAAAAAAAAA&#10;AAChAgAAZHJzL2Rvd25yZXYueG1sUEsFBgAAAAAEAAQA+QAAAJADAAAAAA==&#10;" strokecolor="#ed7d31 [3205]" strokeweight="1.5pt">
                  <v:stroke joinstyle="miter"/>
                </v:line>
                <v:line id="Straight Connector 46" o:spid="_x0000_s1061" style="position:absolute;visibility:visible;mso-wrap-style:square" from="190,5429" to="10477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7OkcQAAADbAAAADwAAAGRycy9kb3ducmV2LnhtbESP3WrCQBSE7wu+w3KE3tWN1kqauooo&#10;Qgq98ecBDtnTJDV7NmSPGn36bqHg5TAz3zDzZe8adaEu1J4NjEcJKOLC25pLA8fD9iUFFQTZYuOZ&#10;DNwowHIxeJpjZv2Vd3TZS6kihEOGBiqRNtM6FBU5DCPfEkfv23cOJcqu1LbDa4S7Rk+SZKYd1hwX&#10;KmxpXVFx2p+dgU/ZfqU/96nPx3RI29fNe45vYszzsF99gBLq5RH+b+fWwHQGf1/i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s6RxAAAANsAAAAPAAAAAAAAAAAA&#10;AAAAAKECAABkcnMvZG93bnJldi54bWxQSwUGAAAAAAQABAD5AAAAkgMAAAAA&#10;" strokecolor="#ed7d31 [3205]" strokeweight="1.5pt">
                  <v:stroke joinstyle="miter"/>
                </v:line>
                <v:shape id="Straight Arrow Connector 47" o:spid="_x0000_s1062" type="#_x0000_t32" style="position:absolute;left:5429;top:5334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4mqMQAAADbAAAADwAAAGRycy9kb3ducmV2LnhtbESPQWsCMRSE70L/Q3iFXkSzFlFZjVLE&#10;UulJbT14e2yem6Wbl91N1LW/3giCx2FmvmFmi9aW4kyNLxwrGPQTEMSZ0wXnCn5/PnsTED4gaywd&#10;k4IreVjMXzozTLW78JbOu5CLCGGfogITQpVK6TNDFn3fVcTRO7rGYoiyyaVu8BLhtpTvSTKSFguO&#10;CwYrWhrK/nYnq0CalUesq/X/l6m73cPme7861Uq9vbYfUxCB2vAMP9prrWA4hv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niaoxAAAANsAAAAPAAAAAAAAAAAA&#10;AAAAAKECAABkcnMvZG93bnJldi54bWxQSwUGAAAAAAQABAD5AAAAkgMAAAAA&#10;" strokecolor="#ed7d31 [3205]" strokeweight="1.5pt">
                  <v:stroke endarrow="block" joinstyle="miter"/>
                </v:shape>
                <v:shape id="Text Box 48" o:spid="_x0000_s1063" type="#_x0000_t202" style="position:absolute;top:9048;width:10668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eb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kh5vwAAANsAAAAPAAAAAAAAAAAAAAAAAJgCAABkcnMvZG93bnJl&#10;di54bWxQSwUGAAAAAAQABAD1AAAAhAM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7F1689" w:rsidRPr="00527B00" w:rsidRDefault="007F1689" w:rsidP="00F045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4AF3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CFAEDD7" wp14:editId="318324E0">
                <wp:simplePos x="0" y="0"/>
                <wp:positionH relativeFrom="column">
                  <wp:posOffset>2122170</wp:posOffset>
                </wp:positionH>
                <wp:positionV relativeFrom="paragraph">
                  <wp:posOffset>263525</wp:posOffset>
                </wp:positionV>
                <wp:extent cx="1066800" cy="2009775"/>
                <wp:effectExtent l="0" t="0" r="19050" b="285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2009775"/>
                          <a:chOff x="0" y="0"/>
                          <a:chExt cx="1066800" cy="200977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66675" y="9525"/>
                            <a:ext cx="11738" cy="647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flipH="1">
                            <a:off x="1000125" y="0"/>
                            <a:ext cx="0" cy="657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76200" y="657225"/>
                            <a:ext cx="923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542925" y="647700"/>
                            <a:ext cx="0" cy="257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895350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AEDD7" id="Group 51" o:spid="_x0000_s1064" style="position:absolute;margin-left:167.1pt;margin-top:20.75pt;width:84pt;height:158.25pt;z-index:251762688" coordsize="10668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">
                <v:line id="Straight Connector 31" o:spid="_x0000_s1065" style="position:absolute;visibility:visible;mso-wrap-style:square" from="666,95" to="784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ElmMMAAADbAAAADwAAAGRycy9kb3ducmV2LnhtbESPUWvCQBCE3wv+h2MF3+olakuaeopU&#10;hAh9qfYHLLltEs3thdxW0/56Tyj0cZiZb5jlenCtulAfGs8G0mkCirj0tuHKwOdx95iBCoJssfVM&#10;Bn4owHo1elhibv2VP+hykEpFCIccDdQiXa51KGtyGKa+I47el+8dSpR9pW2P1wh3rZ4lybN22HBc&#10;qLGjt5rK8+HbGdjL7j07/S58kdIx6+bblwKfxJjJeNi8ghIa5D/81y6sgXkK9y/xB+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hJZjDAAAA2wAAAA8AAAAAAAAAAAAA&#10;AAAAoQIAAGRycy9kb3ducmV2LnhtbFBLBQYAAAAABAAEAPkAAACRAwAAAAA=&#10;" strokecolor="#ed7d31 [3205]" strokeweight="1.5pt">
                  <v:stroke joinstyle="miter"/>
                </v:line>
                <v:line id="Straight Connector 35" o:spid="_x0000_s1066" style="position:absolute;flip:x;visibility:visible;mso-wrap-style:square" from="10001,0" to="10001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O9cIAAADbAAAADwAAAGRycy9kb3ducmV2LnhtbESP0YrCMBRE3xf8h3AX9kVsamVlqUYR&#10;QXCLCNb9gGtzbcs2N6WJWv/eCIKPw8ycYebL3jTiSp2rLSsYRzEI4sLqmksFf8fN6AeE88gaG8uk&#10;4E4OlovBxxxTbW98oGvuSxEg7FJUUHnfplK6oiKDLrItcfDOtjPog+xKqTu8BbhpZBLHU2mw5rBQ&#10;YUvrior//GIUJPvh7jf3eMoo37lLts+SIWdKfX32qxkIT71/h1/trVYw+Ybnl/A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QO9cIAAADbAAAADwAAAAAAAAAAAAAA&#10;AAChAgAAZHJzL2Rvd25yZXYueG1sUEsFBgAAAAAEAAQA+QAAAJADAAAAAA==&#10;" strokecolor="#ed7d31 [3205]" strokeweight="1.5pt">
                  <v:stroke joinstyle="miter"/>
                </v:line>
                <v:line id="Straight Connector 36" o:spid="_x0000_s1067" style="position:absolute;visibility:visible;mso-wrap-style:square" from="762,6572" to="10001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i97MQAAADbAAAADwAAAGRycy9kb3ducmV2LnhtbESP3WrCQBSE7wu+w3IE7+rG2kqauopU&#10;hAi98ecBDtnTJDV7NmSPGvv0bqHg5TAz3zDzZe8adaEu1J4NTMYJKOLC25pLA8fD5jkFFQTZYuOZ&#10;DNwowHIxeJpjZv2Vd3TZS6kihEOGBiqRNtM6FBU5DGPfEkfv23cOJcqu1LbDa4S7Rr8kyUw7rDku&#10;VNjSZ0XFaX92Bray+Up/fl99PqFD2k7X7zm+iTGjYb/6ACXUyyP8386tgekM/r7EH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yL3sxAAAANsAAAAPAAAAAAAAAAAA&#10;AAAAAKECAABkcnMvZG93bnJldi54bWxQSwUGAAAAAAQABAD5AAAAkgMAAAAA&#10;" strokecolor="#ed7d31 [3205]" strokeweight="1.5pt">
                  <v:stroke joinstyle="miter"/>
                </v:line>
                <v:shape id="Straight Arrow Connector 38" o:spid="_x0000_s1068" type="#_x0000_t32" style="position:absolute;left:5429;top:6477;width:0;height:2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Bp8IAAADbAAAADwAAAGRycy9kb3ducmV2LnhtbERPz2vCMBS+D/wfwhN2EZs6YYzaKEM6&#10;JjtNtx28PZpnU9a8tE2snX/9chA8fny/881oGzFQ72vHChZJCoK4dLrmSsH319v8BYQPyBobx6Tg&#10;jzxs1pOHHDPtLryn4RAqEUPYZ6jAhNBmUvrSkEWfuJY4cifXWwwR9pXUPV5iuG3kU5o+S4s1xwaD&#10;LW0Nlb+Hs1UgTeERu3Z3fTfdbHb8/Pgpzp1Sj9PxdQUi0Bju4pt7pxUs49j4Jf4A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fBp8IAAADbAAAADwAAAAAAAAAAAAAA&#10;AAChAgAAZHJzL2Rvd25yZXYueG1sUEsFBgAAAAAEAAQA+QAAAJADAAAAAA==&#10;" strokecolor="#ed7d31 [3205]" strokeweight="1.5pt">
                  <v:stroke endarrow="block" joinstyle="miter"/>
                </v:shape>
                <v:shape id="Text Box 39" o:spid="_x0000_s1069" type="#_x0000_t202" style="position:absolute;top:8953;width:10668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n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6fwgAAANsAAAAPAAAAAAAAAAAAAAAAAJgCAABkcnMvZG93&#10;bnJldi54bWxQSwUGAAAAAAQABAD1AAAAhwM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7F1689" w:rsidRPr="00527B00" w:rsidRDefault="007F1689" w:rsidP="00F0450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638F" w:rsidRDefault="00AF4AF3" w:rsidP="007F1689">
      <w:pPr>
        <w:tabs>
          <w:tab w:val="left" w:pos="11745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38E35E9" wp14:editId="71B70C4D">
                <wp:simplePos x="0" y="0"/>
                <wp:positionH relativeFrom="column">
                  <wp:posOffset>207645</wp:posOffset>
                </wp:positionH>
                <wp:positionV relativeFrom="paragraph">
                  <wp:posOffset>6350</wp:posOffset>
                </wp:positionV>
                <wp:extent cx="1666875" cy="1771650"/>
                <wp:effectExtent l="0" t="0" r="28575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771650"/>
                          <a:chOff x="0" y="0"/>
                          <a:chExt cx="1666875" cy="1771650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0" y="638175"/>
                            <a:ext cx="1666875" cy="1133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งบบุคลากร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(เงินเดือนลูกจ้างชั่วคราว)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 (ประกันสังคมของลูกจ้างชั่วคราว)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H="1">
                            <a:off x="819150" y="0"/>
                            <a:ext cx="9525" cy="638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E35E9" id="Group 50" o:spid="_x0000_s1070" style="position:absolute;margin-left:16.35pt;margin-top:.5pt;width:131.25pt;height:139.5pt;z-index:251776000" coordsize="16668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">
                <v:shape id="Text Box 42" o:spid="_x0000_s1071" type="#_x0000_t202" style="position:absolute;top:6381;width:16668;height:1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งบบุคลากร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cs/>
                          </w:rPr>
                          <w:t>(เงินเดือนลูกจ้างชั่วคราว)</w:t>
                        </w:r>
                      </w:p>
                      <w:p w:rsidR="007F1689" w:rsidRPr="00527B00" w:rsidRDefault="007F1689" w:rsidP="00F04500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142" w:hanging="142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 (ประกันสังคมของลูกจ้างชั่วคราว)</w:t>
                        </w:r>
                      </w:p>
                    </w:txbxContent>
                  </v:textbox>
                </v:shape>
                <v:shape id="Straight Arrow Connector 49" o:spid="_x0000_s1072" type="#_x0000_t32" style="position:absolute;left:8191;width:95;height:6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ucvsIAAADbAAAADwAAAGRycy9kb3ducmV2LnhtbESPzYrCQBCE74LvMLSwN50oIm50DCqs&#10;etiDG32AJtP5MZmekJnV+PY7C4LHoqq+otZJbxpxp85VlhVMJxEI4szqigsF18vXeAnCeWSNjWVS&#10;8CQHyWY4WGOs7YN/6J76QgQIuxgVlN63sZQuK8mgm9iWOHi57Qz6ILtC6g4fAW4aOYuihTRYcVgo&#10;saV9SVmd/hoFOdPxye3xdjjLHebI6felTpX6GPXbFQhPvX+HX+2TVjD/hP8v4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ucvsIAAADbAAAADwAAAAAAAAAAAAAA&#10;AAChAgAAZHJzL2Rvd25yZXYueG1sUEsFBgAAAAAEAAQA+QAAAJADAAAAAA==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7F1689"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7F1689" w:rsidP="007F1689">
      <w:pPr>
        <w:tabs>
          <w:tab w:val="left" w:pos="8460"/>
          <w:tab w:val="left" w:pos="12630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7F1689" w:rsidP="007F1689">
      <w:pPr>
        <w:tabs>
          <w:tab w:val="left" w:pos="7875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3D61CA" w:rsidRDefault="003D61CA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2D2714" w:rsidRDefault="002D271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4D41C8" w:rsidRPr="00160D8F" w:rsidRDefault="004D41C8" w:rsidP="00160D8F">
      <w:pPr>
        <w:pStyle w:val="ListParagraph"/>
        <w:numPr>
          <w:ilvl w:val="0"/>
          <w:numId w:val="28"/>
        </w:numPr>
        <w:tabs>
          <w:tab w:val="left" w:pos="212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160D8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การใช้จ่ายงบกลาง</w:t>
      </w:r>
      <w:r w:rsidR="003D61CA" w:rsidRPr="00160D8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D61CA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06657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="003D61CA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406657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567471</wp:posOffset>
            </wp:positionH>
            <wp:positionV relativeFrom="paragraph">
              <wp:posOffset>11430</wp:posOffset>
            </wp:positionV>
            <wp:extent cx="7457488" cy="3699641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88" cy="369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2D2714" w:rsidRDefault="002D271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6C6B80" w:rsidRDefault="006C6B8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6C6B80" w:rsidRDefault="006C6B8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Pr="00CB1A76" w:rsidRDefault="007D7EE4" w:rsidP="007D7EE4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เมื่อเปรียบเทียบผลเบิกจ่ายจริงกับเป้าหมายมทร. 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2265BD">
        <w:rPr>
          <w:rFonts w:ascii="TH SarabunPSK" w:hAnsi="TH SarabunPSK" w:cs="TH SarabunPSK" w:hint="cs"/>
          <w:b/>
          <w:bCs/>
          <w:sz w:val="28"/>
          <w:szCs w:val="36"/>
          <w:cs/>
        </w:rPr>
        <w:t>31 ธ.ค.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60)</w:t>
      </w:r>
    </w:p>
    <w:p w:rsidR="007D7EE4" w:rsidRDefault="002265BD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1229775</wp:posOffset>
            </wp:positionH>
            <wp:positionV relativeFrom="paragraph">
              <wp:posOffset>109045</wp:posOffset>
            </wp:positionV>
            <wp:extent cx="6421821" cy="5633085"/>
            <wp:effectExtent l="0" t="0" r="0" b="571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88" cy="564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7D7EE4" w:rsidRDefault="007D7EE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160D8F" w:rsidRPr="00160D8F" w:rsidRDefault="00160D8F" w:rsidP="00160D8F">
      <w:pPr>
        <w:tabs>
          <w:tab w:val="left" w:pos="426"/>
        </w:tabs>
        <w:spacing w:after="240"/>
        <w:ind w:firstLine="1276"/>
        <w:rPr>
          <w:rFonts w:ascii="TH SarabunPSK" w:hAnsi="TH SarabunPSK" w:cs="TH SarabunPSK"/>
          <w:b/>
          <w:bCs/>
          <w:sz w:val="28"/>
          <w:szCs w:val="36"/>
        </w:rPr>
      </w:pP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3</w:t>
      </w:r>
      <w:r w:rsidR="00DB2B0E">
        <w:rPr>
          <w:rFonts w:ascii="TH SarabunPSK" w:hAnsi="TH SarabunPSK" w:cs="TH SarabunPSK" w:hint="cs"/>
          <w:b/>
          <w:bCs/>
          <w:sz w:val="28"/>
          <w:szCs w:val="36"/>
          <w:cs/>
        </w:rPr>
        <w:t>.2</w:t>
      </w: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.2  ผลการ</w:t>
      </w:r>
      <w:r w:rsidR="00134EE2">
        <w:rPr>
          <w:rFonts w:ascii="TH SarabunPSK" w:hAnsi="TH SarabunPSK" w:cs="TH SarabunPSK" w:hint="cs"/>
          <w:b/>
          <w:bCs/>
          <w:sz w:val="28"/>
          <w:szCs w:val="36"/>
          <w:cs/>
        </w:rPr>
        <w:t>ใช้จ่าย</w:t>
      </w:r>
      <w:r w:rsidRPr="00160D8F">
        <w:rPr>
          <w:rFonts w:ascii="TH SarabunPSK" w:hAnsi="TH SarabunPSK" w:cs="TH SarabunPSK"/>
          <w:b/>
          <w:bCs/>
          <w:sz w:val="28"/>
          <w:szCs w:val="36"/>
          <w:cs/>
        </w:rPr>
        <w:t>งบลงทุน</w:t>
      </w:r>
      <w:r w:rsidRPr="00160D8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B57BF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D7F73">
        <w:rPr>
          <w:rFonts w:ascii="TH SarabunPSK" w:hAnsi="TH SarabunPSK" w:cs="TH SarabunPSK" w:hint="cs"/>
          <w:b/>
          <w:bCs/>
          <w:sz w:val="28"/>
          <w:szCs w:val="36"/>
          <w:cs/>
        </w:rPr>
        <w:t>31 ธ.ค. 60</w:t>
      </w: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)</w:t>
      </w:r>
    </w:p>
    <w:p w:rsidR="004D7F73" w:rsidRDefault="004D7F73" w:rsidP="004D7F73">
      <w:pPr>
        <w:pStyle w:val="ListParagraph"/>
        <w:numPr>
          <w:ilvl w:val="0"/>
          <w:numId w:val="6"/>
        </w:numPr>
        <w:tabs>
          <w:tab w:val="left" w:pos="1701"/>
          <w:tab w:val="left" w:pos="2410"/>
        </w:tabs>
        <w:spacing w:after="240"/>
        <w:ind w:left="0" w:firstLine="1985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DC0099">
        <w:rPr>
          <w:rFonts w:ascii="TH SarabunPSK" w:hAnsi="TH SarabunPSK" w:cs="TH SarabunPSK" w:hint="cs"/>
          <w:sz w:val="36"/>
          <w:szCs w:val="36"/>
          <w:u w:val="single"/>
          <w:cs/>
        </w:rPr>
        <w:t>ครุภัณฑ์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งบประมาณเงินรายได้ แผนจัดสรรทั้งปี </w:t>
      </w:r>
      <w:r w:rsidR="00EE5851">
        <w:rPr>
          <w:rFonts w:ascii="TH SarabunPSK" w:hAnsi="TH SarabunPSK" w:cs="TH SarabunPSK" w:hint="cs"/>
          <w:sz w:val="36"/>
          <w:szCs w:val="36"/>
          <w:cs/>
        </w:rPr>
        <w:t>85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รายการ </w:t>
      </w:r>
    </w:p>
    <w:p w:rsidR="001C335D" w:rsidRDefault="004D7F73" w:rsidP="001C335D">
      <w:pPr>
        <w:pStyle w:val="ListParagraph"/>
        <w:tabs>
          <w:tab w:val="left" w:pos="1701"/>
          <w:tab w:val="left" w:pos="2552"/>
        </w:tabs>
        <w:spacing w:after="240"/>
        <w:ind w:left="1134" w:firstLine="1276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มี</w:t>
      </w:r>
      <w:r w:rsidRPr="0057538C">
        <w:rPr>
          <w:rFonts w:ascii="TH SarabunPSK" w:hAnsi="TH SarabunPSK" w:cs="TH SarabunPSK" w:hint="cs"/>
          <w:spacing w:val="-4"/>
          <w:sz w:val="36"/>
          <w:szCs w:val="36"/>
          <w:cs/>
        </w:rPr>
        <w:t>แผน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เบิกจ่ายสะสม ณ </w:t>
      </w:r>
      <w:r w:rsidR="001C335D">
        <w:rPr>
          <w:rFonts w:ascii="TH SarabunPSK" w:hAnsi="TH SarabunPSK" w:cs="TH SarabunPSK" w:hint="cs"/>
          <w:spacing w:val="-4"/>
          <w:sz w:val="36"/>
          <w:szCs w:val="36"/>
          <w:cs/>
        </w:rPr>
        <w:t>31 ธ.ค.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 60 จำนวน</w:t>
      </w:r>
      <w:r w:rsidRPr="0057538C"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 </w:t>
      </w:r>
      <w:r w:rsidR="001C335D">
        <w:rPr>
          <w:rFonts w:ascii="TH SarabunPSK" w:hAnsi="TH SarabunPSK" w:cs="TH SarabunPSK"/>
          <w:b/>
          <w:bCs/>
          <w:spacing w:val="-4"/>
          <w:sz w:val="36"/>
          <w:szCs w:val="36"/>
        </w:rPr>
        <w:t>39</w:t>
      </w:r>
      <w:r w:rsidRPr="0057538C"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 รายการ </w:t>
      </w:r>
    </w:p>
    <w:p w:rsidR="001C335D" w:rsidRPr="001449CB" w:rsidRDefault="001C335D" w:rsidP="001C335D">
      <w:pPr>
        <w:pStyle w:val="ListParagraph"/>
        <w:numPr>
          <w:ilvl w:val="0"/>
          <w:numId w:val="28"/>
        </w:numPr>
        <w:tabs>
          <w:tab w:val="left" w:pos="1701"/>
          <w:tab w:val="left" w:pos="2552"/>
        </w:tabs>
        <w:spacing w:after="240"/>
        <w:ind w:firstLine="196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เบิกจ่ายแล้ว </w:t>
      </w:r>
      <w:r>
        <w:rPr>
          <w:rFonts w:ascii="TH SarabunPSK" w:hAnsi="TH SarabunPSK" w:cs="TH SarabunPSK" w:hint="cs"/>
          <w:spacing w:val="-8"/>
          <w:sz w:val="36"/>
          <w:szCs w:val="36"/>
          <w:cs/>
        </w:rPr>
        <w:t>37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(ตามแผน </w:t>
      </w:r>
      <w:r>
        <w:rPr>
          <w:rFonts w:ascii="TH SarabunPSK" w:hAnsi="TH SarabunPSK" w:cs="TH SarabunPSK" w:hint="cs"/>
          <w:spacing w:val="-8"/>
          <w:sz w:val="36"/>
          <w:szCs w:val="36"/>
          <w:cs/>
        </w:rPr>
        <w:t>18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</w:t>
      </w:r>
      <w:r>
        <w:rPr>
          <w:rFonts w:ascii="TH SarabunPSK" w:hAnsi="TH SarabunPSK" w:cs="TH SarabunPSK" w:hint="cs"/>
          <w:spacing w:val="-8"/>
          <w:sz w:val="36"/>
          <w:szCs w:val="36"/>
          <w:cs/>
        </w:rPr>
        <w:t>ก่อนแผน 19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รายการ) </w:t>
      </w:r>
    </w:p>
    <w:p w:rsidR="001C335D" w:rsidRDefault="001C335D" w:rsidP="001C335D">
      <w:pPr>
        <w:pStyle w:val="ListParagraph"/>
        <w:numPr>
          <w:ilvl w:val="0"/>
          <w:numId w:val="28"/>
        </w:numPr>
        <w:tabs>
          <w:tab w:val="left" w:pos="1276"/>
          <w:tab w:val="left" w:pos="1701"/>
          <w:tab w:val="left" w:pos="2410"/>
          <w:tab w:val="left" w:pos="2552"/>
        </w:tabs>
        <w:spacing w:after="0"/>
        <w:ind w:left="2500" w:firstLine="198"/>
        <w:contextualSpacing w:val="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ยังไม่เบิกจ่ายตามแผน </w:t>
      </w:r>
      <w:r w:rsidR="00C06FC0">
        <w:rPr>
          <w:rFonts w:ascii="TH SarabunPSK" w:hAnsi="TH SarabunPSK" w:cs="TH SarabunPSK" w:hint="cs"/>
          <w:spacing w:val="-8"/>
          <w:sz w:val="36"/>
          <w:szCs w:val="36"/>
          <w:cs/>
        </w:rPr>
        <w:t>21</w:t>
      </w:r>
      <w:r w:rsidRPr="001449CB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รายการ ซึ่งมีรายการดังนี้</w:t>
      </w:r>
    </w:p>
    <w:p w:rsidR="00254DD7" w:rsidRPr="000A7BAC" w:rsidRDefault="000A7BAC" w:rsidP="00282710">
      <w:pPr>
        <w:spacing w:after="0"/>
        <w:ind w:left="2977"/>
        <w:jc w:val="thaiDistribute"/>
        <w:rPr>
          <w:rFonts w:ascii="TH SarabunPSK" w:hAnsi="TH SarabunPSK" w:cs="TH SarabunPSK"/>
          <w:sz w:val="36"/>
          <w:szCs w:val="36"/>
        </w:rPr>
      </w:pPr>
      <w:r w:rsidRPr="000A7BAC">
        <w:rPr>
          <w:rFonts w:ascii="TH SarabunPSK" w:hAnsi="TH SarabunPSK" w:cs="TH SarabunPSK" w:hint="cs"/>
          <w:sz w:val="36"/>
          <w:szCs w:val="36"/>
          <w:cs/>
        </w:rPr>
        <w:t xml:space="preserve">1)  </w:t>
      </w:r>
      <w:r w:rsidR="00254DD7" w:rsidRPr="000A7BAC">
        <w:rPr>
          <w:rFonts w:ascii="TH SarabunPSK" w:hAnsi="TH SarabunPSK" w:cs="TH SarabunPSK"/>
          <w:sz w:val="36"/>
          <w:szCs w:val="36"/>
          <w:u w:val="single"/>
          <w:cs/>
        </w:rPr>
        <w:t>คณะวิทยาศาสตร์และเทคโนโลยี</w:t>
      </w:r>
      <w:r w:rsidR="00254DD7" w:rsidRPr="000A7BAC">
        <w:rPr>
          <w:rFonts w:ascii="TH SarabunPSK" w:hAnsi="TH SarabunPSK" w:cs="TH SarabunPSK"/>
          <w:sz w:val="36"/>
          <w:szCs w:val="36"/>
          <w:cs/>
        </w:rPr>
        <w:t xml:space="preserve"> จำนวนเงิน 68,000 บาท  ≈0.99</w:t>
      </w:r>
      <w:r w:rsidR="00254DD7" w:rsidRPr="000A7BAC">
        <w:rPr>
          <w:rFonts w:ascii="TH SarabunPSK" w:hAnsi="TH SarabunPSK" w:cs="TH SarabunPSK"/>
          <w:sz w:val="36"/>
          <w:szCs w:val="36"/>
        </w:rPr>
        <w:t>%</w:t>
      </w:r>
    </w:p>
    <w:p w:rsidR="003E272B" w:rsidRPr="00282710" w:rsidRDefault="003E272B" w:rsidP="00192559">
      <w:pPr>
        <w:pStyle w:val="ListParagraph"/>
        <w:ind w:left="3337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</w:t>
      </w:r>
      <w:r w:rsidRPr="00282710">
        <w:rPr>
          <w:rFonts w:ascii="TH SarabunPSK" w:hAnsi="TH SarabunPSK" w:cs="TH SarabunPSK"/>
          <w:spacing w:val="-4"/>
          <w:sz w:val="36"/>
          <w:szCs w:val="36"/>
          <w:cs/>
        </w:rPr>
        <w:t>เครื่องคอมพิวเตอร์สำหรับงานประมวลผลพร้อมเครื่องสำรองไฟฟ้า จำนวนเงิน 28,000 บาท</w:t>
      </w:r>
      <w:r w:rsidR="00282710" w:rsidRPr="00282710"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 w:rsidR="00282710" w:rsidRPr="00282710">
        <w:rPr>
          <w:rFonts w:ascii="TH SarabunPSK" w:hAnsi="TH SarabunPSK" w:cs="TH SarabunPSK"/>
          <w:spacing w:val="-4"/>
          <w:sz w:val="36"/>
          <w:szCs w:val="36"/>
          <w:cs/>
        </w:rPr>
        <w:t>ขณะนี้</w:t>
      </w:r>
      <w:r w:rsidR="00282710" w:rsidRPr="00282710">
        <w:rPr>
          <w:rFonts w:ascii="TH SarabunPSK" w:hAnsi="TH SarabunPSK" w:cs="TH SarabunPSK" w:hint="cs"/>
          <w:spacing w:val="-4"/>
          <w:sz w:val="36"/>
          <w:szCs w:val="36"/>
          <w:cs/>
        </w:rPr>
        <w:t>อยู่ระหว่างรอเซ็นสัญญา</w:t>
      </w:r>
    </w:p>
    <w:p w:rsidR="003E272B" w:rsidRPr="00192559" w:rsidRDefault="003E272B" w:rsidP="00192559">
      <w:pPr>
        <w:pStyle w:val="ListParagraph"/>
        <w:spacing w:after="0"/>
        <w:ind w:left="3337"/>
        <w:contextualSpacing w:val="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เครื่องพิมพ์ </w:t>
      </w:r>
      <w:r w:rsidRPr="00192559">
        <w:rPr>
          <w:rFonts w:ascii="TH SarabunPSK" w:hAnsi="TH SarabunPSK" w:cs="TH SarabunPSK"/>
          <w:sz w:val="36"/>
          <w:szCs w:val="36"/>
        </w:rPr>
        <w:t xml:space="preserve">Multifunction </w:t>
      </w:r>
      <w:r w:rsidRPr="00192559">
        <w:rPr>
          <w:rFonts w:ascii="TH SarabunPSK" w:hAnsi="TH SarabunPSK" w:cs="TH SarabunPSK"/>
          <w:sz w:val="36"/>
          <w:szCs w:val="36"/>
          <w:cs/>
        </w:rPr>
        <w:t xml:space="preserve">ชนิดเลเซอร์ หรือ </w:t>
      </w:r>
      <w:r w:rsidRPr="00192559">
        <w:rPr>
          <w:rFonts w:ascii="TH SarabunPSK" w:hAnsi="TH SarabunPSK" w:cs="TH SarabunPSK"/>
          <w:sz w:val="36"/>
          <w:szCs w:val="36"/>
        </w:rPr>
        <w:t xml:space="preserve">LCD </w:t>
      </w:r>
      <w:r w:rsidRPr="00192559">
        <w:rPr>
          <w:rFonts w:ascii="TH SarabunPSK" w:hAnsi="TH SarabunPSK" w:cs="TH SarabunPSK"/>
          <w:sz w:val="36"/>
          <w:szCs w:val="36"/>
          <w:cs/>
        </w:rPr>
        <w:t>สี จำนวนเงิน 40,000 บาท</w:t>
      </w:r>
      <w:r w:rsidR="00282710">
        <w:rPr>
          <w:rFonts w:ascii="TH SarabunPSK" w:hAnsi="TH SarabunPSK" w:cs="TH SarabunPSK" w:hint="cs"/>
          <w:sz w:val="36"/>
          <w:szCs w:val="36"/>
          <w:cs/>
        </w:rPr>
        <w:t xml:space="preserve"> อยู่ระหว่างรอเซ็นสัญญา</w:t>
      </w:r>
    </w:p>
    <w:p w:rsidR="003E272B" w:rsidRPr="00192559" w:rsidRDefault="000A7BAC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2)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E272B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คณะสถาปัตยกรรมศาสตร์และการออกแบบ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57,000 บาท ≈0.83</w:t>
      </w:r>
      <w:r w:rsidR="00254DD7" w:rsidRPr="00192559">
        <w:rPr>
          <w:rFonts w:ascii="TH SarabunPSK" w:hAnsi="TH SarabunPSK" w:cs="TH SarabunPSK"/>
          <w:sz w:val="36"/>
          <w:szCs w:val="36"/>
        </w:rPr>
        <w:t>%</w:t>
      </w:r>
    </w:p>
    <w:p w:rsidR="003E272B" w:rsidRPr="00192559" w:rsidRDefault="003E272B" w:rsidP="00192559">
      <w:pPr>
        <w:pStyle w:val="ListParagraph"/>
        <w:spacing w:after="0"/>
        <w:ind w:left="3337" w:hanging="7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92559">
        <w:rPr>
          <w:rFonts w:ascii="TH SarabunPSK" w:hAnsi="TH SarabunPSK" w:cs="TH SarabunPSK"/>
          <w:sz w:val="36"/>
          <w:szCs w:val="36"/>
          <w:cs/>
        </w:rPr>
        <w:t>คอมพิวเตอร์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>โน้ตบุ๊คสำหรับงานประมวลผล จำนวนเงิน 21</w:t>
      </w:r>
      <w:r w:rsidRPr="00192559">
        <w:rPr>
          <w:rFonts w:ascii="TH SarabunPSK" w:hAnsi="TH SarabunPSK" w:cs="TH SarabunPSK"/>
          <w:sz w:val="36"/>
          <w:szCs w:val="36"/>
          <w:cs/>
        </w:rPr>
        <w:t>,000 บาท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ขณะนี้อยู่ระหว่างเบิกจ่าย</w:t>
      </w:r>
    </w:p>
    <w:p w:rsidR="003E272B" w:rsidRPr="00192559" w:rsidRDefault="003E272B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>เครื่องคอมพิวเตอร์สำหรับงานสำนักงาน</w:t>
      </w:r>
      <w:r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16</w:t>
      </w:r>
      <w:r w:rsidRPr="00192559">
        <w:rPr>
          <w:rFonts w:ascii="TH SarabunPSK" w:hAnsi="TH SarabunPSK" w:cs="TH SarabunPSK"/>
          <w:sz w:val="36"/>
          <w:szCs w:val="36"/>
          <w:cs/>
        </w:rPr>
        <w:t>,000 บาท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ขณะนี้อยู่ระหว่างเบิกจ่าย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เครื่องสแกนเนอร์สำหรับงานเอกสาระดับศูนย์บริการแบบที่ 1 จำนวนเงิน 20,000 บาท ขณะนี้อยู่ระหว่างเบิกจ่าย</w:t>
      </w:r>
    </w:p>
    <w:p w:rsidR="00254DD7" w:rsidRPr="00192559" w:rsidRDefault="000A7BAC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3)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สถาบันวิจัยและพัฒนา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300,000 บาท ≈4.38</w:t>
      </w:r>
      <w:r w:rsidR="00254DD7" w:rsidRPr="00192559">
        <w:rPr>
          <w:rFonts w:ascii="TH SarabunPSK" w:hAnsi="TH SarabunPSK" w:cs="TH SarabunPSK"/>
          <w:sz w:val="36"/>
          <w:szCs w:val="36"/>
        </w:rPr>
        <w:t>%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เครื่องคอมพิวเตอร์ สำหรับงานประมวลผลแบบที่ 2 ขณะนี้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อยู่ระหว่างรอเซ็นสัญญา</w:t>
      </w:r>
    </w:p>
    <w:p w:rsidR="00254DD7" w:rsidRPr="00192559" w:rsidRDefault="000A7BAC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4)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82FC8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สำนักส่งเสริมวิชาการและงานทะเบียน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925,500 บาท ≈13.53</w:t>
      </w:r>
      <w:r w:rsidR="00254DD7" w:rsidRPr="00192559">
        <w:rPr>
          <w:rFonts w:ascii="TH SarabunPSK" w:hAnsi="TH SarabunPSK" w:cs="TH SarabunPSK"/>
          <w:sz w:val="36"/>
          <w:szCs w:val="36"/>
        </w:rPr>
        <w:t>%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เครื่องโทรสาร จำนวนเงิน 31,500 บาท 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ตั้งเบิก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เครื่องคอมพิวเตอร์โน้ตบุ๊คสำหรับงานประมวลผล จำนวนเงิน 21,000 บาท </w:t>
      </w:r>
      <w:r w:rsidR="00282710" w:rsidRPr="00192559">
        <w:rPr>
          <w:rFonts w:ascii="TH SarabunPSK" w:hAnsi="TH SarabunPSK" w:cs="TH SarabunPSK"/>
          <w:sz w:val="36"/>
          <w:szCs w:val="36"/>
          <w:cs/>
        </w:rPr>
        <w:t>ขณะนี้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อยู่ระหว่างรอเซ็นสัญญา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เครื่องเจาะกระดาษไฟฟ้าและเข้าเล่มมือโยก จำนวนเงิน 18,000 บาท 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ตั้งเบิก</w:t>
      </w:r>
    </w:p>
    <w:p w:rsidR="00C82FC8" w:rsidRPr="00192559" w:rsidRDefault="00C82FC8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เครื่องเจาะกระดาษ จำนวนเงิน 5,000 บาท 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ตั้งเบิก</w:t>
      </w:r>
    </w:p>
    <w:p w:rsidR="00C82FC8" w:rsidRDefault="00C82FC8" w:rsidP="00192559">
      <w:pPr>
        <w:spacing w:after="0"/>
        <w:ind w:left="3510" w:hanging="18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เครื่องตรวจกระดาษคำตอบ จำนวนเงิน 850,000 บาท ขณะนี้อยู่ระหว่าง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ขออนุมัติรายงานขอซื้อ</w:t>
      </w:r>
      <w:r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677839" w:rsidRPr="00192559" w:rsidRDefault="00677839" w:rsidP="00192559">
      <w:pPr>
        <w:spacing w:after="0"/>
        <w:ind w:left="3510" w:hanging="180"/>
        <w:jc w:val="thaiDistribute"/>
        <w:rPr>
          <w:rFonts w:ascii="TH SarabunPSK" w:hAnsi="TH SarabunPSK" w:cs="TH SarabunPSK"/>
          <w:sz w:val="36"/>
          <w:szCs w:val="36"/>
        </w:rPr>
      </w:pPr>
    </w:p>
    <w:p w:rsidR="00F6215B" w:rsidRPr="00192559" w:rsidRDefault="000A7BAC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>5)</w:t>
      </w:r>
      <w:r w:rsidR="00F6215B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925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6215B" w:rsidRPr="00192559">
        <w:rPr>
          <w:rFonts w:ascii="TH SarabunPSK" w:hAnsi="TH SarabunPSK" w:cs="TH SarabunPSK"/>
          <w:sz w:val="36"/>
          <w:szCs w:val="36"/>
          <w:u w:val="single"/>
          <w:cs/>
        </w:rPr>
        <w:t>กองพัฒนานักศึกษา</w:t>
      </w:r>
      <w:r w:rsidR="00F6215B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42,000 บาท </w:t>
      </w:r>
    </w:p>
    <w:p w:rsidR="00F6215B" w:rsidRPr="00192559" w:rsidRDefault="00F6215B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คอมพิวเตอร์</w:t>
      </w:r>
      <w:proofErr w:type="spellStart"/>
      <w:r w:rsidRPr="00192559">
        <w:rPr>
          <w:rFonts w:ascii="TH SarabunPSK" w:hAnsi="TH SarabunPSK" w:cs="TH SarabunPSK"/>
          <w:sz w:val="36"/>
          <w:szCs w:val="36"/>
          <w:cs/>
        </w:rPr>
        <w:t>โน้ตบุ๊ค</w:t>
      </w:r>
      <w:proofErr w:type="spellEnd"/>
      <w:r w:rsidR="00282710">
        <w:rPr>
          <w:rFonts w:ascii="TH SarabunPSK" w:hAnsi="TH SarabunPSK" w:cs="TH SarabunPSK"/>
          <w:sz w:val="36"/>
          <w:szCs w:val="36"/>
        </w:rPr>
        <w:t xml:space="preserve"> 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ขณะนี้อยู่ระหว่างรอ</w:t>
      </w:r>
      <w:r w:rsidR="003109DF">
        <w:rPr>
          <w:rFonts w:ascii="TH SarabunPSK" w:hAnsi="TH SarabunPSK" w:cs="TH SarabunPSK" w:hint="cs"/>
          <w:sz w:val="36"/>
          <w:szCs w:val="36"/>
          <w:cs/>
        </w:rPr>
        <w:t>เซ็นสัญญา</w:t>
      </w:r>
    </w:p>
    <w:p w:rsidR="00254DD7" w:rsidRPr="00192559" w:rsidRDefault="000A7BAC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6)</w:t>
      </w:r>
      <w:r w:rsidR="00F6215B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925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กองกลาง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50,000 บาท ≈</w:t>
      </w:r>
      <w:r w:rsidR="00254DD7" w:rsidRPr="00192559">
        <w:rPr>
          <w:rFonts w:ascii="TH SarabunPSK" w:hAnsi="TH SarabunPSK" w:cs="TH SarabunPSK"/>
          <w:sz w:val="36"/>
          <w:szCs w:val="36"/>
        </w:rPr>
        <w:t>0.93%</w:t>
      </w:r>
    </w:p>
    <w:p w:rsidR="00F6215B" w:rsidRPr="00192559" w:rsidRDefault="00F6215B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</w:t>
      </w:r>
      <w:r w:rsidRPr="00192559">
        <w:rPr>
          <w:rFonts w:ascii="TH SarabunPSK" w:hAnsi="TH SarabunPSK" w:cs="TH SarabunPSK"/>
          <w:spacing w:val="-10"/>
          <w:sz w:val="36"/>
          <w:szCs w:val="36"/>
          <w:cs/>
        </w:rPr>
        <w:t>แผงกั้นกระ</w:t>
      </w:r>
      <w:r w:rsidR="00192559" w:rsidRPr="00192559">
        <w:rPr>
          <w:rFonts w:ascii="TH SarabunPSK" w:hAnsi="TH SarabunPSK" w:cs="TH SarabunPSK" w:hint="cs"/>
          <w:spacing w:val="-10"/>
          <w:sz w:val="36"/>
          <w:szCs w:val="36"/>
          <w:cs/>
        </w:rPr>
        <w:t>จ</w:t>
      </w:r>
      <w:r w:rsidRPr="00192559">
        <w:rPr>
          <w:rFonts w:ascii="TH SarabunPSK" w:hAnsi="TH SarabunPSK" w:cs="TH SarabunPSK"/>
          <w:spacing w:val="-10"/>
          <w:sz w:val="36"/>
          <w:szCs w:val="36"/>
          <w:cs/>
        </w:rPr>
        <w:t>กเลื่อนไฟฟ้ากั้นกลางระหว่างห้องโดยสารและห้องคนขับ และ ชุดคอนโชลวางแก้วพร้อมติดตั้ง</w:t>
      </w:r>
      <w:r w:rsidR="00192559" w:rsidRPr="00192559">
        <w:rPr>
          <w:rFonts w:ascii="TH SarabunPSK" w:hAnsi="TH SarabunPSK" w:cs="TH SarabunPSK"/>
          <w:spacing w:val="-10"/>
          <w:sz w:val="36"/>
          <w:szCs w:val="36"/>
          <w:cs/>
        </w:rPr>
        <w:t xml:space="preserve"> </w:t>
      </w:r>
      <w:r w:rsidRPr="00192559">
        <w:rPr>
          <w:rFonts w:ascii="TH SarabunPSK" w:hAnsi="TH SarabunPSK" w:cs="TH SarabunPSK"/>
          <w:spacing w:val="-10"/>
          <w:sz w:val="36"/>
          <w:szCs w:val="36"/>
          <w:cs/>
        </w:rPr>
        <w:t>อยู่ระหว่าง</w:t>
      </w:r>
      <w:r w:rsidR="00282710">
        <w:rPr>
          <w:rFonts w:ascii="TH SarabunPSK" w:hAnsi="TH SarabunPSK" w:cs="TH SarabunPSK" w:hint="cs"/>
          <w:spacing w:val="-10"/>
          <w:sz w:val="36"/>
          <w:szCs w:val="36"/>
          <w:cs/>
        </w:rPr>
        <w:t>ตั้งเบิก</w:t>
      </w:r>
    </w:p>
    <w:p w:rsidR="00254DD7" w:rsidRPr="00192559" w:rsidRDefault="00F6215B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7</w:t>
      </w:r>
      <w:r w:rsidR="000A7BAC">
        <w:rPr>
          <w:rFonts w:ascii="TH SarabunPSK" w:hAnsi="TH SarabunPSK" w:cs="TH SarabunPSK" w:hint="cs"/>
          <w:sz w:val="36"/>
          <w:szCs w:val="36"/>
          <w:cs/>
        </w:rPr>
        <w:t>)</w:t>
      </w:r>
      <w:r w:rsidR="00254DD7" w:rsidRPr="00192559">
        <w:rPr>
          <w:rFonts w:ascii="TH SarabunPSK" w:hAnsi="TH SarabunPSK" w:cs="TH SarabunPSK"/>
          <w:sz w:val="36"/>
          <w:szCs w:val="36"/>
        </w:rPr>
        <w:t xml:space="preserve"> </w:t>
      </w:r>
      <w:r w:rsidR="0019255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กองนโยบายและแผน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90,000 บาท ≈1.31</w:t>
      </w:r>
      <w:r w:rsidR="00254DD7" w:rsidRPr="00192559">
        <w:rPr>
          <w:rFonts w:ascii="TH SarabunPSK" w:hAnsi="TH SarabunPSK" w:cs="TH SarabunPSK"/>
          <w:sz w:val="36"/>
          <w:szCs w:val="36"/>
        </w:rPr>
        <w:t>%</w:t>
      </w:r>
    </w:p>
    <w:p w:rsidR="00F6215B" w:rsidRPr="00192559" w:rsidRDefault="00F6215B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เครื่องคอมพิวเตอร์ สำหรับงานประมวลผลแบบที่ 2</w:t>
      </w:r>
      <w:r w:rsidR="00282710">
        <w:rPr>
          <w:rFonts w:ascii="TH SarabunPSK" w:hAnsi="TH SarabunPSK" w:cs="TH SarabunPSK"/>
          <w:sz w:val="36"/>
          <w:szCs w:val="36"/>
        </w:rPr>
        <w:t xml:space="preserve"> </w:t>
      </w:r>
      <w:r w:rsidR="00282710" w:rsidRPr="00192559">
        <w:rPr>
          <w:rFonts w:ascii="TH SarabunPSK" w:hAnsi="TH SarabunPSK" w:cs="TH SarabunPSK"/>
          <w:sz w:val="36"/>
          <w:szCs w:val="36"/>
          <w:cs/>
        </w:rPr>
        <w:t>ขณะนี้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อยู่ระหว่างรอเซ็นสัญญา</w:t>
      </w:r>
    </w:p>
    <w:p w:rsidR="00254DD7" w:rsidRPr="00192559" w:rsidRDefault="00192559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8</w:t>
      </w:r>
      <w:r w:rsidR="000A7BAC">
        <w:rPr>
          <w:rFonts w:ascii="TH SarabunPSK" w:hAnsi="TH SarabunPSK" w:cs="TH SarabunPSK"/>
          <w:sz w:val="36"/>
          <w:szCs w:val="36"/>
          <w:cs/>
        </w:rPr>
        <w:t>)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กองสื่อสารองค์กร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21,000 บาท ≈0.30</w:t>
      </w:r>
      <w:r w:rsidR="00254DD7" w:rsidRPr="00192559">
        <w:rPr>
          <w:rFonts w:ascii="TH SarabunPSK" w:hAnsi="TH SarabunPSK" w:cs="TH SarabunPSK"/>
          <w:sz w:val="36"/>
          <w:szCs w:val="36"/>
        </w:rPr>
        <w:t>%</w:t>
      </w:r>
    </w:p>
    <w:p w:rsidR="00F6215B" w:rsidRPr="00192559" w:rsidRDefault="00F6215B" w:rsidP="00192559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คอมพิวเตอร์</w:t>
      </w:r>
      <w:proofErr w:type="spellStart"/>
      <w:r w:rsidRPr="00192559">
        <w:rPr>
          <w:rFonts w:ascii="TH SarabunPSK" w:hAnsi="TH SarabunPSK" w:cs="TH SarabunPSK"/>
          <w:sz w:val="36"/>
          <w:szCs w:val="36"/>
          <w:cs/>
        </w:rPr>
        <w:t>โน้ตบุ๊ค</w:t>
      </w:r>
      <w:proofErr w:type="spellEnd"/>
      <w:r w:rsidR="00282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82710" w:rsidRPr="00192559">
        <w:rPr>
          <w:rFonts w:ascii="TH SarabunPSK" w:hAnsi="TH SarabunPSK" w:cs="TH SarabunPSK"/>
          <w:sz w:val="36"/>
          <w:szCs w:val="36"/>
          <w:cs/>
        </w:rPr>
        <w:t>ขณะนี้</w:t>
      </w:r>
      <w:r w:rsidR="00282710">
        <w:rPr>
          <w:rFonts w:ascii="TH SarabunPSK" w:hAnsi="TH SarabunPSK" w:cs="TH SarabunPSK" w:hint="cs"/>
          <w:sz w:val="36"/>
          <w:szCs w:val="36"/>
          <w:cs/>
        </w:rPr>
        <w:t>อยู่ระหว่างรอเซ็นสัญญา</w:t>
      </w:r>
    </w:p>
    <w:p w:rsidR="00254DD7" w:rsidRPr="00192559" w:rsidRDefault="00192559" w:rsidP="00192559">
      <w:pPr>
        <w:spacing w:after="0"/>
        <w:ind w:firstLine="2977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9</w:t>
      </w:r>
      <w:r w:rsidR="000A7BAC">
        <w:rPr>
          <w:rFonts w:ascii="TH SarabunPSK" w:hAnsi="TH SarabunPSK" w:cs="TH SarabunPSK" w:hint="cs"/>
          <w:sz w:val="36"/>
          <w:szCs w:val="36"/>
          <w:cs/>
        </w:rPr>
        <w:t>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</w:rPr>
        <w:t xml:space="preserve"> </w:t>
      </w:r>
      <w:r w:rsidR="00254DD7" w:rsidRPr="00192559">
        <w:rPr>
          <w:rFonts w:ascii="TH SarabunPSK" w:hAnsi="TH SarabunPSK" w:cs="TH SarabunPSK"/>
          <w:sz w:val="36"/>
          <w:szCs w:val="36"/>
          <w:u w:val="single"/>
          <w:cs/>
        </w:rPr>
        <w:t>สถานีวิทยุ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286,800 บาท ≈</w:t>
      </w:r>
      <w:r w:rsidR="00254DD7" w:rsidRPr="00192559">
        <w:rPr>
          <w:rFonts w:ascii="TH SarabunPSK" w:hAnsi="TH SarabunPSK" w:cs="TH SarabunPSK"/>
          <w:sz w:val="36"/>
          <w:szCs w:val="36"/>
        </w:rPr>
        <w:t>4.19%</w:t>
      </w:r>
    </w:p>
    <w:p w:rsidR="00F6215B" w:rsidRPr="00192559" w:rsidRDefault="00F6215B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เครื่องส่งสัญญาณวิทยุกระจายเสียงพร้อมเครื่องสำรองไฟฟ้า จำนวนเงิน 224,600 บาท ขณะนี้อยู่ระหว่าง</w:t>
      </w:r>
      <w:r w:rsidR="00282710" w:rsidRPr="00192559">
        <w:rPr>
          <w:rFonts w:ascii="TH SarabunPSK" w:hAnsi="TH SarabunPSK" w:cs="TH SarabunPSK"/>
          <w:sz w:val="36"/>
          <w:szCs w:val="36"/>
          <w:cs/>
        </w:rPr>
        <w:t>รอส่งของ</w:t>
      </w:r>
    </w:p>
    <w:p w:rsidR="00F6215B" w:rsidRPr="00192559" w:rsidRDefault="00F6215B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เครื่องปรับอากาศขนาด 30,000</w:t>
      </w:r>
      <w:r w:rsidRPr="00192559">
        <w:rPr>
          <w:rFonts w:ascii="TH SarabunPSK" w:hAnsi="TH SarabunPSK" w:cs="TH SarabunPSK"/>
          <w:sz w:val="36"/>
          <w:szCs w:val="36"/>
        </w:rPr>
        <w:t xml:space="preserve"> BTU</w:t>
      </w:r>
      <w:r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40,200 บาท ขณะนี้อยู่ระหว่างรอส่งของ</w:t>
      </w:r>
    </w:p>
    <w:p w:rsidR="00F6215B" w:rsidRPr="00192559" w:rsidRDefault="00F6215B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 xml:space="preserve">- เครื่องพิมพ์ </w:t>
      </w:r>
      <w:r w:rsidRPr="00192559">
        <w:rPr>
          <w:rFonts w:ascii="TH SarabunPSK" w:hAnsi="TH SarabunPSK" w:cs="TH SarabunPSK"/>
          <w:sz w:val="36"/>
          <w:szCs w:val="36"/>
        </w:rPr>
        <w:t xml:space="preserve">Multifunction </w:t>
      </w:r>
      <w:r w:rsidRPr="00192559">
        <w:rPr>
          <w:rFonts w:ascii="TH SarabunPSK" w:hAnsi="TH SarabunPSK" w:cs="TH SarabunPSK"/>
          <w:sz w:val="36"/>
          <w:szCs w:val="36"/>
          <w:cs/>
        </w:rPr>
        <w:t xml:space="preserve">ชนิดเลเซอร์ หรือชนิด </w:t>
      </w:r>
      <w:r w:rsidRPr="00192559">
        <w:rPr>
          <w:rFonts w:ascii="TH SarabunPSK" w:hAnsi="TH SarabunPSK" w:cs="TH SarabunPSK"/>
          <w:sz w:val="36"/>
          <w:szCs w:val="36"/>
        </w:rPr>
        <w:t xml:space="preserve">LED </w:t>
      </w:r>
      <w:r w:rsidRPr="00192559">
        <w:rPr>
          <w:rFonts w:ascii="TH SarabunPSK" w:hAnsi="TH SarabunPSK" w:cs="TH SarabunPSK"/>
          <w:sz w:val="36"/>
          <w:szCs w:val="36"/>
          <w:cs/>
        </w:rPr>
        <w:t>ขาวดำ จำนวนเงิน 9,000 บาท ขณะนี้อยู่ระหว่างรอส่งของ</w:t>
      </w:r>
    </w:p>
    <w:p w:rsidR="00F6215B" w:rsidRPr="00192559" w:rsidRDefault="00F6215B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เครื่องทำน้ำร้อน น้ำเย็น จำนวนเงิน 13,000 บาท ขณะนี้อยู่ระหว่างรอส่งของ</w:t>
      </w:r>
    </w:p>
    <w:p w:rsidR="00254DD7" w:rsidRPr="00192559" w:rsidRDefault="00192559" w:rsidP="00192559">
      <w:pPr>
        <w:spacing w:after="0"/>
        <w:ind w:firstLine="298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10</w:t>
      </w:r>
      <w:r w:rsidR="000A7BAC">
        <w:rPr>
          <w:rFonts w:ascii="TH SarabunPSK" w:hAnsi="TH SarabunPSK" w:cs="TH SarabunPSK"/>
          <w:sz w:val="36"/>
          <w:szCs w:val="36"/>
          <w:cs/>
        </w:rPr>
        <w:t>)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54DD7" w:rsidRPr="00E15FDC">
        <w:rPr>
          <w:rFonts w:ascii="TH SarabunPSK" w:hAnsi="TH SarabunPSK" w:cs="TH SarabunPSK"/>
          <w:sz w:val="36"/>
          <w:szCs w:val="36"/>
          <w:u w:val="single"/>
          <w:cs/>
        </w:rPr>
        <w:t>ศูนย์บ่มเพาะธุรกิจ</w:t>
      </w:r>
      <w:r w:rsidR="00254DD7" w:rsidRPr="00192559">
        <w:rPr>
          <w:rFonts w:ascii="TH SarabunPSK" w:hAnsi="TH SarabunPSK" w:cs="TH SarabunPSK"/>
          <w:sz w:val="36"/>
          <w:szCs w:val="36"/>
          <w:cs/>
        </w:rPr>
        <w:t xml:space="preserve"> จำนวนเงิน 110,500 บาท ≈</w:t>
      </w:r>
      <w:r w:rsidR="00254DD7" w:rsidRPr="00192559">
        <w:rPr>
          <w:rFonts w:ascii="TH SarabunPSK" w:hAnsi="TH SarabunPSK" w:cs="TH SarabunPSK"/>
          <w:sz w:val="36"/>
          <w:szCs w:val="36"/>
        </w:rPr>
        <w:t>1.61%</w:t>
      </w:r>
    </w:p>
    <w:p w:rsidR="00CA4275" w:rsidRPr="00192559" w:rsidRDefault="00CA4275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เครื่องปั่น จำนวนเงิน 61,500 บาท ขณะนี้อยู่ระหว่าง</w:t>
      </w:r>
      <w:r w:rsidR="003109DF">
        <w:rPr>
          <w:rFonts w:ascii="TH SarabunPSK" w:hAnsi="TH SarabunPSK" w:cs="TH SarabunPSK" w:hint="cs"/>
          <w:sz w:val="36"/>
          <w:szCs w:val="36"/>
          <w:cs/>
        </w:rPr>
        <w:t>กองคลังตั้งเบิก</w:t>
      </w:r>
    </w:p>
    <w:p w:rsidR="00CA4275" w:rsidRPr="00192559" w:rsidRDefault="00CA4275" w:rsidP="00A35CE2">
      <w:pPr>
        <w:spacing w:after="0"/>
        <w:ind w:firstLine="3330"/>
        <w:jc w:val="thaiDistribute"/>
        <w:rPr>
          <w:rFonts w:ascii="TH SarabunPSK" w:hAnsi="TH SarabunPSK" w:cs="TH SarabunPSK"/>
          <w:sz w:val="36"/>
          <w:szCs w:val="36"/>
        </w:rPr>
      </w:pPr>
      <w:r w:rsidRPr="00192559">
        <w:rPr>
          <w:rFonts w:ascii="TH SarabunPSK" w:hAnsi="TH SarabunPSK" w:cs="TH SarabunPSK"/>
          <w:sz w:val="36"/>
          <w:szCs w:val="36"/>
          <w:cs/>
        </w:rPr>
        <w:t>- ตู้แช่เค้กกระจกโค้ง จำนวนเงิน 49,000 บาท ขณะนี้อยู่ระหว่าง</w:t>
      </w:r>
      <w:r w:rsidR="003109DF">
        <w:rPr>
          <w:rFonts w:ascii="TH SarabunPSK" w:hAnsi="TH SarabunPSK" w:cs="TH SarabunPSK" w:hint="cs"/>
          <w:sz w:val="36"/>
          <w:szCs w:val="36"/>
          <w:cs/>
        </w:rPr>
        <w:t>กองคลังตั้งเบิก</w:t>
      </w:r>
    </w:p>
    <w:p w:rsidR="00254DD7" w:rsidRPr="001449CB" w:rsidRDefault="00254DD7" w:rsidP="00254DD7">
      <w:pPr>
        <w:pStyle w:val="ListParagraph"/>
        <w:tabs>
          <w:tab w:val="left" w:pos="1276"/>
          <w:tab w:val="left" w:pos="1701"/>
          <w:tab w:val="left" w:pos="2410"/>
          <w:tab w:val="left" w:pos="2552"/>
        </w:tabs>
        <w:spacing w:after="0"/>
        <w:ind w:left="2698"/>
        <w:contextualSpacing w:val="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254DD7" w:rsidRDefault="00254DD7" w:rsidP="004D7F73">
      <w:pPr>
        <w:pStyle w:val="ListParagraph"/>
        <w:tabs>
          <w:tab w:val="left" w:pos="1701"/>
          <w:tab w:val="left" w:pos="2552"/>
        </w:tabs>
        <w:spacing w:after="240"/>
        <w:ind w:left="1134" w:firstLine="1276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:rsidR="00254DD7" w:rsidRDefault="00254DD7" w:rsidP="004D7F73">
      <w:pPr>
        <w:pStyle w:val="ListParagraph"/>
        <w:tabs>
          <w:tab w:val="left" w:pos="1701"/>
          <w:tab w:val="left" w:pos="2552"/>
        </w:tabs>
        <w:spacing w:after="240"/>
        <w:ind w:left="1134" w:firstLine="1276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:rsidR="00677839" w:rsidRDefault="00677839" w:rsidP="004D7F73">
      <w:pPr>
        <w:pStyle w:val="ListParagraph"/>
        <w:tabs>
          <w:tab w:val="left" w:pos="1701"/>
          <w:tab w:val="left" w:pos="2552"/>
        </w:tabs>
        <w:spacing w:after="240"/>
        <w:ind w:left="1134" w:firstLine="1276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:rsidR="002020AE" w:rsidRDefault="002020AE" w:rsidP="002020AE">
      <w:pPr>
        <w:tabs>
          <w:tab w:val="left" w:pos="1701"/>
          <w:tab w:val="left" w:pos="2552"/>
        </w:tabs>
        <w:spacing w:after="240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:rsidR="001C335D" w:rsidRPr="002020AE" w:rsidRDefault="00254DD7" w:rsidP="002020AE">
      <w:pPr>
        <w:tabs>
          <w:tab w:val="left" w:pos="1701"/>
          <w:tab w:val="left" w:pos="2552"/>
        </w:tabs>
        <w:spacing w:after="240"/>
        <w:jc w:val="thaiDistribute"/>
        <w:rPr>
          <w:rFonts w:ascii="TH SarabunPSK" w:hAnsi="TH SarabunPSK" w:cs="TH SarabunPSK"/>
          <w:spacing w:val="-4"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998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313296</wp:posOffset>
            </wp:positionV>
            <wp:extent cx="9669517" cy="4339959"/>
            <wp:effectExtent l="0" t="0" r="8255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517" cy="433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4FC" w:rsidRDefault="00CD44FC" w:rsidP="00854685">
      <w:pPr>
        <w:tabs>
          <w:tab w:val="left" w:pos="2552"/>
        </w:tabs>
        <w:spacing w:after="240"/>
        <w:ind w:firstLine="2268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CD44FC" w:rsidRPr="007070AD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CD44FC" w:rsidRDefault="006F7780" w:rsidP="006F7780">
      <w:pPr>
        <w:tabs>
          <w:tab w:val="left" w:pos="11970"/>
          <w:tab w:val="left" w:pos="12375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54685" w:rsidRDefault="00854685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54685" w:rsidRDefault="000633F5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699CC6" wp14:editId="0DB02C14">
                <wp:simplePos x="0" y="0"/>
                <wp:positionH relativeFrom="margin">
                  <wp:posOffset>5885815</wp:posOffset>
                </wp:positionH>
                <wp:positionV relativeFrom="paragraph">
                  <wp:posOffset>48479</wp:posOffset>
                </wp:positionV>
                <wp:extent cx="3173730" cy="777240"/>
                <wp:effectExtent l="0" t="0" r="7620" b="3810"/>
                <wp:wrapNone/>
                <wp:docPr id="9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DD7" w:rsidRPr="004D5ED9" w:rsidRDefault="000633F5" w:rsidP="00254DD7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="00254DD7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25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13.92</w:t>
                            </w:r>
                            <w:r w:rsidR="00254DD7"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="00254DD7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54DD7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A92A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="00A92AF6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="00A92AF6"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 w:rsidR="00A92AF6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ครุภัณฑ์ก่อนแผนเบิกจ่ายที่กำหนดไว้</w:t>
                            </w:r>
                            <w:r w:rsidR="00A92A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และ</w:t>
                            </w:r>
                            <w:r w:rsidR="00B90F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การเบิกจ่ายไม่เป็นไปตามแผน 21</w:t>
                            </w:r>
                            <w:r w:rsidR="0025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 จากแผนเบิกจ่าย 39</w:t>
                            </w:r>
                            <w:r w:rsidR="00254DD7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</w:p>
                          <w:p w:rsidR="00254DD7" w:rsidRPr="004D5ED9" w:rsidRDefault="00254DD7" w:rsidP="00254DD7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254DD7" w:rsidRPr="004D5ED9" w:rsidRDefault="00254DD7" w:rsidP="00254DD7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9CC6" id="_x0000_s1074" type="#_x0000_t202" style="position:absolute;margin-left:463.45pt;margin-top:3.8pt;width:249.9pt;height:61.2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" fillcolor="white [3201]" stroked="f">
                <v:textbox>
                  <w:txbxContent>
                    <w:p w:rsidR="00254DD7" w:rsidRPr="004D5ED9" w:rsidRDefault="000633F5" w:rsidP="00254DD7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="00254DD7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 w:rsidR="00254DD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13.92</w:t>
                      </w:r>
                      <w:r w:rsidR="00254DD7"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="00254DD7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54DD7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A92AF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มี</w:t>
                      </w:r>
                      <w:r w:rsidR="00A92AF6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</w:t>
                      </w:r>
                      <w:r w:rsidR="00A92AF6" w:rsidRPr="004D5ED9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</w:t>
                      </w:r>
                      <w:r w:rsidR="00A92AF6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ครุภัณฑ์ก่อนแผนเบิกจ่ายที่กำหนดไว้</w:t>
                      </w:r>
                      <w:r w:rsidR="00A92AF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และ</w:t>
                      </w:r>
                      <w:r w:rsidR="00B90F5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การเบิกจ่ายไม่เป็นไปตามแผน 21</w:t>
                      </w:r>
                      <w:r w:rsidR="00254DD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 จากแผนเบิกจ่าย 39</w:t>
                      </w:r>
                      <w:r w:rsidR="00254DD7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</w:p>
                    <w:p w:rsidR="00254DD7" w:rsidRPr="004D5ED9" w:rsidRDefault="00254DD7" w:rsidP="00254DD7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254DD7" w:rsidRPr="004D5ED9" w:rsidRDefault="00254DD7" w:rsidP="00254DD7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47201C8" wp14:editId="14BB1C64">
                <wp:simplePos x="0" y="0"/>
                <wp:positionH relativeFrom="column">
                  <wp:posOffset>3200707</wp:posOffset>
                </wp:positionH>
                <wp:positionV relativeFrom="paragraph">
                  <wp:posOffset>384832</wp:posOffset>
                </wp:positionV>
                <wp:extent cx="3436883" cy="10511"/>
                <wp:effectExtent l="38100" t="57150" r="0" b="10414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883" cy="10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2B3A" id="Straight Arrow Connector 81" o:spid="_x0000_s1026" type="#_x0000_t32" style="position:absolute;margin-left:252pt;margin-top:30.3pt;width:270.6pt;height:.8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854685" w:rsidRDefault="00854685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CD44FC" w:rsidRDefault="007E3B94" w:rsidP="002524A6">
      <w:pPr>
        <w:rPr>
          <w:rFonts w:ascii="TH SarabunPSK" w:hAnsi="TH SarabunPSK" w:cs="TH SarabunPSK"/>
          <w:b/>
          <w:bCs/>
          <w:sz w:val="32"/>
          <w:szCs w:val="40"/>
        </w:rPr>
      </w:pPr>
      <w:r w:rsidRPr="007E3B94">
        <w:t xml:space="preserve"> </w:t>
      </w:r>
    </w:p>
    <w:p w:rsidR="00CD44FC" w:rsidRDefault="00E929AC" w:rsidP="002524A6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6552565</wp:posOffset>
            </wp:positionH>
            <wp:positionV relativeFrom="paragraph">
              <wp:posOffset>210820</wp:posOffset>
            </wp:positionV>
            <wp:extent cx="90064" cy="106326"/>
            <wp:effectExtent l="0" t="0" r="571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4" cy="10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54DD7" w:rsidRDefault="00254DD7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54DD7" w:rsidRDefault="00254DD7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54DD7" w:rsidRDefault="00254DD7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Pr="00486408" w:rsidRDefault="004D7F73" w:rsidP="004D7F73">
      <w:pPr>
        <w:pStyle w:val="ListParagraph"/>
        <w:numPr>
          <w:ilvl w:val="0"/>
          <w:numId w:val="6"/>
        </w:numPr>
        <w:tabs>
          <w:tab w:val="left" w:pos="1701"/>
          <w:tab w:val="left" w:pos="2410"/>
          <w:tab w:val="left" w:pos="2694"/>
        </w:tabs>
        <w:spacing w:after="0"/>
        <w:ind w:left="0" w:firstLine="1134"/>
        <w:jc w:val="thaiDistribute"/>
        <w:rPr>
          <w:rFonts w:ascii="TH SarabunPSK" w:hAnsi="TH SarabunPSK" w:cs="TH SarabunPSK"/>
          <w:sz w:val="36"/>
          <w:szCs w:val="36"/>
        </w:rPr>
      </w:pPr>
      <w:r w:rsidRPr="00486408"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สิ่งก่อสร้าง</w:t>
      </w:r>
      <w:r w:rsidRPr="00486408">
        <w:rPr>
          <w:rFonts w:ascii="TH SarabunPSK" w:hAnsi="TH SarabunPSK" w:cs="TH SarabunPSK" w:hint="cs"/>
          <w:sz w:val="36"/>
          <w:szCs w:val="36"/>
          <w:cs/>
        </w:rPr>
        <w:t xml:space="preserve">  งบประมาณรายจ่าย มีแผนจัดสรรทั้งปี 13 รายการ </w:t>
      </w:r>
    </w:p>
    <w:p w:rsidR="004D7F73" w:rsidRPr="008A5F16" w:rsidRDefault="004D7F73" w:rsidP="004D7F73">
      <w:pPr>
        <w:tabs>
          <w:tab w:val="left" w:pos="1701"/>
          <w:tab w:val="left" w:pos="2552"/>
        </w:tabs>
        <w:spacing w:after="240"/>
        <w:ind w:firstLine="2835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-147079</wp:posOffset>
            </wp:positionH>
            <wp:positionV relativeFrom="paragraph">
              <wp:posOffset>433047</wp:posOffset>
            </wp:positionV>
            <wp:extent cx="9301480" cy="5391807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556" cy="539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pacing w:val="-4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>ไม่มีแผนเบิกจ่ายสะสม ณ 31 ธ.ค. 60</w:t>
      </w: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ListParagraph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Pr="00F11652" w:rsidRDefault="00DB2B0E" w:rsidP="003E52A1">
      <w:pPr>
        <w:pStyle w:val="ListParagraph"/>
        <w:tabs>
          <w:tab w:val="left" w:pos="2268"/>
        </w:tabs>
        <w:spacing w:after="240"/>
        <w:ind w:left="851" w:firstLine="425"/>
        <w:contextualSpacing w:val="0"/>
        <w:rPr>
          <w:rFonts w:ascii="TH SarabunPSK" w:hAnsi="TH SarabunPSK" w:cs="TH SarabunPSK"/>
          <w:b/>
          <w:bCs/>
          <w:sz w:val="28"/>
          <w:szCs w:val="36"/>
        </w:rPr>
      </w:pPr>
      <w:r w:rsidRPr="00F11652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3.2.3  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F11652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การใช้จ่าย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โครงการงบรายจ่ายอื่น (ณ วันที่ </w:t>
      </w:r>
      <w:r w:rsidR="00F11652"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>31 ธ.ค.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60)</w:t>
      </w:r>
    </w:p>
    <w:p w:rsidR="00A63EFC" w:rsidRPr="00252A7F" w:rsidRDefault="00A63EFC" w:rsidP="00A63EFC">
      <w:pPr>
        <w:pStyle w:val="ListParagraph"/>
        <w:tabs>
          <w:tab w:val="left" w:pos="2268"/>
        </w:tabs>
        <w:spacing w:after="120"/>
        <w:ind w:left="0" w:firstLine="1985"/>
        <w:rPr>
          <w:rFonts w:ascii="TH SarabunPSK" w:hAnsi="TH SarabunPSK" w:cs="TH SarabunPSK"/>
          <w:sz w:val="28"/>
          <w:szCs w:val="36"/>
          <w:cs/>
        </w:rPr>
      </w:pP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มีแผนเบิกจ่ายสะสม ณ เดือน ธ.ค. 60 มีจำนวน </w:t>
      </w:r>
      <w:r w:rsidR="00ED16B2">
        <w:rPr>
          <w:rFonts w:ascii="TH SarabunPSK" w:hAnsi="TH SarabunPSK" w:cs="TH SarabunPSK" w:hint="cs"/>
          <w:spacing w:val="-6"/>
          <w:sz w:val="28"/>
          <w:szCs w:val="36"/>
          <w:cs/>
        </w:rPr>
        <w:t>34 โครงการ จำนวนเงิน 12,331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ED16B2">
        <w:rPr>
          <w:rFonts w:ascii="TH SarabunPSK" w:hAnsi="TH SarabunPSK" w:cs="TH SarabunPSK" w:hint="cs"/>
          <w:spacing w:val="-6"/>
          <w:sz w:val="28"/>
          <w:szCs w:val="36"/>
          <w:cs/>
        </w:rPr>
        <w:t>76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0 บาท เบิกจ่ายแล้วเสร็จ จำนวนเงิน </w:t>
      </w:r>
      <w:r w:rsidR="00ED16B2">
        <w:rPr>
          <w:rFonts w:ascii="TH SarabunPSK" w:hAnsi="TH SarabunPSK" w:cs="TH SarabunPSK" w:hint="cs"/>
          <w:spacing w:val="-6"/>
          <w:sz w:val="28"/>
          <w:szCs w:val="36"/>
          <w:cs/>
        </w:rPr>
        <w:t>8,497,990.66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(</w:t>
      </w:r>
      <w:r w:rsidR="00F11652">
        <w:rPr>
          <w:rFonts w:ascii="TH SarabunPSK" w:hAnsi="TH SarabunPSK" w:cs="TH SarabunPSK" w:hint="cs"/>
          <w:spacing w:val="-6"/>
          <w:sz w:val="28"/>
          <w:szCs w:val="36"/>
          <w:cs/>
        </w:rPr>
        <w:t>68.91</w:t>
      </w:r>
      <w:r w:rsidRPr="00252A7F">
        <w:rPr>
          <w:rFonts w:ascii="TH SarabunPSK" w:hAnsi="TH SarabunPSK" w:cs="TH SarabunPSK"/>
          <w:spacing w:val="-6"/>
          <w:sz w:val="28"/>
          <w:szCs w:val="36"/>
        </w:rPr>
        <w:t>%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) (ตามแผน 1</w:t>
      </w:r>
      <w:r w:rsidR="009D61CF">
        <w:rPr>
          <w:rFonts w:ascii="TH SarabunPSK" w:hAnsi="TH SarabunPSK" w:cs="TH SarabunPSK" w:hint="cs"/>
          <w:spacing w:val="-6"/>
          <w:sz w:val="28"/>
          <w:szCs w:val="36"/>
          <w:cs/>
        </w:rPr>
        <w:t>1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 + เบิกจ่ายก่อนแผน </w:t>
      </w:r>
      <w:r w:rsidR="00ED16B2">
        <w:rPr>
          <w:rFonts w:ascii="TH SarabunPSK" w:hAnsi="TH SarabunPSK" w:cs="TH SarabunPSK" w:hint="cs"/>
          <w:spacing w:val="-6"/>
          <w:sz w:val="28"/>
          <w:szCs w:val="36"/>
          <w:cs/>
        </w:rPr>
        <w:t>9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โครงการ)</w:t>
      </w:r>
      <w:r w:rsidRPr="00252A7F">
        <w:rPr>
          <w:rFonts w:ascii="TH SarabunPSK" w:hAnsi="TH SarabunPSK" w:cs="TH SarabunPSK" w:hint="cs"/>
          <w:sz w:val="28"/>
          <w:szCs w:val="36"/>
          <w:cs/>
        </w:rPr>
        <w:t xml:space="preserve"> และยังไม่เบิกจ่าย </w:t>
      </w:r>
      <w:r w:rsidR="009D61CF">
        <w:rPr>
          <w:rFonts w:ascii="TH SarabunPSK" w:hAnsi="TH SarabunPSK" w:cs="TH SarabunPSK" w:hint="cs"/>
          <w:spacing w:val="-6"/>
          <w:sz w:val="28"/>
          <w:szCs w:val="36"/>
          <w:cs/>
        </w:rPr>
        <w:t>23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 จำนวนเงิน </w:t>
      </w:r>
      <w:r w:rsidR="00F11652">
        <w:rPr>
          <w:rFonts w:ascii="TH SarabunPSK" w:hAnsi="TH SarabunPSK" w:cs="TH SarabunPSK" w:hint="cs"/>
          <w:spacing w:val="-6"/>
          <w:sz w:val="28"/>
          <w:szCs w:val="36"/>
          <w:cs/>
        </w:rPr>
        <w:t>3,833,769.34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(</w:t>
      </w:r>
      <w:r w:rsidR="00F11652">
        <w:rPr>
          <w:rFonts w:ascii="TH SarabunPSK" w:hAnsi="TH SarabunPSK" w:cs="TH SarabunPSK" w:hint="cs"/>
          <w:spacing w:val="-6"/>
          <w:sz w:val="28"/>
          <w:szCs w:val="36"/>
          <w:cs/>
        </w:rPr>
        <w:t>31.08</w:t>
      </w:r>
      <w:r w:rsidRPr="00252A7F">
        <w:rPr>
          <w:rFonts w:ascii="TH SarabunPSK" w:hAnsi="TH SarabunPSK" w:cs="TH SarabunPSK"/>
          <w:spacing w:val="-6"/>
          <w:sz w:val="28"/>
          <w:szCs w:val="36"/>
        </w:rPr>
        <w:t>%</w:t>
      </w:r>
      <w:r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)</w:t>
      </w:r>
    </w:p>
    <w:p w:rsidR="003E52A1" w:rsidRDefault="003E52A1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ED16B2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99016</wp:posOffset>
            </wp:positionV>
            <wp:extent cx="9669145" cy="4372304"/>
            <wp:effectExtent l="0" t="0" r="8255" b="952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319" cy="438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Pr="00524789" w:rsidRDefault="000633F5" w:rsidP="001A698F">
      <w:pPr>
        <w:pStyle w:val="ListParagraph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  <w:r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B804A84" wp14:editId="33B78BA9">
                <wp:simplePos x="0" y="0"/>
                <wp:positionH relativeFrom="margin">
                  <wp:posOffset>5901383</wp:posOffset>
                </wp:positionH>
                <wp:positionV relativeFrom="paragraph">
                  <wp:posOffset>56383</wp:posOffset>
                </wp:positionV>
                <wp:extent cx="3173730" cy="777240"/>
                <wp:effectExtent l="0" t="0" r="7620" b="381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.20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โครงการ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ก่อนแผนเบิกจ่ายที่กำหนดไว้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และการเบิกจ่ายไม่เป็นไปตามแผน 23 รายการ จากแผนเบิกจ่าย 34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</w:p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0633F5" w:rsidRPr="004D5ED9" w:rsidRDefault="000633F5" w:rsidP="000633F5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4A84" id="_x0000_s1075" type="#_x0000_t202" style="position:absolute;left:0;text-align:left;margin-left:464.7pt;margin-top:4.45pt;width:249.9pt;height:61.2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" fillcolor="white [3201]" stroked="f">
                <v:textbox>
                  <w:txbxContent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.20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มี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โครงการ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ก่อนแผนเบิกจ่ายที่กำหนดไว้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และการเบิกจ่ายไม่เป็นไปตามแผน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3 รายการ จากแผนเบิกจ่าย 34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</w:p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0633F5" w:rsidRPr="004D5ED9" w:rsidRDefault="000633F5" w:rsidP="000633F5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698F" w:rsidRDefault="000633F5" w:rsidP="005B0B78">
      <w:pPr>
        <w:rPr>
          <w:rFonts w:ascii="TH SarabunPSK" w:hAnsi="TH SarabunPSK" w:cs="TH SarabunPSK"/>
          <w:b/>
          <w:bCs/>
          <w:sz w:val="32"/>
          <w:szCs w:val="40"/>
        </w:rPr>
      </w:pPr>
      <w:r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DE3BC81" wp14:editId="14C37E9A">
                <wp:simplePos x="0" y="0"/>
                <wp:positionH relativeFrom="column">
                  <wp:posOffset>3415862</wp:posOffset>
                </wp:positionH>
                <wp:positionV relativeFrom="paragraph">
                  <wp:posOffset>199412</wp:posOffset>
                </wp:positionV>
                <wp:extent cx="3436883" cy="10511"/>
                <wp:effectExtent l="38100" t="57150" r="0" b="1041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883" cy="10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AC34" id="Straight Arrow Connector 7" o:spid="_x0000_s1026" type="#_x0000_t32" style="position:absolute;margin-left:268.95pt;margin-top:15.7pt;width:270.6pt;height:.8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" strokecolor="red" strokeweight="1.5pt">
                <v:stroke dashstyle="dash" endarrow="block" joinstyle="miter"/>
              </v:shape>
            </w:pict>
          </mc:Fallback>
        </mc:AlternateContent>
      </w:r>
    </w:p>
    <w:p w:rsidR="00A2493C" w:rsidRDefault="00A2493C" w:rsidP="003534FF">
      <w:pPr>
        <w:tabs>
          <w:tab w:val="left" w:pos="567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A2493C" w:rsidRDefault="00A2493C" w:rsidP="003534FF">
      <w:pPr>
        <w:tabs>
          <w:tab w:val="left" w:pos="567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A2493C" w:rsidRPr="007132D6" w:rsidRDefault="00A2493C" w:rsidP="003534FF">
      <w:pPr>
        <w:tabs>
          <w:tab w:val="left" w:pos="567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A2493C" w:rsidRDefault="00A2493C" w:rsidP="003534FF">
      <w:pPr>
        <w:tabs>
          <w:tab w:val="left" w:pos="567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5A3DFA" w:rsidRPr="00DB2B0E" w:rsidRDefault="00DB2B0E" w:rsidP="00DB2B0E">
      <w:pPr>
        <w:tabs>
          <w:tab w:val="left" w:pos="2127"/>
        </w:tabs>
        <w:spacing w:after="240"/>
        <w:ind w:firstLine="1276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3.2.4  </w:t>
      </w:r>
      <w:r w:rsidR="00934A67">
        <w:rPr>
          <w:rFonts w:ascii="TH SarabunPSK" w:hAnsi="TH SarabunPSK" w:cs="TH SarabunPSK" w:hint="cs"/>
          <w:b/>
          <w:bCs/>
          <w:sz w:val="36"/>
          <w:szCs w:val="36"/>
          <w:cs/>
        </w:rPr>
        <w:t>เงินกันเหลื่อมปี 2560</w:t>
      </w:r>
      <w:r w:rsidRPr="00DB2B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(ณ วันที่ </w:t>
      </w:r>
      <w:r w:rsidR="00BD75ED">
        <w:rPr>
          <w:rFonts w:ascii="TH SarabunPSK" w:hAnsi="TH SarabunPSK" w:cs="TH SarabunPSK" w:hint="cs"/>
          <w:b/>
          <w:bCs/>
          <w:sz w:val="36"/>
          <w:szCs w:val="36"/>
          <w:cs/>
        </w:rPr>
        <w:t>31 ธ.ค.</w:t>
      </w:r>
      <w:r w:rsidRPr="00DB2B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60)</w:t>
      </w:r>
    </w:p>
    <w:p w:rsidR="00631A70" w:rsidRPr="00D5135F" w:rsidRDefault="00631A70" w:rsidP="00631A70">
      <w:pPr>
        <w:tabs>
          <w:tab w:val="left" w:pos="1418"/>
        </w:tabs>
        <w:spacing w:after="240"/>
        <w:ind w:firstLine="1985"/>
        <w:jc w:val="thaiDistribute"/>
        <w:rPr>
          <w:rFonts w:ascii="TH SarabunPSK" w:hAnsi="TH SarabunPSK" w:cs="TH SarabunPSK"/>
          <w:spacing w:val="-4"/>
          <w:sz w:val="36"/>
          <w:szCs w:val="36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-756679</wp:posOffset>
            </wp:positionH>
            <wp:positionV relativeFrom="paragraph">
              <wp:posOffset>694997</wp:posOffset>
            </wp:positionV>
            <wp:extent cx="7651531" cy="3573145"/>
            <wp:effectExtent l="0" t="0" r="6985" b="825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604" cy="357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252"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แผนเงินกันเหลื่อมปี งบประมาณเงินรายได้ ปี 2560 มีจำนวนทั้งหมด 7 รายการ จำนวนเงิน 4,027,531 บาท เบิกจ่ายเรียบร้อยแล้ว </w:t>
      </w:r>
      <w:r w:rsidRPr="00AC7252">
        <w:rPr>
          <w:rFonts w:ascii="TH SarabunPSK" w:hAnsi="TH SarabunPSK" w:cs="TH SarabunPSK"/>
          <w:spacing w:val="-4"/>
          <w:sz w:val="36"/>
          <w:szCs w:val="36"/>
          <w:cs/>
        </w:rPr>
        <w:br/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>2</w:t>
      </w:r>
      <w:r w:rsidRPr="00AC7252"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 รายการ เบิกจ่ายยังไม่ครบถ้วน 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>2</w:t>
      </w:r>
      <w:r w:rsidRPr="00AC7252"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 รายการ และยังไม่เบิกจ่าย 3 รายการ</w:t>
      </w: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631A70" w:rsidP="003E52A1">
      <w:pPr>
        <w:rPr>
          <w:rFonts w:ascii="TH SarabunPSK" w:hAnsi="TH SarabunPSK" w:cs="TH SarabunPSK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578FDF5" wp14:editId="6DB37B1D">
                <wp:simplePos x="0" y="0"/>
                <wp:positionH relativeFrom="margin">
                  <wp:posOffset>1113593</wp:posOffset>
                </wp:positionH>
                <wp:positionV relativeFrom="paragraph">
                  <wp:posOffset>234950</wp:posOffset>
                </wp:positionV>
                <wp:extent cx="4971393" cy="315311"/>
                <wp:effectExtent l="0" t="0" r="1270" b="8890"/>
                <wp:wrapNone/>
                <wp:docPr id="2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393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EFD" w:rsidRPr="004D5ED9" w:rsidRDefault="000C5E1A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ผลต่าง </w:t>
                            </w:r>
                            <w:r w:rsidRPr="000C5E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9.65</w:t>
                            </w:r>
                            <w:r w:rsidRPr="000C5E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2EFD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432E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ค่าตอบแทนและค่าใช้สอย คงเหลือที่ยังไม่เบิกจ่าย 394,886 บาท</w:t>
                            </w:r>
                          </w:p>
                          <w:p w:rsidR="00432EFD" w:rsidRPr="004D5ED9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432EFD" w:rsidRPr="004D5ED9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8FDF5"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margin-left:87.7pt;margin-top:18.5pt;width:391.45pt;height:24.8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" fillcolor="white [3201]" stroked="f">
                <v:textbox>
                  <w:txbxContent>
                    <w:p w:rsidR="00432EFD" w:rsidRPr="004D5ED9" w:rsidRDefault="000C5E1A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ผลต่าง </w:t>
                      </w:r>
                      <w:r w:rsidRPr="000C5E1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–</w:t>
                      </w: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9.65</w:t>
                      </w:r>
                      <w:r w:rsidRPr="000C5E1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  <w:r w:rsidR="00432EFD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432EF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ค่าตอบแทนและค่าใช้สอย คงเหลือที่ยังไม่เบิกจ่าย 394,886 บาท</w:t>
                      </w:r>
                    </w:p>
                    <w:p w:rsidR="00432EFD" w:rsidRPr="004D5ED9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432EFD" w:rsidRPr="004D5ED9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0C5E1A" w:rsidP="003E52A1">
      <w:pPr>
        <w:rPr>
          <w:rFonts w:ascii="TH SarabunPSK" w:hAnsi="TH SarabunPSK" w:cs="TH SarabunPSK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A63D6FA" wp14:editId="633B2895">
                <wp:simplePos x="0" y="0"/>
                <wp:positionH relativeFrom="margin">
                  <wp:posOffset>3183540</wp:posOffset>
                </wp:positionH>
                <wp:positionV relativeFrom="paragraph">
                  <wp:posOffset>9328</wp:posOffset>
                </wp:positionV>
                <wp:extent cx="4939862" cy="704193"/>
                <wp:effectExtent l="0" t="0" r="0" b="1270"/>
                <wp:wrapNone/>
                <wp:docPr id="3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862" cy="704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EFD" w:rsidRPr="000C5E1A" w:rsidRDefault="000C5E1A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 -59.64</w:t>
                            </w:r>
                            <w:r w:rsidRPr="000C5E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%</w:t>
                            </w: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32EFD"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ประกอบด้วยรายการที่ยังไม่เบิกจ่าย </w:t>
                            </w:r>
                          </w:p>
                          <w:p w:rsidR="00432EFD" w:rsidRPr="000C5E1A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C5E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จัดซื้อครุภัณฑ์หุ่นยนต์ให้บริการ จำนวนเงิน 850,000 บาท </w:t>
                            </w:r>
                            <w:r w:rsid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(คณะวิศวกรรมศาสตร์)</w:t>
                            </w:r>
                          </w:p>
                          <w:p w:rsidR="00432EFD" w:rsidRPr="00BF6A63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</w:pPr>
                            <w:r w:rsidRPr="000C5E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- งานจ้างปรับปรุงกั้นห้องนิติกรกองบริหารงานบุคคล จำนวนเงิน 99,732 </w:t>
                            </w:r>
                            <w:r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บาท</w:t>
                            </w:r>
                            <w:r w:rsidR="00BF6A63" w:rsidRPr="00BF6A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6A63"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(กองคลัง)</w:t>
                            </w:r>
                            <w:r w:rsidR="00BF6A63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32EFD" w:rsidRPr="000C5E1A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  <w:p w:rsidR="00432EFD" w:rsidRPr="000C5E1A" w:rsidRDefault="00432EFD" w:rsidP="00432EFD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D6FA" id="_x0000_s1077" type="#_x0000_t202" style="position:absolute;margin-left:250.65pt;margin-top:.75pt;width:388.95pt;height:55.4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" fillcolor="white [3201]" stroked="f">
                <v:textbox>
                  <w:txbxContent>
                    <w:p w:rsidR="00432EFD" w:rsidRPr="000C5E1A" w:rsidRDefault="000C5E1A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</w:rPr>
                      </w:pP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 -59.64</w:t>
                      </w:r>
                      <w:r w:rsidRPr="000C5E1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</w:rPr>
                        <w:t>%</w:t>
                      </w: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32EFD" w:rsidRPr="000C5E1A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ประกอบด้วยรายการที่ยังไม่เบิกจ่าย </w:t>
                      </w:r>
                    </w:p>
                    <w:p w:rsidR="00432EFD" w:rsidRPr="000C5E1A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C5E1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–</w:t>
                      </w: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จัดซื้อครุภัณฑ์หุ่นยนต์ให้บริการ จำนวนเงิน 850,000 บาท </w:t>
                      </w:r>
                      <w:r w:rsidR="00BF6A63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(คณะวิศวกรรมศาสตร์)</w:t>
                      </w:r>
                    </w:p>
                    <w:p w:rsidR="00432EFD" w:rsidRPr="00BF6A63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 w:rsidRPr="000C5E1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- งานจ้างปรับปรุงกั้นห้องนิติกรกองบริหารงานบุคคล จำนวนเงิน 99,732 </w:t>
                      </w:r>
                      <w:r w:rsidRPr="00BF6A6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บาท</w:t>
                      </w:r>
                      <w:r w:rsidR="00BF6A63" w:rsidRPr="00BF6A6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F6A63" w:rsidRPr="00BF6A6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(กองคลัง)</w:t>
                      </w:r>
                      <w:r w:rsidR="00BF6A63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</w:p>
                    <w:p w:rsidR="00432EFD" w:rsidRPr="000C5E1A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  <w:p w:rsidR="00432EFD" w:rsidRPr="000C5E1A" w:rsidRDefault="00432EFD" w:rsidP="00432EFD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BF6A63" w:rsidP="003E52A1">
      <w:pPr>
        <w:rPr>
          <w:rFonts w:ascii="TH SarabunPSK" w:hAnsi="TH SarabunPSK" w:cs="TH SarabunPSK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6EE632C" wp14:editId="325F8419">
                <wp:simplePos x="0" y="0"/>
                <wp:positionH relativeFrom="margin">
                  <wp:posOffset>3762573</wp:posOffset>
                </wp:positionH>
                <wp:positionV relativeFrom="paragraph">
                  <wp:posOffset>13160</wp:posOffset>
                </wp:positionV>
                <wp:extent cx="5738648" cy="283780"/>
                <wp:effectExtent l="0" t="0" r="0" b="2540"/>
                <wp:wrapNone/>
                <wp:docPr id="5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648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574" w:rsidRPr="00BF6A63" w:rsidRDefault="000C5E1A" w:rsidP="00C96574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cs/>
                              </w:rPr>
                            </w:pPr>
                            <w:r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ผลต่าง -71.25</w:t>
                            </w:r>
                            <w:r w:rsidRPr="00BF6A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% </w:t>
                            </w:r>
                            <w:r w:rsidR="00C96574"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cs/>
                              </w:rPr>
                              <w:t xml:space="preserve">ประกอบด้วยค่าเบี้ยเลี้ยงนักศึกษา </w:t>
                            </w:r>
                            <w:r w:rsidR="00C96574" w:rsidRPr="00BF6A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</w:rPr>
                              <w:t>IAESTE Thailand</w:t>
                            </w:r>
                            <w:r w:rsidR="00C96574"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cs/>
                              </w:rPr>
                              <w:t xml:space="preserve"> คงเหลือที่ยังไม่เบิกจ่าย 102,600 บาท</w:t>
                            </w:r>
                            <w:r w:rsidR="00BF6A63"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cs/>
                              </w:rPr>
                              <w:t xml:space="preserve"> </w:t>
                            </w:r>
                            <w:r w:rsidR="00BF6A63" w:rsidRP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>(คณะวิศวกรรมศาสตร์)</w:t>
                            </w:r>
                          </w:p>
                          <w:p w:rsidR="00C96574" w:rsidRPr="004D5ED9" w:rsidRDefault="00C96574" w:rsidP="00C96574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C96574" w:rsidRPr="004D5ED9" w:rsidRDefault="00C96574" w:rsidP="00C96574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32C" id="_x0000_s1078" type="#_x0000_t202" style="position:absolute;margin-left:296.25pt;margin-top:1.05pt;width:451.85pt;height:22.3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" fillcolor="white [3201]" stroked="f">
                <v:textbox>
                  <w:txbxContent>
                    <w:p w:rsidR="00C96574" w:rsidRPr="00BF6A63" w:rsidRDefault="000C5E1A" w:rsidP="00C96574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cs/>
                        </w:rPr>
                      </w:pPr>
                      <w:r w:rsidRPr="00BF6A6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ผลต่าง -71.25</w:t>
                      </w:r>
                      <w:r w:rsidRPr="00BF6A6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% </w:t>
                      </w:r>
                      <w:r w:rsidR="00C96574" w:rsidRPr="00BF6A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cs/>
                        </w:rPr>
                        <w:t xml:space="preserve">ประกอบด้วยค่าเบี้ยเลี้ยงนักศึกษา </w:t>
                      </w:r>
                      <w:r w:rsidR="00C96574" w:rsidRPr="00BF6A63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</w:rPr>
                        <w:t>IAESTE Thailand</w:t>
                      </w:r>
                      <w:r w:rsidR="00C96574" w:rsidRPr="00BF6A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cs/>
                        </w:rPr>
                        <w:t xml:space="preserve"> คงเหลือที่ยังไม่เบิกจ่าย 102,600 บาท</w:t>
                      </w:r>
                      <w:r w:rsidR="00BF6A63" w:rsidRPr="00BF6A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cs/>
                        </w:rPr>
                        <w:t xml:space="preserve"> </w:t>
                      </w:r>
                      <w:r w:rsidR="00BF6A63" w:rsidRPr="00BF6A63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>(คณะวิศวกรรมศาสตร์)</w:t>
                      </w:r>
                    </w:p>
                    <w:p w:rsidR="00C96574" w:rsidRPr="004D5ED9" w:rsidRDefault="00C96574" w:rsidP="00C96574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C96574" w:rsidRPr="004D5ED9" w:rsidRDefault="00C96574" w:rsidP="00C96574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2A1" w:rsidRDefault="000C5E1A" w:rsidP="003E52A1">
      <w:pPr>
        <w:rPr>
          <w:rFonts w:ascii="TH SarabunPSK" w:hAnsi="TH SarabunPSK" w:cs="TH SarabunPSK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607F23" wp14:editId="53FA3136">
                <wp:simplePos x="0" y="0"/>
                <wp:positionH relativeFrom="margin">
                  <wp:posOffset>6537500</wp:posOffset>
                </wp:positionH>
                <wp:positionV relativeFrom="paragraph">
                  <wp:posOffset>130854</wp:posOffset>
                </wp:positionV>
                <wp:extent cx="2921876" cy="956441"/>
                <wp:effectExtent l="0" t="0" r="0" b="0"/>
                <wp:wrapNone/>
                <wp:docPr id="5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876" cy="956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E1A" w:rsidRPr="004D5ED9" w:rsidRDefault="000C5E1A" w:rsidP="000C5E1A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 w:rsidRPr="00631A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ผลต่าง -94.48</w:t>
                            </w:r>
                            <w:r w:rsidRPr="00631A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%</w:t>
                            </w:r>
                            <w:r w:rsidRPr="00631A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รายการขออนุมัติดำเนินโครงการจัดจ้างที่ปรึกษาเพื่อทำยุทธศาสตร์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ดิจิทัล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เพื่อเศรษฐกิจและสังคม </w:t>
                            </w:r>
                            <w:r w:rsidR="00BF6A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(กองนโยบายและแผน)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จำนวนเงิน 513,250 บาท ยังไม่เบิกจ่าย อยู่ระหว่างการจัดซื้อจัดจ้าง</w:t>
                            </w:r>
                          </w:p>
                          <w:p w:rsidR="000C5E1A" w:rsidRPr="004D5ED9" w:rsidRDefault="000C5E1A" w:rsidP="000C5E1A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0C5E1A" w:rsidRPr="004D5ED9" w:rsidRDefault="000C5E1A" w:rsidP="000C5E1A">
                            <w:pPr>
                              <w:pStyle w:val="NormalWeb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7F23" id="_x0000_s1079" type="#_x0000_t202" style="position:absolute;margin-left:514.75pt;margin-top:10.3pt;width:230.05pt;height:75.3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" fillcolor="white [3201]" stroked="f">
                <v:textbox>
                  <w:txbxContent>
                    <w:p w:rsidR="000C5E1A" w:rsidRPr="004D5ED9" w:rsidRDefault="000C5E1A" w:rsidP="000C5E1A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 w:rsidRPr="00631A7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ผลต่าง -94.48</w:t>
                      </w:r>
                      <w:r w:rsidRPr="00631A7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%</w:t>
                      </w:r>
                      <w:r w:rsidRPr="00631A7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รายการขออนุมัติดำเนินโครงการจัดจ้างที่ปรึกษาเพื่อทำยุทธศาสตร์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ดิจิทัล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เพื่อเศรษฐกิจและสังคม </w:t>
                      </w:r>
                      <w:r w:rsidR="00BF6A6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(กองนโยบายและแผน)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จำนวนเงิน 513,250 บาท ยังไม่เบิกจ่าย อยู่ระหว่างการจัดซื้อจัดจ้าง</w:t>
                      </w:r>
                    </w:p>
                    <w:p w:rsidR="000C5E1A" w:rsidRPr="004D5ED9" w:rsidRDefault="000C5E1A" w:rsidP="000C5E1A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0C5E1A" w:rsidRPr="004D5ED9" w:rsidRDefault="000C5E1A" w:rsidP="000C5E1A">
                      <w:pPr>
                        <w:pStyle w:val="NormalWeb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</w:rPr>
      </w:pPr>
    </w:p>
    <w:p w:rsidR="003E52A1" w:rsidRDefault="003E52A1" w:rsidP="003E52A1">
      <w:pPr>
        <w:rPr>
          <w:rFonts w:ascii="TH SarabunPSK" w:hAnsi="TH SarabunPSK" w:cs="TH SarabunPSK"/>
          <w:cs/>
        </w:rPr>
      </w:pPr>
      <w:bookmarkStart w:id="0" w:name="_GoBack"/>
      <w:bookmarkEnd w:id="0"/>
    </w:p>
    <w:p w:rsidR="00A50558" w:rsidRPr="003E52A1" w:rsidRDefault="00A50558" w:rsidP="005A3DFA">
      <w:pPr>
        <w:rPr>
          <w:rFonts w:ascii="TH SarabunPSK" w:hAnsi="TH SarabunPSK" w:cs="TH SarabunPSK"/>
        </w:rPr>
      </w:pPr>
    </w:p>
    <w:sectPr w:rsidR="00A50558" w:rsidRPr="003E52A1" w:rsidSect="004D5ED9">
      <w:headerReference w:type="default" r:id="rId23"/>
      <w:pgSz w:w="16838" w:h="11906" w:orient="landscape"/>
      <w:pgMar w:top="993" w:right="1103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E26" w:rsidRDefault="000C3E26" w:rsidP="004B3F8F">
      <w:pPr>
        <w:spacing w:after="0" w:line="240" w:lineRule="auto"/>
      </w:pPr>
      <w:r>
        <w:separator/>
      </w:r>
    </w:p>
  </w:endnote>
  <w:endnote w:type="continuationSeparator" w:id="0">
    <w:p w:rsidR="000C3E26" w:rsidRDefault="000C3E26" w:rsidP="004B3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E26" w:rsidRDefault="000C3E26" w:rsidP="004B3F8F">
      <w:pPr>
        <w:spacing w:after="0" w:line="240" w:lineRule="auto"/>
      </w:pPr>
      <w:r>
        <w:separator/>
      </w:r>
    </w:p>
  </w:footnote>
  <w:footnote w:type="continuationSeparator" w:id="0">
    <w:p w:rsidR="000C3E26" w:rsidRDefault="000C3E26" w:rsidP="004B3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1236121"/>
      <w:docPartObj>
        <w:docPartGallery w:val="Page Numbers (Top of Page)"/>
        <w:docPartUnique/>
      </w:docPartObj>
    </w:sdtPr>
    <w:sdtEndPr>
      <w:rPr>
        <w:rFonts w:asciiTheme="minorBidi" w:hAnsiTheme="minorBidi"/>
        <w:noProof/>
        <w:sz w:val="32"/>
        <w:szCs w:val="32"/>
      </w:rPr>
    </w:sdtEndPr>
    <w:sdtContent>
      <w:p w:rsidR="004B3F8F" w:rsidRPr="004B3F8F" w:rsidRDefault="004B3F8F">
        <w:pPr>
          <w:pStyle w:val="Header"/>
          <w:jc w:val="right"/>
          <w:rPr>
            <w:rFonts w:asciiTheme="minorBidi" w:hAnsiTheme="minorBidi"/>
            <w:sz w:val="32"/>
            <w:szCs w:val="32"/>
          </w:rPr>
        </w:pPr>
        <w:r w:rsidRPr="004B3F8F">
          <w:rPr>
            <w:rFonts w:asciiTheme="minorBidi" w:hAnsiTheme="minorBidi"/>
            <w:sz w:val="32"/>
            <w:szCs w:val="32"/>
          </w:rPr>
          <w:fldChar w:fldCharType="begin"/>
        </w:r>
        <w:r w:rsidRPr="004B3F8F">
          <w:rPr>
            <w:rFonts w:asciiTheme="minorBidi" w:hAnsiTheme="minorBidi"/>
            <w:sz w:val="32"/>
            <w:szCs w:val="32"/>
          </w:rPr>
          <w:instrText xml:space="preserve"> PAGE   \* MERGEFORMAT </w:instrText>
        </w:r>
        <w:r w:rsidRPr="004B3F8F">
          <w:rPr>
            <w:rFonts w:asciiTheme="minorBidi" w:hAnsiTheme="minorBidi"/>
            <w:sz w:val="32"/>
            <w:szCs w:val="32"/>
          </w:rPr>
          <w:fldChar w:fldCharType="separate"/>
        </w:r>
        <w:r w:rsidR="00BF6A63">
          <w:rPr>
            <w:rFonts w:asciiTheme="minorBidi" w:hAnsiTheme="minorBidi"/>
            <w:noProof/>
            <w:sz w:val="32"/>
            <w:szCs w:val="32"/>
          </w:rPr>
          <w:t>18</w:t>
        </w:r>
        <w:r w:rsidRPr="004B3F8F">
          <w:rPr>
            <w:rFonts w:asciiTheme="minorBidi" w:hAnsiTheme="minorBidi"/>
            <w:noProof/>
            <w:sz w:val="32"/>
            <w:szCs w:val="32"/>
          </w:rPr>
          <w:fldChar w:fldCharType="end"/>
        </w:r>
      </w:p>
    </w:sdtContent>
  </w:sdt>
  <w:p w:rsidR="004B3F8F" w:rsidRDefault="004B3F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3657F"/>
    <w:multiLevelType w:val="hybridMultilevel"/>
    <w:tmpl w:val="4F62E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C7A82"/>
    <w:multiLevelType w:val="hybridMultilevel"/>
    <w:tmpl w:val="29145D0A"/>
    <w:lvl w:ilvl="0" w:tplc="0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13F60855"/>
    <w:multiLevelType w:val="hybridMultilevel"/>
    <w:tmpl w:val="5D6A3318"/>
    <w:lvl w:ilvl="0" w:tplc="24845F16">
      <w:numFmt w:val="bullet"/>
      <w:lvlText w:val="-"/>
      <w:lvlJc w:val="left"/>
      <w:pPr>
        <w:ind w:left="644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4412B1B"/>
    <w:multiLevelType w:val="multilevel"/>
    <w:tmpl w:val="6466F67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36"/>
        <w:szCs w:val="36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9DE0003"/>
    <w:multiLevelType w:val="hybridMultilevel"/>
    <w:tmpl w:val="64441F34"/>
    <w:lvl w:ilvl="0" w:tplc="493AA696">
      <w:start w:val="3"/>
      <w:numFmt w:val="bullet"/>
      <w:lvlText w:val="-"/>
      <w:lvlJc w:val="left"/>
      <w:pPr>
        <w:ind w:left="2498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5" w15:restartNumberingAfterBreak="0">
    <w:nsid w:val="24685CF6"/>
    <w:multiLevelType w:val="multilevel"/>
    <w:tmpl w:val="449EEC4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6" w15:restartNumberingAfterBreak="0">
    <w:nsid w:val="26ED7E9C"/>
    <w:multiLevelType w:val="multilevel"/>
    <w:tmpl w:val="EB14E76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2668" w:hanging="525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500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714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965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179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429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644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18944" w:hanging="1800"/>
      </w:pPr>
      <w:rPr>
        <w:rFonts w:hint="default"/>
        <w:sz w:val="36"/>
      </w:rPr>
    </w:lvl>
  </w:abstractNum>
  <w:abstractNum w:abstractNumId="7" w15:restartNumberingAfterBreak="0">
    <w:nsid w:val="28185544"/>
    <w:multiLevelType w:val="hybridMultilevel"/>
    <w:tmpl w:val="6E6EF848"/>
    <w:lvl w:ilvl="0" w:tplc="1AE41290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76708"/>
    <w:multiLevelType w:val="multilevel"/>
    <w:tmpl w:val="CE1ECE9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4"/>
      <w:numFmt w:val="decimal"/>
      <w:lvlText w:val="%1.%2"/>
      <w:lvlJc w:val="left"/>
      <w:pPr>
        <w:ind w:left="1021" w:hanging="525"/>
      </w:pPr>
      <w:rPr>
        <w:rFonts w:hint="default"/>
        <w:sz w:val="36"/>
      </w:rPr>
    </w:lvl>
    <w:lvl w:ilvl="2">
      <w:start w:val="2"/>
      <w:numFmt w:val="decimal"/>
      <w:lvlText w:val="%1.%2.%3"/>
      <w:lvlJc w:val="left"/>
      <w:pPr>
        <w:ind w:left="1712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  <w:sz w:val="36"/>
      </w:rPr>
    </w:lvl>
  </w:abstractNum>
  <w:abstractNum w:abstractNumId="9" w15:restartNumberingAfterBreak="0">
    <w:nsid w:val="33701CCE"/>
    <w:multiLevelType w:val="hybridMultilevel"/>
    <w:tmpl w:val="EB1E6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8146B"/>
    <w:multiLevelType w:val="hybridMultilevel"/>
    <w:tmpl w:val="D2DE3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412C"/>
    <w:multiLevelType w:val="multilevel"/>
    <w:tmpl w:val="F93E894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738" w:hanging="525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  <w:sz w:val="36"/>
      </w:rPr>
    </w:lvl>
  </w:abstractNum>
  <w:abstractNum w:abstractNumId="12" w15:restartNumberingAfterBreak="0">
    <w:nsid w:val="36C973EA"/>
    <w:multiLevelType w:val="multilevel"/>
    <w:tmpl w:val="7130A7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720"/>
      </w:pPr>
      <w:rPr>
        <w:rFonts w:ascii="TH SarabunPSK" w:hAnsi="TH SarabunPSK" w:cs="TH SarabunPSK" w:hint="default"/>
        <w:sz w:val="36"/>
        <w:szCs w:val="36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13" w15:restartNumberingAfterBreak="0">
    <w:nsid w:val="370B689F"/>
    <w:multiLevelType w:val="hybridMultilevel"/>
    <w:tmpl w:val="23107286"/>
    <w:lvl w:ilvl="0" w:tplc="7382DB6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52720"/>
    <w:multiLevelType w:val="hybridMultilevel"/>
    <w:tmpl w:val="96164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44526D"/>
    <w:multiLevelType w:val="multilevel"/>
    <w:tmpl w:val="D9D0C24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CD0348B"/>
    <w:multiLevelType w:val="hybridMultilevel"/>
    <w:tmpl w:val="81423C54"/>
    <w:lvl w:ilvl="0" w:tplc="BECADA36">
      <w:start w:val="3"/>
      <w:numFmt w:val="bullet"/>
      <w:lvlText w:val="-"/>
      <w:lvlJc w:val="left"/>
      <w:pPr>
        <w:ind w:left="2203" w:hanging="360"/>
      </w:pPr>
      <w:rPr>
        <w:rFonts w:ascii="TH SarabunPSK" w:eastAsiaTheme="minorHAnsi" w:hAnsi="TH SarabunPSK" w:cs="TH SarabunPSK" w:hint="default"/>
        <w:b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 w15:restartNumberingAfterBreak="0">
    <w:nsid w:val="3DFC3AFD"/>
    <w:multiLevelType w:val="hybridMultilevel"/>
    <w:tmpl w:val="F202BECE"/>
    <w:lvl w:ilvl="0" w:tplc="0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3EA46952"/>
    <w:multiLevelType w:val="hybridMultilevel"/>
    <w:tmpl w:val="EC90E586"/>
    <w:lvl w:ilvl="0" w:tplc="E808126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86A5D"/>
    <w:multiLevelType w:val="multilevel"/>
    <w:tmpl w:val="DCB6F0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37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96" w:hanging="2160"/>
      </w:pPr>
      <w:rPr>
        <w:rFonts w:hint="default"/>
      </w:rPr>
    </w:lvl>
  </w:abstractNum>
  <w:abstractNum w:abstractNumId="20" w15:restartNumberingAfterBreak="0">
    <w:nsid w:val="4A044BB0"/>
    <w:multiLevelType w:val="hybridMultilevel"/>
    <w:tmpl w:val="6F0EF412"/>
    <w:lvl w:ilvl="0" w:tplc="0106981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00609"/>
    <w:multiLevelType w:val="hybridMultilevel"/>
    <w:tmpl w:val="94AC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3018D5"/>
    <w:multiLevelType w:val="hybridMultilevel"/>
    <w:tmpl w:val="3918C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C2BA8"/>
    <w:multiLevelType w:val="hybridMultilevel"/>
    <w:tmpl w:val="0F349548"/>
    <w:lvl w:ilvl="0" w:tplc="6E484854">
      <w:numFmt w:val="bullet"/>
      <w:lvlText w:val="-"/>
      <w:lvlJc w:val="left"/>
      <w:pPr>
        <w:ind w:left="502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EA82191"/>
    <w:multiLevelType w:val="hybridMultilevel"/>
    <w:tmpl w:val="0144EBE4"/>
    <w:lvl w:ilvl="0" w:tplc="4CFCBAA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2A181A"/>
    <w:multiLevelType w:val="hybridMultilevel"/>
    <w:tmpl w:val="66C86A90"/>
    <w:lvl w:ilvl="0" w:tplc="8F067E8C">
      <w:start w:val="1"/>
      <w:numFmt w:val="decimal"/>
      <w:lvlText w:val="%1)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26" w15:restartNumberingAfterBreak="0">
    <w:nsid w:val="60B95A7B"/>
    <w:multiLevelType w:val="hybridMultilevel"/>
    <w:tmpl w:val="F69A08C8"/>
    <w:lvl w:ilvl="0" w:tplc="8F2C0AF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7" w:hanging="360"/>
      </w:pPr>
    </w:lvl>
    <w:lvl w:ilvl="2" w:tplc="0409001B" w:tentative="1">
      <w:start w:val="1"/>
      <w:numFmt w:val="lowerRoman"/>
      <w:lvlText w:val="%3."/>
      <w:lvlJc w:val="right"/>
      <w:pPr>
        <w:ind w:left="4777" w:hanging="180"/>
      </w:pPr>
    </w:lvl>
    <w:lvl w:ilvl="3" w:tplc="0409000F" w:tentative="1">
      <w:start w:val="1"/>
      <w:numFmt w:val="decimal"/>
      <w:lvlText w:val="%4."/>
      <w:lvlJc w:val="left"/>
      <w:pPr>
        <w:ind w:left="5497" w:hanging="360"/>
      </w:pPr>
    </w:lvl>
    <w:lvl w:ilvl="4" w:tplc="04090019" w:tentative="1">
      <w:start w:val="1"/>
      <w:numFmt w:val="lowerLetter"/>
      <w:lvlText w:val="%5."/>
      <w:lvlJc w:val="left"/>
      <w:pPr>
        <w:ind w:left="6217" w:hanging="360"/>
      </w:pPr>
    </w:lvl>
    <w:lvl w:ilvl="5" w:tplc="0409001B" w:tentative="1">
      <w:start w:val="1"/>
      <w:numFmt w:val="lowerRoman"/>
      <w:lvlText w:val="%6."/>
      <w:lvlJc w:val="right"/>
      <w:pPr>
        <w:ind w:left="6937" w:hanging="180"/>
      </w:pPr>
    </w:lvl>
    <w:lvl w:ilvl="6" w:tplc="0409000F" w:tentative="1">
      <w:start w:val="1"/>
      <w:numFmt w:val="decimal"/>
      <w:lvlText w:val="%7."/>
      <w:lvlJc w:val="left"/>
      <w:pPr>
        <w:ind w:left="7657" w:hanging="360"/>
      </w:pPr>
    </w:lvl>
    <w:lvl w:ilvl="7" w:tplc="04090019" w:tentative="1">
      <w:start w:val="1"/>
      <w:numFmt w:val="lowerLetter"/>
      <w:lvlText w:val="%8."/>
      <w:lvlJc w:val="left"/>
      <w:pPr>
        <w:ind w:left="8377" w:hanging="360"/>
      </w:pPr>
    </w:lvl>
    <w:lvl w:ilvl="8" w:tplc="040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7" w15:restartNumberingAfterBreak="0">
    <w:nsid w:val="696A5609"/>
    <w:multiLevelType w:val="hybridMultilevel"/>
    <w:tmpl w:val="9C723FB8"/>
    <w:lvl w:ilvl="0" w:tplc="A126BE94">
      <w:start w:val="3"/>
      <w:numFmt w:val="bullet"/>
      <w:lvlText w:val="-"/>
      <w:lvlJc w:val="left"/>
      <w:pPr>
        <w:ind w:left="2421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6B7C44F2"/>
    <w:multiLevelType w:val="hybridMultilevel"/>
    <w:tmpl w:val="5BD44E92"/>
    <w:lvl w:ilvl="0" w:tplc="77A20AB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D4264"/>
    <w:multiLevelType w:val="hybridMultilevel"/>
    <w:tmpl w:val="290646E2"/>
    <w:lvl w:ilvl="0" w:tplc="4E602C1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436ED"/>
    <w:multiLevelType w:val="multilevel"/>
    <w:tmpl w:val="C5F84F0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1783" w:hanging="720"/>
      </w:pPr>
      <w:rPr>
        <w:rFonts w:hint="default"/>
        <w:sz w:val="28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269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675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178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241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0664" w:hanging="2160"/>
      </w:pPr>
      <w:rPr>
        <w:rFonts w:hint="default"/>
        <w:sz w:val="28"/>
      </w:rPr>
    </w:lvl>
  </w:abstractNum>
  <w:abstractNum w:abstractNumId="31" w15:restartNumberingAfterBreak="0">
    <w:nsid w:val="78F062F8"/>
    <w:multiLevelType w:val="hybridMultilevel"/>
    <w:tmpl w:val="1172A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71258"/>
    <w:multiLevelType w:val="hybridMultilevel"/>
    <w:tmpl w:val="45EA9830"/>
    <w:lvl w:ilvl="0" w:tplc="7F8211AC">
      <w:start w:val="1"/>
      <w:numFmt w:val="decimal"/>
      <w:lvlText w:val="%1)"/>
      <w:lvlJc w:val="left"/>
      <w:pPr>
        <w:ind w:left="2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40" w:hanging="360"/>
      </w:pPr>
    </w:lvl>
    <w:lvl w:ilvl="2" w:tplc="0409001B" w:tentative="1">
      <w:start w:val="1"/>
      <w:numFmt w:val="lowerRoman"/>
      <w:lvlText w:val="%3."/>
      <w:lvlJc w:val="right"/>
      <w:pPr>
        <w:ind w:left="4360" w:hanging="180"/>
      </w:pPr>
    </w:lvl>
    <w:lvl w:ilvl="3" w:tplc="0409000F" w:tentative="1">
      <w:start w:val="1"/>
      <w:numFmt w:val="decimal"/>
      <w:lvlText w:val="%4."/>
      <w:lvlJc w:val="left"/>
      <w:pPr>
        <w:ind w:left="5080" w:hanging="360"/>
      </w:pPr>
    </w:lvl>
    <w:lvl w:ilvl="4" w:tplc="04090019" w:tentative="1">
      <w:start w:val="1"/>
      <w:numFmt w:val="lowerLetter"/>
      <w:lvlText w:val="%5."/>
      <w:lvlJc w:val="left"/>
      <w:pPr>
        <w:ind w:left="5800" w:hanging="360"/>
      </w:pPr>
    </w:lvl>
    <w:lvl w:ilvl="5" w:tplc="0409001B" w:tentative="1">
      <w:start w:val="1"/>
      <w:numFmt w:val="lowerRoman"/>
      <w:lvlText w:val="%6."/>
      <w:lvlJc w:val="right"/>
      <w:pPr>
        <w:ind w:left="6520" w:hanging="180"/>
      </w:pPr>
    </w:lvl>
    <w:lvl w:ilvl="6" w:tplc="0409000F" w:tentative="1">
      <w:start w:val="1"/>
      <w:numFmt w:val="decimal"/>
      <w:lvlText w:val="%7."/>
      <w:lvlJc w:val="left"/>
      <w:pPr>
        <w:ind w:left="7240" w:hanging="360"/>
      </w:pPr>
    </w:lvl>
    <w:lvl w:ilvl="7" w:tplc="04090019" w:tentative="1">
      <w:start w:val="1"/>
      <w:numFmt w:val="lowerLetter"/>
      <w:lvlText w:val="%8."/>
      <w:lvlJc w:val="left"/>
      <w:pPr>
        <w:ind w:left="7960" w:hanging="360"/>
      </w:pPr>
    </w:lvl>
    <w:lvl w:ilvl="8" w:tplc="0409001B" w:tentative="1">
      <w:start w:val="1"/>
      <w:numFmt w:val="lowerRoman"/>
      <w:lvlText w:val="%9."/>
      <w:lvlJc w:val="right"/>
      <w:pPr>
        <w:ind w:left="8680" w:hanging="180"/>
      </w:pPr>
    </w:lvl>
  </w:abstractNum>
  <w:abstractNum w:abstractNumId="33" w15:restartNumberingAfterBreak="0">
    <w:nsid w:val="7E2E769E"/>
    <w:multiLevelType w:val="multilevel"/>
    <w:tmpl w:val="CE7861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  <w:sz w:val="36"/>
      </w:rPr>
    </w:lvl>
  </w:abstractNum>
  <w:num w:numId="1">
    <w:abstractNumId w:val="25"/>
  </w:num>
  <w:num w:numId="2">
    <w:abstractNumId w:val="3"/>
  </w:num>
  <w:num w:numId="3">
    <w:abstractNumId w:val="16"/>
  </w:num>
  <w:num w:numId="4">
    <w:abstractNumId w:val="11"/>
  </w:num>
  <w:num w:numId="5">
    <w:abstractNumId w:val="27"/>
  </w:num>
  <w:num w:numId="6">
    <w:abstractNumId w:val="17"/>
  </w:num>
  <w:num w:numId="7">
    <w:abstractNumId w:val="1"/>
  </w:num>
  <w:num w:numId="8">
    <w:abstractNumId w:val="8"/>
  </w:num>
  <w:num w:numId="9">
    <w:abstractNumId w:val="23"/>
  </w:num>
  <w:num w:numId="10">
    <w:abstractNumId w:val="20"/>
  </w:num>
  <w:num w:numId="11">
    <w:abstractNumId w:val="28"/>
  </w:num>
  <w:num w:numId="12">
    <w:abstractNumId w:val="24"/>
  </w:num>
  <w:num w:numId="13">
    <w:abstractNumId w:val="29"/>
  </w:num>
  <w:num w:numId="14">
    <w:abstractNumId w:val="2"/>
  </w:num>
  <w:num w:numId="15">
    <w:abstractNumId w:val="21"/>
  </w:num>
  <w:num w:numId="16">
    <w:abstractNumId w:val="10"/>
  </w:num>
  <w:num w:numId="17">
    <w:abstractNumId w:val="14"/>
  </w:num>
  <w:num w:numId="18">
    <w:abstractNumId w:val="31"/>
  </w:num>
  <w:num w:numId="19">
    <w:abstractNumId w:val="12"/>
  </w:num>
  <w:num w:numId="20">
    <w:abstractNumId w:val="19"/>
  </w:num>
  <w:num w:numId="21">
    <w:abstractNumId w:val="33"/>
  </w:num>
  <w:num w:numId="22">
    <w:abstractNumId w:val="22"/>
  </w:num>
  <w:num w:numId="23">
    <w:abstractNumId w:val="9"/>
  </w:num>
  <w:num w:numId="24">
    <w:abstractNumId w:val="6"/>
  </w:num>
  <w:num w:numId="25">
    <w:abstractNumId w:val="30"/>
  </w:num>
  <w:num w:numId="26">
    <w:abstractNumId w:val="5"/>
  </w:num>
  <w:num w:numId="27">
    <w:abstractNumId w:val="15"/>
  </w:num>
  <w:num w:numId="28">
    <w:abstractNumId w:val="4"/>
  </w:num>
  <w:num w:numId="29">
    <w:abstractNumId w:val="32"/>
  </w:num>
  <w:num w:numId="30">
    <w:abstractNumId w:val="26"/>
  </w:num>
  <w:num w:numId="31">
    <w:abstractNumId w:val="18"/>
  </w:num>
  <w:num w:numId="32">
    <w:abstractNumId w:val="7"/>
  </w:num>
  <w:num w:numId="33">
    <w:abstractNumId w:val="13"/>
  </w:num>
  <w:num w:numId="3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0A"/>
    <w:rsid w:val="000022E1"/>
    <w:rsid w:val="00012C47"/>
    <w:rsid w:val="000152EA"/>
    <w:rsid w:val="00016BAA"/>
    <w:rsid w:val="000231E7"/>
    <w:rsid w:val="00023D30"/>
    <w:rsid w:val="000245E0"/>
    <w:rsid w:val="00026EA3"/>
    <w:rsid w:val="00026FB3"/>
    <w:rsid w:val="000331F4"/>
    <w:rsid w:val="00033683"/>
    <w:rsid w:val="00036F05"/>
    <w:rsid w:val="00037CE4"/>
    <w:rsid w:val="000400A2"/>
    <w:rsid w:val="00040A94"/>
    <w:rsid w:val="00042EC7"/>
    <w:rsid w:val="00044787"/>
    <w:rsid w:val="00046E38"/>
    <w:rsid w:val="00046EE5"/>
    <w:rsid w:val="0004720F"/>
    <w:rsid w:val="0005232D"/>
    <w:rsid w:val="00061B81"/>
    <w:rsid w:val="000633F5"/>
    <w:rsid w:val="00067D1A"/>
    <w:rsid w:val="00070563"/>
    <w:rsid w:val="00073694"/>
    <w:rsid w:val="00074447"/>
    <w:rsid w:val="00075D5B"/>
    <w:rsid w:val="00077DE8"/>
    <w:rsid w:val="0008420E"/>
    <w:rsid w:val="000859E5"/>
    <w:rsid w:val="00087A79"/>
    <w:rsid w:val="000945A7"/>
    <w:rsid w:val="000A1141"/>
    <w:rsid w:val="000A79E0"/>
    <w:rsid w:val="000A7BAC"/>
    <w:rsid w:val="000B4A06"/>
    <w:rsid w:val="000B59ED"/>
    <w:rsid w:val="000B5F00"/>
    <w:rsid w:val="000C2D1B"/>
    <w:rsid w:val="000C3567"/>
    <w:rsid w:val="000C3E26"/>
    <w:rsid w:val="000C5632"/>
    <w:rsid w:val="000C5E1A"/>
    <w:rsid w:val="000D30A2"/>
    <w:rsid w:val="000D5F6C"/>
    <w:rsid w:val="000E0058"/>
    <w:rsid w:val="000E429C"/>
    <w:rsid w:val="000F04FB"/>
    <w:rsid w:val="000F2251"/>
    <w:rsid w:val="000F7657"/>
    <w:rsid w:val="00105543"/>
    <w:rsid w:val="0010572D"/>
    <w:rsid w:val="00106CD8"/>
    <w:rsid w:val="00115BD8"/>
    <w:rsid w:val="00115ED7"/>
    <w:rsid w:val="0011738F"/>
    <w:rsid w:val="00121AB8"/>
    <w:rsid w:val="0012395D"/>
    <w:rsid w:val="0012436D"/>
    <w:rsid w:val="00125D4B"/>
    <w:rsid w:val="001279F8"/>
    <w:rsid w:val="00131742"/>
    <w:rsid w:val="00134EE2"/>
    <w:rsid w:val="00135AA5"/>
    <w:rsid w:val="00136A0A"/>
    <w:rsid w:val="00142884"/>
    <w:rsid w:val="001449CB"/>
    <w:rsid w:val="001457BB"/>
    <w:rsid w:val="001461D7"/>
    <w:rsid w:val="001465DA"/>
    <w:rsid w:val="0015177C"/>
    <w:rsid w:val="0015363B"/>
    <w:rsid w:val="00160D8F"/>
    <w:rsid w:val="00164BD4"/>
    <w:rsid w:val="0016535C"/>
    <w:rsid w:val="001656F1"/>
    <w:rsid w:val="00165FF9"/>
    <w:rsid w:val="00166CD7"/>
    <w:rsid w:val="001730A5"/>
    <w:rsid w:val="00175842"/>
    <w:rsid w:val="001828EA"/>
    <w:rsid w:val="0018383B"/>
    <w:rsid w:val="001862BA"/>
    <w:rsid w:val="00192559"/>
    <w:rsid w:val="001A05E4"/>
    <w:rsid w:val="001A698F"/>
    <w:rsid w:val="001B64A7"/>
    <w:rsid w:val="001C04CB"/>
    <w:rsid w:val="001C335D"/>
    <w:rsid w:val="001C3F5E"/>
    <w:rsid w:val="001C53A5"/>
    <w:rsid w:val="001D14EF"/>
    <w:rsid w:val="001D5772"/>
    <w:rsid w:val="001E0CA6"/>
    <w:rsid w:val="001E1216"/>
    <w:rsid w:val="001E237B"/>
    <w:rsid w:val="001E50F7"/>
    <w:rsid w:val="001F4F68"/>
    <w:rsid w:val="001F596C"/>
    <w:rsid w:val="001F5B39"/>
    <w:rsid w:val="001F5D04"/>
    <w:rsid w:val="001F7260"/>
    <w:rsid w:val="002020AE"/>
    <w:rsid w:val="002032F4"/>
    <w:rsid w:val="00206979"/>
    <w:rsid w:val="0021669C"/>
    <w:rsid w:val="00216788"/>
    <w:rsid w:val="0022004D"/>
    <w:rsid w:val="002233EE"/>
    <w:rsid w:val="00223DBE"/>
    <w:rsid w:val="002265BD"/>
    <w:rsid w:val="00234593"/>
    <w:rsid w:val="00235C79"/>
    <w:rsid w:val="002407A1"/>
    <w:rsid w:val="00245539"/>
    <w:rsid w:val="002479AD"/>
    <w:rsid w:val="002524A6"/>
    <w:rsid w:val="00252A7F"/>
    <w:rsid w:val="00253E94"/>
    <w:rsid w:val="002548BF"/>
    <w:rsid w:val="00254DD7"/>
    <w:rsid w:val="00261CE0"/>
    <w:rsid w:val="00263540"/>
    <w:rsid w:val="00263A4D"/>
    <w:rsid w:val="00267A80"/>
    <w:rsid w:val="0027055A"/>
    <w:rsid w:val="00271371"/>
    <w:rsid w:val="002714B0"/>
    <w:rsid w:val="0027159C"/>
    <w:rsid w:val="002719BE"/>
    <w:rsid w:val="00272AAA"/>
    <w:rsid w:val="0027375B"/>
    <w:rsid w:val="0027464F"/>
    <w:rsid w:val="002803A6"/>
    <w:rsid w:val="00282710"/>
    <w:rsid w:val="00291A3B"/>
    <w:rsid w:val="00292A86"/>
    <w:rsid w:val="00296EB2"/>
    <w:rsid w:val="00297691"/>
    <w:rsid w:val="002A0FD1"/>
    <w:rsid w:val="002B00A8"/>
    <w:rsid w:val="002B2073"/>
    <w:rsid w:val="002B2C0A"/>
    <w:rsid w:val="002B6094"/>
    <w:rsid w:val="002B6F87"/>
    <w:rsid w:val="002C14CD"/>
    <w:rsid w:val="002C2706"/>
    <w:rsid w:val="002D0C80"/>
    <w:rsid w:val="002D2714"/>
    <w:rsid w:val="002D471D"/>
    <w:rsid w:val="002E3E6E"/>
    <w:rsid w:val="002E57C3"/>
    <w:rsid w:val="002F1124"/>
    <w:rsid w:val="002F2D82"/>
    <w:rsid w:val="003025A8"/>
    <w:rsid w:val="00310284"/>
    <w:rsid w:val="003107BE"/>
    <w:rsid w:val="003109DF"/>
    <w:rsid w:val="00310D0F"/>
    <w:rsid w:val="00323571"/>
    <w:rsid w:val="00324D55"/>
    <w:rsid w:val="00327215"/>
    <w:rsid w:val="00335388"/>
    <w:rsid w:val="00344EDA"/>
    <w:rsid w:val="003478AC"/>
    <w:rsid w:val="00347F6D"/>
    <w:rsid w:val="003534FF"/>
    <w:rsid w:val="00357C2F"/>
    <w:rsid w:val="003625DE"/>
    <w:rsid w:val="00366CA2"/>
    <w:rsid w:val="00367206"/>
    <w:rsid w:val="00370166"/>
    <w:rsid w:val="00371554"/>
    <w:rsid w:val="00373762"/>
    <w:rsid w:val="00380022"/>
    <w:rsid w:val="003A0917"/>
    <w:rsid w:val="003A2CC0"/>
    <w:rsid w:val="003A3BD7"/>
    <w:rsid w:val="003A6878"/>
    <w:rsid w:val="003B16C6"/>
    <w:rsid w:val="003C1BFB"/>
    <w:rsid w:val="003C7ED3"/>
    <w:rsid w:val="003D0509"/>
    <w:rsid w:val="003D4D38"/>
    <w:rsid w:val="003D5B52"/>
    <w:rsid w:val="003D61CA"/>
    <w:rsid w:val="003E272B"/>
    <w:rsid w:val="003E380D"/>
    <w:rsid w:val="003E52A1"/>
    <w:rsid w:val="003E73FE"/>
    <w:rsid w:val="003F1A59"/>
    <w:rsid w:val="003F1D81"/>
    <w:rsid w:val="003F3D14"/>
    <w:rsid w:val="003F6A1B"/>
    <w:rsid w:val="00400B18"/>
    <w:rsid w:val="00406657"/>
    <w:rsid w:val="004073BF"/>
    <w:rsid w:val="00413F55"/>
    <w:rsid w:val="00416ABD"/>
    <w:rsid w:val="004231A4"/>
    <w:rsid w:val="004278F4"/>
    <w:rsid w:val="0043149C"/>
    <w:rsid w:val="00432005"/>
    <w:rsid w:val="00432EFD"/>
    <w:rsid w:val="00445930"/>
    <w:rsid w:val="004468E2"/>
    <w:rsid w:val="004510C8"/>
    <w:rsid w:val="004555A4"/>
    <w:rsid w:val="0047292A"/>
    <w:rsid w:val="00475090"/>
    <w:rsid w:val="00476693"/>
    <w:rsid w:val="00476978"/>
    <w:rsid w:val="00476994"/>
    <w:rsid w:val="00483919"/>
    <w:rsid w:val="00484251"/>
    <w:rsid w:val="004A2767"/>
    <w:rsid w:val="004A73B6"/>
    <w:rsid w:val="004A77A5"/>
    <w:rsid w:val="004B0F08"/>
    <w:rsid w:val="004B28F7"/>
    <w:rsid w:val="004B3F8F"/>
    <w:rsid w:val="004B569B"/>
    <w:rsid w:val="004C272F"/>
    <w:rsid w:val="004C4029"/>
    <w:rsid w:val="004D2011"/>
    <w:rsid w:val="004D3D50"/>
    <w:rsid w:val="004D41C8"/>
    <w:rsid w:val="004D5ED9"/>
    <w:rsid w:val="004D714F"/>
    <w:rsid w:val="004D7F73"/>
    <w:rsid w:val="004E1418"/>
    <w:rsid w:val="004E2148"/>
    <w:rsid w:val="004E2386"/>
    <w:rsid w:val="004F0B5F"/>
    <w:rsid w:val="004F2067"/>
    <w:rsid w:val="004F3283"/>
    <w:rsid w:val="005023D1"/>
    <w:rsid w:val="00502E49"/>
    <w:rsid w:val="0050621F"/>
    <w:rsid w:val="0050710C"/>
    <w:rsid w:val="00514260"/>
    <w:rsid w:val="00516865"/>
    <w:rsid w:val="00522046"/>
    <w:rsid w:val="00522AE2"/>
    <w:rsid w:val="00524789"/>
    <w:rsid w:val="00527F03"/>
    <w:rsid w:val="0054017A"/>
    <w:rsid w:val="005403E2"/>
    <w:rsid w:val="00542277"/>
    <w:rsid w:val="00542B58"/>
    <w:rsid w:val="00544A41"/>
    <w:rsid w:val="00553761"/>
    <w:rsid w:val="00553974"/>
    <w:rsid w:val="00557206"/>
    <w:rsid w:val="00571133"/>
    <w:rsid w:val="005722C5"/>
    <w:rsid w:val="00573867"/>
    <w:rsid w:val="00573F91"/>
    <w:rsid w:val="0057461A"/>
    <w:rsid w:val="00574E36"/>
    <w:rsid w:val="0057538C"/>
    <w:rsid w:val="005763DA"/>
    <w:rsid w:val="00581909"/>
    <w:rsid w:val="005838CD"/>
    <w:rsid w:val="00585DEC"/>
    <w:rsid w:val="00586DA4"/>
    <w:rsid w:val="00593036"/>
    <w:rsid w:val="0059332A"/>
    <w:rsid w:val="005A0F60"/>
    <w:rsid w:val="005A3DFA"/>
    <w:rsid w:val="005B0B78"/>
    <w:rsid w:val="005B1003"/>
    <w:rsid w:val="005B1B46"/>
    <w:rsid w:val="005B499C"/>
    <w:rsid w:val="005C07B1"/>
    <w:rsid w:val="005C1D52"/>
    <w:rsid w:val="005C4CCF"/>
    <w:rsid w:val="005C638F"/>
    <w:rsid w:val="005D02D3"/>
    <w:rsid w:val="005D1D00"/>
    <w:rsid w:val="005D745B"/>
    <w:rsid w:val="005E01F6"/>
    <w:rsid w:val="005E0E26"/>
    <w:rsid w:val="005E4FE2"/>
    <w:rsid w:val="005E64E8"/>
    <w:rsid w:val="005F1522"/>
    <w:rsid w:val="005F19E2"/>
    <w:rsid w:val="005F1FDF"/>
    <w:rsid w:val="005F2D5E"/>
    <w:rsid w:val="005F78BB"/>
    <w:rsid w:val="005F7D6A"/>
    <w:rsid w:val="00600B61"/>
    <w:rsid w:val="00604720"/>
    <w:rsid w:val="006053ED"/>
    <w:rsid w:val="00622CA9"/>
    <w:rsid w:val="00631A70"/>
    <w:rsid w:val="00632EED"/>
    <w:rsid w:val="006344CB"/>
    <w:rsid w:val="00636137"/>
    <w:rsid w:val="0063767F"/>
    <w:rsid w:val="006426CC"/>
    <w:rsid w:val="00646910"/>
    <w:rsid w:val="00653D33"/>
    <w:rsid w:val="006544ED"/>
    <w:rsid w:val="006549D3"/>
    <w:rsid w:val="00656815"/>
    <w:rsid w:val="00660F94"/>
    <w:rsid w:val="00661598"/>
    <w:rsid w:val="00665257"/>
    <w:rsid w:val="006656FD"/>
    <w:rsid w:val="0067181F"/>
    <w:rsid w:val="006739FF"/>
    <w:rsid w:val="00674543"/>
    <w:rsid w:val="00675A2E"/>
    <w:rsid w:val="00677839"/>
    <w:rsid w:val="00680687"/>
    <w:rsid w:val="00681156"/>
    <w:rsid w:val="00682C77"/>
    <w:rsid w:val="00692606"/>
    <w:rsid w:val="0069607E"/>
    <w:rsid w:val="006A42F4"/>
    <w:rsid w:val="006B05F8"/>
    <w:rsid w:val="006B0D68"/>
    <w:rsid w:val="006B50B6"/>
    <w:rsid w:val="006C1145"/>
    <w:rsid w:val="006C2D70"/>
    <w:rsid w:val="006C6B80"/>
    <w:rsid w:val="006D7596"/>
    <w:rsid w:val="006D762D"/>
    <w:rsid w:val="006E0F9E"/>
    <w:rsid w:val="006E2EBC"/>
    <w:rsid w:val="006E5333"/>
    <w:rsid w:val="006F172D"/>
    <w:rsid w:val="006F1D67"/>
    <w:rsid w:val="006F4562"/>
    <w:rsid w:val="006F69A7"/>
    <w:rsid w:val="006F7780"/>
    <w:rsid w:val="00702ED2"/>
    <w:rsid w:val="00703354"/>
    <w:rsid w:val="0070535B"/>
    <w:rsid w:val="007070AD"/>
    <w:rsid w:val="007071ED"/>
    <w:rsid w:val="00710334"/>
    <w:rsid w:val="007132D6"/>
    <w:rsid w:val="00713649"/>
    <w:rsid w:val="00713E11"/>
    <w:rsid w:val="007273D8"/>
    <w:rsid w:val="00727FAE"/>
    <w:rsid w:val="00731074"/>
    <w:rsid w:val="00732C2E"/>
    <w:rsid w:val="00733BFF"/>
    <w:rsid w:val="00735C3D"/>
    <w:rsid w:val="0073794A"/>
    <w:rsid w:val="00740E5A"/>
    <w:rsid w:val="007471DB"/>
    <w:rsid w:val="00750F83"/>
    <w:rsid w:val="00753924"/>
    <w:rsid w:val="00753A58"/>
    <w:rsid w:val="007571DC"/>
    <w:rsid w:val="0076247C"/>
    <w:rsid w:val="00763354"/>
    <w:rsid w:val="00763F5D"/>
    <w:rsid w:val="00767D49"/>
    <w:rsid w:val="007733D1"/>
    <w:rsid w:val="00774134"/>
    <w:rsid w:val="0077447A"/>
    <w:rsid w:val="00776954"/>
    <w:rsid w:val="00780B79"/>
    <w:rsid w:val="007813DF"/>
    <w:rsid w:val="007821CD"/>
    <w:rsid w:val="007835E1"/>
    <w:rsid w:val="00784584"/>
    <w:rsid w:val="00787C90"/>
    <w:rsid w:val="00796C24"/>
    <w:rsid w:val="007A031B"/>
    <w:rsid w:val="007A1230"/>
    <w:rsid w:val="007A48BD"/>
    <w:rsid w:val="007A4FF5"/>
    <w:rsid w:val="007A6D35"/>
    <w:rsid w:val="007B57FD"/>
    <w:rsid w:val="007B6B9D"/>
    <w:rsid w:val="007B6FA3"/>
    <w:rsid w:val="007D04AC"/>
    <w:rsid w:val="007D0CD0"/>
    <w:rsid w:val="007D573A"/>
    <w:rsid w:val="007D7EE4"/>
    <w:rsid w:val="007E3B94"/>
    <w:rsid w:val="007E3D91"/>
    <w:rsid w:val="007F0FEE"/>
    <w:rsid w:val="007F1689"/>
    <w:rsid w:val="007F1DB4"/>
    <w:rsid w:val="007F3228"/>
    <w:rsid w:val="007F3473"/>
    <w:rsid w:val="007F56D2"/>
    <w:rsid w:val="008000A0"/>
    <w:rsid w:val="0081196F"/>
    <w:rsid w:val="008155DA"/>
    <w:rsid w:val="00816A9C"/>
    <w:rsid w:val="00816E8A"/>
    <w:rsid w:val="00821127"/>
    <w:rsid w:val="00831833"/>
    <w:rsid w:val="00832925"/>
    <w:rsid w:val="008330B7"/>
    <w:rsid w:val="00846284"/>
    <w:rsid w:val="0085197A"/>
    <w:rsid w:val="00854685"/>
    <w:rsid w:val="00855015"/>
    <w:rsid w:val="00862DEF"/>
    <w:rsid w:val="00866836"/>
    <w:rsid w:val="008740F8"/>
    <w:rsid w:val="00875A6D"/>
    <w:rsid w:val="008803CD"/>
    <w:rsid w:val="0088131A"/>
    <w:rsid w:val="00883214"/>
    <w:rsid w:val="00886A95"/>
    <w:rsid w:val="008946B7"/>
    <w:rsid w:val="00895313"/>
    <w:rsid w:val="008971A6"/>
    <w:rsid w:val="008A10AE"/>
    <w:rsid w:val="008A3BEA"/>
    <w:rsid w:val="008B72D2"/>
    <w:rsid w:val="008C0180"/>
    <w:rsid w:val="008C0258"/>
    <w:rsid w:val="008C3487"/>
    <w:rsid w:val="008C45FC"/>
    <w:rsid w:val="008C5067"/>
    <w:rsid w:val="008C5A83"/>
    <w:rsid w:val="008C5FC8"/>
    <w:rsid w:val="008C63ED"/>
    <w:rsid w:val="008D429C"/>
    <w:rsid w:val="008D5AC8"/>
    <w:rsid w:val="008E0509"/>
    <w:rsid w:val="008E09D5"/>
    <w:rsid w:val="008E3BBC"/>
    <w:rsid w:val="008E3F73"/>
    <w:rsid w:val="008F0418"/>
    <w:rsid w:val="008F3B8B"/>
    <w:rsid w:val="008F3BA1"/>
    <w:rsid w:val="008F53BF"/>
    <w:rsid w:val="00901F8F"/>
    <w:rsid w:val="00902085"/>
    <w:rsid w:val="00905158"/>
    <w:rsid w:val="00906569"/>
    <w:rsid w:val="00911CE9"/>
    <w:rsid w:val="009122E5"/>
    <w:rsid w:val="0091708E"/>
    <w:rsid w:val="00926967"/>
    <w:rsid w:val="0092778A"/>
    <w:rsid w:val="00930804"/>
    <w:rsid w:val="009343A8"/>
    <w:rsid w:val="00934A67"/>
    <w:rsid w:val="00940CB9"/>
    <w:rsid w:val="00940E95"/>
    <w:rsid w:val="00941483"/>
    <w:rsid w:val="00942345"/>
    <w:rsid w:val="00945F9F"/>
    <w:rsid w:val="0094703C"/>
    <w:rsid w:val="009471C7"/>
    <w:rsid w:val="009571A3"/>
    <w:rsid w:val="009576DA"/>
    <w:rsid w:val="009605E0"/>
    <w:rsid w:val="00960F80"/>
    <w:rsid w:val="00965097"/>
    <w:rsid w:val="0097268B"/>
    <w:rsid w:val="00975BB6"/>
    <w:rsid w:val="009809C6"/>
    <w:rsid w:val="00994B44"/>
    <w:rsid w:val="009964BB"/>
    <w:rsid w:val="009A5DEF"/>
    <w:rsid w:val="009B1A9C"/>
    <w:rsid w:val="009B56B0"/>
    <w:rsid w:val="009B6046"/>
    <w:rsid w:val="009C46F8"/>
    <w:rsid w:val="009C7FBC"/>
    <w:rsid w:val="009D61CF"/>
    <w:rsid w:val="009E2CE7"/>
    <w:rsid w:val="009E34FD"/>
    <w:rsid w:val="009E3FFA"/>
    <w:rsid w:val="009E505C"/>
    <w:rsid w:val="009F4245"/>
    <w:rsid w:val="009F4B87"/>
    <w:rsid w:val="00A01A59"/>
    <w:rsid w:val="00A04B3E"/>
    <w:rsid w:val="00A2049B"/>
    <w:rsid w:val="00A2474D"/>
    <w:rsid w:val="00A2493C"/>
    <w:rsid w:val="00A251CC"/>
    <w:rsid w:val="00A25F1A"/>
    <w:rsid w:val="00A26893"/>
    <w:rsid w:val="00A32C99"/>
    <w:rsid w:val="00A3462C"/>
    <w:rsid w:val="00A350DF"/>
    <w:rsid w:val="00A35CE2"/>
    <w:rsid w:val="00A40743"/>
    <w:rsid w:val="00A50558"/>
    <w:rsid w:val="00A50E4C"/>
    <w:rsid w:val="00A52AEB"/>
    <w:rsid w:val="00A63EFC"/>
    <w:rsid w:val="00A65991"/>
    <w:rsid w:val="00A661FD"/>
    <w:rsid w:val="00A7033F"/>
    <w:rsid w:val="00A73BFA"/>
    <w:rsid w:val="00A74B4D"/>
    <w:rsid w:val="00A80286"/>
    <w:rsid w:val="00A92369"/>
    <w:rsid w:val="00A9261B"/>
    <w:rsid w:val="00A92AF6"/>
    <w:rsid w:val="00A9681C"/>
    <w:rsid w:val="00AA12FA"/>
    <w:rsid w:val="00AA1FAD"/>
    <w:rsid w:val="00AA35C4"/>
    <w:rsid w:val="00AA5297"/>
    <w:rsid w:val="00AB1233"/>
    <w:rsid w:val="00AB17A4"/>
    <w:rsid w:val="00AC0B0D"/>
    <w:rsid w:val="00AC5AF7"/>
    <w:rsid w:val="00AC7252"/>
    <w:rsid w:val="00AD332B"/>
    <w:rsid w:val="00AD65F7"/>
    <w:rsid w:val="00AE1255"/>
    <w:rsid w:val="00AE3492"/>
    <w:rsid w:val="00AF42AF"/>
    <w:rsid w:val="00AF4AF3"/>
    <w:rsid w:val="00AF571D"/>
    <w:rsid w:val="00AF622C"/>
    <w:rsid w:val="00AF63D0"/>
    <w:rsid w:val="00AF67E4"/>
    <w:rsid w:val="00B013BA"/>
    <w:rsid w:val="00B2352B"/>
    <w:rsid w:val="00B239A9"/>
    <w:rsid w:val="00B24793"/>
    <w:rsid w:val="00B26478"/>
    <w:rsid w:val="00B26D82"/>
    <w:rsid w:val="00B30979"/>
    <w:rsid w:val="00B3286F"/>
    <w:rsid w:val="00B32A6A"/>
    <w:rsid w:val="00B33E13"/>
    <w:rsid w:val="00B35BA0"/>
    <w:rsid w:val="00B35BD0"/>
    <w:rsid w:val="00B439C8"/>
    <w:rsid w:val="00B43A1D"/>
    <w:rsid w:val="00B47AA0"/>
    <w:rsid w:val="00B51385"/>
    <w:rsid w:val="00B57BFB"/>
    <w:rsid w:val="00B61CE3"/>
    <w:rsid w:val="00B61DE9"/>
    <w:rsid w:val="00B64144"/>
    <w:rsid w:val="00B64F1D"/>
    <w:rsid w:val="00B659DF"/>
    <w:rsid w:val="00B67EAD"/>
    <w:rsid w:val="00B72AC8"/>
    <w:rsid w:val="00B72C8E"/>
    <w:rsid w:val="00B7348D"/>
    <w:rsid w:val="00B749BE"/>
    <w:rsid w:val="00B81A94"/>
    <w:rsid w:val="00B84AAF"/>
    <w:rsid w:val="00B85CE5"/>
    <w:rsid w:val="00B871D6"/>
    <w:rsid w:val="00B90F51"/>
    <w:rsid w:val="00B9457C"/>
    <w:rsid w:val="00B94C5B"/>
    <w:rsid w:val="00BA39F3"/>
    <w:rsid w:val="00BA585D"/>
    <w:rsid w:val="00BB0CCC"/>
    <w:rsid w:val="00BB35B5"/>
    <w:rsid w:val="00BC6217"/>
    <w:rsid w:val="00BD5153"/>
    <w:rsid w:val="00BD75ED"/>
    <w:rsid w:val="00BE2BD8"/>
    <w:rsid w:val="00BE3B15"/>
    <w:rsid w:val="00BE4EDC"/>
    <w:rsid w:val="00BE5F9A"/>
    <w:rsid w:val="00BF3B59"/>
    <w:rsid w:val="00BF3D10"/>
    <w:rsid w:val="00BF5780"/>
    <w:rsid w:val="00BF6A63"/>
    <w:rsid w:val="00BF799C"/>
    <w:rsid w:val="00C06FC0"/>
    <w:rsid w:val="00C1071D"/>
    <w:rsid w:val="00C10D37"/>
    <w:rsid w:val="00C11DF4"/>
    <w:rsid w:val="00C1240F"/>
    <w:rsid w:val="00C14F24"/>
    <w:rsid w:val="00C21A6A"/>
    <w:rsid w:val="00C23085"/>
    <w:rsid w:val="00C23875"/>
    <w:rsid w:val="00C24076"/>
    <w:rsid w:val="00C27325"/>
    <w:rsid w:val="00C31855"/>
    <w:rsid w:val="00C32671"/>
    <w:rsid w:val="00C35213"/>
    <w:rsid w:val="00C35D41"/>
    <w:rsid w:val="00C37AD3"/>
    <w:rsid w:val="00C41BDB"/>
    <w:rsid w:val="00C55CF2"/>
    <w:rsid w:val="00C56FD8"/>
    <w:rsid w:val="00C6369F"/>
    <w:rsid w:val="00C64C38"/>
    <w:rsid w:val="00C66EDE"/>
    <w:rsid w:val="00C75181"/>
    <w:rsid w:val="00C753F4"/>
    <w:rsid w:val="00C755F4"/>
    <w:rsid w:val="00C75A34"/>
    <w:rsid w:val="00C82FC8"/>
    <w:rsid w:val="00C874B2"/>
    <w:rsid w:val="00C9311C"/>
    <w:rsid w:val="00C93F17"/>
    <w:rsid w:val="00C96574"/>
    <w:rsid w:val="00CA4275"/>
    <w:rsid w:val="00CA6453"/>
    <w:rsid w:val="00CB1A76"/>
    <w:rsid w:val="00CB1EF9"/>
    <w:rsid w:val="00CB3F05"/>
    <w:rsid w:val="00CB5FD5"/>
    <w:rsid w:val="00CB789C"/>
    <w:rsid w:val="00CC2073"/>
    <w:rsid w:val="00CD44FC"/>
    <w:rsid w:val="00CD5252"/>
    <w:rsid w:val="00CD780D"/>
    <w:rsid w:val="00CD7B6D"/>
    <w:rsid w:val="00CE1D77"/>
    <w:rsid w:val="00CE3904"/>
    <w:rsid w:val="00CE3D6B"/>
    <w:rsid w:val="00D0239B"/>
    <w:rsid w:val="00D06E66"/>
    <w:rsid w:val="00D10636"/>
    <w:rsid w:val="00D1135E"/>
    <w:rsid w:val="00D1146F"/>
    <w:rsid w:val="00D1158F"/>
    <w:rsid w:val="00D16493"/>
    <w:rsid w:val="00D1796E"/>
    <w:rsid w:val="00D26BE0"/>
    <w:rsid w:val="00D34A0D"/>
    <w:rsid w:val="00D40275"/>
    <w:rsid w:val="00D44178"/>
    <w:rsid w:val="00D44F07"/>
    <w:rsid w:val="00D45BCF"/>
    <w:rsid w:val="00D476EF"/>
    <w:rsid w:val="00D5059E"/>
    <w:rsid w:val="00D512B7"/>
    <w:rsid w:val="00D5135F"/>
    <w:rsid w:val="00D62D63"/>
    <w:rsid w:val="00D6470B"/>
    <w:rsid w:val="00D664E5"/>
    <w:rsid w:val="00D70525"/>
    <w:rsid w:val="00D70BDA"/>
    <w:rsid w:val="00D76FD4"/>
    <w:rsid w:val="00D80359"/>
    <w:rsid w:val="00D80823"/>
    <w:rsid w:val="00D812A1"/>
    <w:rsid w:val="00D822A8"/>
    <w:rsid w:val="00D830EB"/>
    <w:rsid w:val="00D87CD4"/>
    <w:rsid w:val="00D90143"/>
    <w:rsid w:val="00D95779"/>
    <w:rsid w:val="00D959C5"/>
    <w:rsid w:val="00DA183A"/>
    <w:rsid w:val="00DA5D4F"/>
    <w:rsid w:val="00DB2B0E"/>
    <w:rsid w:val="00DB329B"/>
    <w:rsid w:val="00DB3DE9"/>
    <w:rsid w:val="00DB4AAC"/>
    <w:rsid w:val="00DB7726"/>
    <w:rsid w:val="00DC0099"/>
    <w:rsid w:val="00DC4F38"/>
    <w:rsid w:val="00DC711C"/>
    <w:rsid w:val="00DD41FD"/>
    <w:rsid w:val="00DE6673"/>
    <w:rsid w:val="00DE6DCA"/>
    <w:rsid w:val="00DF20C1"/>
    <w:rsid w:val="00E02853"/>
    <w:rsid w:val="00E10431"/>
    <w:rsid w:val="00E124D9"/>
    <w:rsid w:val="00E15FDC"/>
    <w:rsid w:val="00E1737E"/>
    <w:rsid w:val="00E21C3B"/>
    <w:rsid w:val="00E21E84"/>
    <w:rsid w:val="00E226CD"/>
    <w:rsid w:val="00E24319"/>
    <w:rsid w:val="00E25E6E"/>
    <w:rsid w:val="00E311B2"/>
    <w:rsid w:val="00E35F27"/>
    <w:rsid w:val="00E43318"/>
    <w:rsid w:val="00E47294"/>
    <w:rsid w:val="00E47316"/>
    <w:rsid w:val="00E47E88"/>
    <w:rsid w:val="00E523A1"/>
    <w:rsid w:val="00E54589"/>
    <w:rsid w:val="00E5498E"/>
    <w:rsid w:val="00E56D63"/>
    <w:rsid w:val="00E62BCE"/>
    <w:rsid w:val="00E631E6"/>
    <w:rsid w:val="00E64CDD"/>
    <w:rsid w:val="00E66350"/>
    <w:rsid w:val="00E670D3"/>
    <w:rsid w:val="00E71711"/>
    <w:rsid w:val="00E75F79"/>
    <w:rsid w:val="00E80D40"/>
    <w:rsid w:val="00E92759"/>
    <w:rsid w:val="00E929AC"/>
    <w:rsid w:val="00EA255B"/>
    <w:rsid w:val="00EA60A2"/>
    <w:rsid w:val="00EA6F1C"/>
    <w:rsid w:val="00EB2C80"/>
    <w:rsid w:val="00EB36BA"/>
    <w:rsid w:val="00EC0F74"/>
    <w:rsid w:val="00EC2340"/>
    <w:rsid w:val="00EC39EA"/>
    <w:rsid w:val="00EC422C"/>
    <w:rsid w:val="00EC452B"/>
    <w:rsid w:val="00EC5832"/>
    <w:rsid w:val="00EC642B"/>
    <w:rsid w:val="00ED16B2"/>
    <w:rsid w:val="00ED21E3"/>
    <w:rsid w:val="00ED42A5"/>
    <w:rsid w:val="00ED43B9"/>
    <w:rsid w:val="00ED638A"/>
    <w:rsid w:val="00ED6D2B"/>
    <w:rsid w:val="00ED7524"/>
    <w:rsid w:val="00EE0B61"/>
    <w:rsid w:val="00EE4C68"/>
    <w:rsid w:val="00EE5851"/>
    <w:rsid w:val="00EE5AA2"/>
    <w:rsid w:val="00EE5BBE"/>
    <w:rsid w:val="00EE72B8"/>
    <w:rsid w:val="00F0080A"/>
    <w:rsid w:val="00F01B91"/>
    <w:rsid w:val="00F028FC"/>
    <w:rsid w:val="00F03E76"/>
    <w:rsid w:val="00F04500"/>
    <w:rsid w:val="00F064A8"/>
    <w:rsid w:val="00F06950"/>
    <w:rsid w:val="00F11652"/>
    <w:rsid w:val="00F21678"/>
    <w:rsid w:val="00F217D5"/>
    <w:rsid w:val="00F23C4B"/>
    <w:rsid w:val="00F249BF"/>
    <w:rsid w:val="00F24B43"/>
    <w:rsid w:val="00F32FB0"/>
    <w:rsid w:val="00F332CF"/>
    <w:rsid w:val="00F3518F"/>
    <w:rsid w:val="00F369E6"/>
    <w:rsid w:val="00F404AD"/>
    <w:rsid w:val="00F40C88"/>
    <w:rsid w:val="00F420AA"/>
    <w:rsid w:val="00F45790"/>
    <w:rsid w:val="00F45E96"/>
    <w:rsid w:val="00F47796"/>
    <w:rsid w:val="00F60CAA"/>
    <w:rsid w:val="00F6215B"/>
    <w:rsid w:val="00F63643"/>
    <w:rsid w:val="00F65A3D"/>
    <w:rsid w:val="00F67B72"/>
    <w:rsid w:val="00F75B1D"/>
    <w:rsid w:val="00F81492"/>
    <w:rsid w:val="00F82DEA"/>
    <w:rsid w:val="00F862FE"/>
    <w:rsid w:val="00F9298A"/>
    <w:rsid w:val="00F92ABB"/>
    <w:rsid w:val="00FA0C76"/>
    <w:rsid w:val="00FA1F31"/>
    <w:rsid w:val="00FA5633"/>
    <w:rsid w:val="00FA6A4C"/>
    <w:rsid w:val="00FA7346"/>
    <w:rsid w:val="00FB5A53"/>
    <w:rsid w:val="00FB6A71"/>
    <w:rsid w:val="00FC1B26"/>
    <w:rsid w:val="00FC299B"/>
    <w:rsid w:val="00FD3C63"/>
    <w:rsid w:val="00FD741F"/>
    <w:rsid w:val="00FE1A05"/>
    <w:rsid w:val="00FE5012"/>
    <w:rsid w:val="00FF1B24"/>
    <w:rsid w:val="00FF1F56"/>
    <w:rsid w:val="00FF4405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CA5B5-EB37-4FDF-833F-E72C4AE8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30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F9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9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4B3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F8F"/>
  </w:style>
  <w:style w:type="paragraph" w:styleId="Footer">
    <w:name w:val="footer"/>
    <w:basedOn w:val="Normal"/>
    <w:link w:val="FooterChar"/>
    <w:uiPriority w:val="99"/>
    <w:unhideWhenUsed/>
    <w:rsid w:val="004B3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F8F"/>
  </w:style>
  <w:style w:type="paragraph" w:styleId="NormalWeb">
    <w:name w:val="Normal (Web)"/>
    <w:basedOn w:val="Normal"/>
    <w:uiPriority w:val="99"/>
    <w:unhideWhenUsed/>
    <w:rsid w:val="007070AD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7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4499</TotalTime>
  <Pages>18</Pages>
  <Words>866</Words>
  <Characters>4938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ploy-pc</dc:creator>
  <cp:keywords/>
  <dc:description/>
  <cp:lastModifiedBy>Windows User</cp:lastModifiedBy>
  <cp:revision>639</cp:revision>
  <cp:lastPrinted>2018-01-16T03:38:00Z</cp:lastPrinted>
  <dcterms:created xsi:type="dcterms:W3CDTF">2016-12-06T08:30:00Z</dcterms:created>
  <dcterms:modified xsi:type="dcterms:W3CDTF">2018-01-16T05:11:00Z</dcterms:modified>
</cp:coreProperties>
</file>