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525" w:rsidRPr="00271371" w:rsidRDefault="00872094" w:rsidP="00271371">
      <w:pPr>
        <w:spacing w:after="240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pacing w:val="-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7724113</wp:posOffset>
                </wp:positionH>
                <wp:positionV relativeFrom="paragraph">
                  <wp:posOffset>-656258</wp:posOffset>
                </wp:positionV>
                <wp:extent cx="1924050" cy="3714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2094" w:rsidRPr="00872094" w:rsidRDefault="008720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8720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แบบฟอร์ม </w:t>
                            </w:r>
                            <w:r w:rsidRPr="008720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P</w:t>
                            </w:r>
                            <w:r w:rsidRPr="008720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-</w:t>
                            </w:r>
                            <w:r w:rsidRPr="008720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03</w:t>
                            </w:r>
                            <w:r w:rsidRPr="008720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-</w:t>
                            </w:r>
                            <w:r w:rsidRPr="008720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08.2pt;margin-top:-51.65pt;width:151.5pt;height:29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" fillcolor="white [3201]" strokeweight=".5pt">
                <v:textbox>
                  <w:txbxContent>
                    <w:p w:rsidR="00872094" w:rsidRPr="00872094" w:rsidRDefault="0087209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87209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แบบฟอร์ม </w:t>
                      </w:r>
                      <w:r w:rsidRPr="0087209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P</w:t>
                      </w:r>
                      <w:r w:rsidRPr="0087209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-</w:t>
                      </w:r>
                      <w:r w:rsidRPr="0087209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03</w:t>
                      </w:r>
                      <w:r w:rsidRPr="0087209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-</w:t>
                      </w:r>
                      <w:r w:rsidRPr="0087209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636306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ตัวอย่างแบบฟอร์ม</w:t>
      </w:r>
      <w:r w:rsidR="00D70525"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รายงาน</w:t>
      </w:r>
      <w:r w:rsidR="00636306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กราฟแสดงแผนและผล</w:t>
      </w:r>
      <w:r w:rsidR="00D70525"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การ</w:t>
      </w:r>
      <w:r w:rsidR="00D70525" w:rsidRPr="00271371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ใช้จ่ายงบ</w:t>
      </w:r>
      <w:r w:rsidR="003E73FE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ประมาณ ประจำปีงบประมาณ พ.ศ. 2561</w:t>
      </w:r>
      <w:r w:rsidR="00D70525"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ณ ไตรมาส </w:t>
      </w:r>
      <w:r w:rsidR="002B6E9D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2</w:t>
      </w:r>
      <w:r w:rsidR="00D70525" w:rsidRPr="00271371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</w:t>
      </w:r>
    </w:p>
    <w:p w:rsidR="00D70525" w:rsidRDefault="00D70525" w:rsidP="00D70525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 w:rsidR="00441C1B"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Pr="009B1A9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  </w:t>
      </w:r>
      <w:r w:rsidR="00160D8F">
        <w:rPr>
          <w:rFonts w:ascii="TH SarabunPSK" w:hAnsi="TH SarabunPSK" w:cs="TH SarabunPSK" w:hint="cs"/>
          <w:b/>
          <w:bCs/>
          <w:sz w:val="32"/>
          <w:szCs w:val="40"/>
          <w:cs/>
        </w:rPr>
        <w:t>งบประมาณรายจ่าย</w:t>
      </w:r>
      <w:bookmarkStart w:id="0" w:name="_GoBack"/>
      <w:bookmarkEnd w:id="0"/>
    </w:p>
    <w:p w:rsidR="00BD0302" w:rsidRPr="00441C1B" w:rsidRDefault="00DA087B" w:rsidP="00441C1B">
      <w:pPr>
        <w:pStyle w:val="a3"/>
        <w:numPr>
          <w:ilvl w:val="1"/>
          <w:numId w:val="39"/>
        </w:numPr>
        <w:spacing w:after="240"/>
        <w:ind w:left="993" w:hanging="426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margin">
              <wp:posOffset>-161428</wp:posOffset>
            </wp:positionH>
            <wp:positionV relativeFrom="paragraph">
              <wp:posOffset>426416</wp:posOffset>
            </wp:positionV>
            <wp:extent cx="9223513" cy="5171291"/>
            <wp:effectExtent l="0" t="0" r="0" b="0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296" cy="5189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C1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 </w:t>
      </w:r>
      <w:r w:rsidR="00D70525" w:rsidRPr="00441C1B">
        <w:rPr>
          <w:rFonts w:ascii="TH SarabunPSK" w:hAnsi="TH SarabunPSK" w:cs="TH SarabunPSK" w:hint="cs"/>
          <w:b/>
          <w:bCs/>
          <w:sz w:val="28"/>
          <w:szCs w:val="36"/>
          <w:cs/>
        </w:rPr>
        <w:t>ภาพรวมงบประมาณรายจ่าย</w:t>
      </w:r>
      <w:r w:rsidR="00BD0302" w:rsidRPr="00441C1B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BD0302" w:rsidRPr="00441C1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ณ วันที่ 31 </w:t>
      </w:r>
      <w:r w:rsidR="002B6E9D" w:rsidRPr="00441C1B">
        <w:rPr>
          <w:rFonts w:ascii="TH SarabunPSK" w:hAnsi="TH SarabunPSK" w:cs="TH SarabunPSK" w:hint="cs"/>
          <w:b/>
          <w:bCs/>
          <w:sz w:val="28"/>
          <w:szCs w:val="36"/>
          <w:cs/>
        </w:rPr>
        <w:t>มี.ค. 61</w:t>
      </w:r>
    </w:p>
    <w:p w:rsidR="00D70525" w:rsidRPr="00BD0302" w:rsidRDefault="00D70525" w:rsidP="00BD0302">
      <w:pPr>
        <w:pStyle w:val="a3"/>
        <w:spacing w:after="0"/>
        <w:ind w:left="2138"/>
        <w:contextualSpacing w:val="0"/>
        <w:rPr>
          <w:rFonts w:ascii="TH SarabunPSK" w:hAnsi="TH SarabunPSK" w:cs="TH SarabunPSK"/>
          <w:b/>
          <w:bCs/>
          <w:sz w:val="28"/>
          <w:szCs w:val="36"/>
        </w:rPr>
      </w:pPr>
    </w:p>
    <w:p w:rsidR="00A350DF" w:rsidRDefault="00A350DF" w:rsidP="00D70525">
      <w:pPr>
        <w:pStyle w:val="a3"/>
        <w:tabs>
          <w:tab w:val="left" w:pos="993"/>
          <w:tab w:val="left" w:pos="2410"/>
        </w:tabs>
        <w:spacing w:after="240"/>
        <w:ind w:left="1560" w:hanging="426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636306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3BB7724" wp14:editId="69D66FBA">
                <wp:simplePos x="0" y="0"/>
                <wp:positionH relativeFrom="margin">
                  <wp:posOffset>6583680</wp:posOffset>
                </wp:positionH>
                <wp:positionV relativeFrom="paragraph">
                  <wp:posOffset>29210</wp:posOffset>
                </wp:positionV>
                <wp:extent cx="3188335" cy="2576195"/>
                <wp:effectExtent l="0" t="0" r="0" b="0"/>
                <wp:wrapNone/>
                <wp:docPr id="1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57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73" w:rsidRPr="00750316" w:rsidRDefault="002D471D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ผลต่าง</w:t>
                            </w:r>
                            <w:r w:rsidR="004D7F7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FB5A5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47D57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0"/>
                                <w:szCs w:val="20"/>
                                <w:cs/>
                              </w:rPr>
                              <w:t>18.15</w:t>
                            </w:r>
                            <w:r w:rsidR="004D7F73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% </w:t>
                            </w:r>
                            <w:r w:rsidR="004D7F7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</w:rPr>
                              <w:t>ประกอบด้วย</w:t>
                            </w:r>
                            <w:r w:rsidR="005B499C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447D57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</w:rPr>
                              <w:t>รายการที่ยังไม่เบิกจ่าย ดังนี้</w:t>
                            </w:r>
                          </w:p>
                          <w:p w:rsidR="00B00152" w:rsidRPr="00750316" w:rsidRDefault="00B00152" w:rsidP="00B00152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. แผนงานบุคลากรภาครัฐ </w:t>
                            </w:r>
                            <w:r w:rsidR="00691B1F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(กบ.) 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จำนวนเงิน 57,099,377.50 </w:t>
                            </w:r>
                            <w:r w:rsidR="00586596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=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6.22</w:t>
                            </w:r>
                            <w:r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B00152" w:rsidRPr="00750316" w:rsidRDefault="00B00152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งบดำเนินงาน </w:t>
                            </w:r>
                            <w:r w:rsidR="00691B1F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(กค.) </w:t>
                            </w:r>
                            <w:proofErr w:type="gramStart"/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จำนวนเงิน  28,901,330.51</w:t>
                            </w:r>
                            <w:proofErr w:type="gramEnd"/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บาท  </w:t>
                            </w:r>
                            <w:r w:rsidR="00586596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=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3.15</w:t>
                            </w:r>
                            <w:r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:rsidR="003A4A3D" w:rsidRPr="00750316" w:rsidRDefault="00B00152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="004D7F7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4D7F73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4D7F7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งบลงทุน</w:t>
                            </w:r>
                            <w:r w:rsidR="002D471D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31258C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จำนวนเงิน </w:t>
                            </w:r>
                            <w:r w:rsidR="00F36E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73,055,405</w:t>
                            </w:r>
                            <w:r w:rsidR="004D7F7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บาท</w:t>
                            </w:r>
                            <w:r w:rsidR="005B499C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BE2C57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="00447D57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7.45</w:t>
                            </w:r>
                            <w:r w:rsidR="005B499C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="005B499C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:rsidR="003C6BB4" w:rsidRPr="009506CC" w:rsidRDefault="003C6BB4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u w:val="single"/>
                              </w:rPr>
                              <w:t>3</w:t>
                            </w:r>
                            <w:r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u w:val="single"/>
                                <w:cs/>
                              </w:rPr>
                              <w:t>.</w:t>
                            </w:r>
                            <w:r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u w:val="single"/>
                              </w:rPr>
                              <w:t xml:space="preserve">1 </w:t>
                            </w:r>
                            <w:r w:rsidR="009506CC"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u w:val="single"/>
                                <w:cs/>
                              </w:rPr>
                              <w:t>ยัง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u w:val="single"/>
                                <w:cs/>
                              </w:rPr>
                              <w:t>ไม่เบิกจ่าย</w:t>
                            </w:r>
                            <w:r w:rsidR="009506CC"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(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u w:val="single"/>
                                <w:cs/>
                              </w:rPr>
                              <w:t>ตามแผน</w:t>
                            </w:r>
                            <w:r w:rsidR="009506CC"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u w:val="single"/>
                                <w:cs/>
                              </w:rPr>
                              <w:t>)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58,986,380 บาท </w:t>
                            </w:r>
                            <w:r w:rsidR="009506CC"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=</w:t>
                            </w:r>
                            <w:r w:rsidR="009506CC"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6</w:t>
                            </w:r>
                            <w:r w:rsidR="009506CC"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9506CC"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43</w:t>
                            </w:r>
                            <w:r w:rsidR="009506CC"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8E7B5B" w:rsidRPr="00750316" w:rsidRDefault="005B499C" w:rsidP="008E7B5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3A4A3D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8E7B5B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3C6BB4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="003A4A3D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8E7B5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 คณะ</w:t>
                            </w:r>
                            <w:proofErr w:type="spellStart"/>
                            <w:r w:rsidR="008E7B5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ศิลป</w:t>
                            </w:r>
                            <w:proofErr w:type="spellEnd"/>
                            <w:r w:rsidR="008E7B5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ศาสตร์ จำนวนเงิน </w:t>
                            </w:r>
                            <w:r w:rsidR="003C6BB4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39,746,280</w:t>
                            </w:r>
                            <w:r w:rsidR="008E7B5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บาท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153BFB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="008E7B5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4.18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8E7B5B" w:rsidRPr="00750316" w:rsidRDefault="003C6BB4" w:rsidP="008E7B5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8E7B5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 คณะวิศวกรรมศาสตร์ จำนวนเงิน 6,397,500 บาท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153BFB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0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70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3A4A3D" w:rsidRPr="00750316" w:rsidRDefault="003C6BB4" w:rsidP="008E7B5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3A4A3D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 คณะเทคโนโลยีคหกรรมศาสตร์ จำนวนเงิน 4,290,400 บาท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153BFB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0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153BF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5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8E7B5B" w:rsidRPr="00750316" w:rsidRDefault="003C6BB4" w:rsidP="008E7B5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8E7B5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 คณะอุตสาหกรรมสิ่งทอและออกแบบแฟชั่น จำนวนเงิน 3,602,200 บาท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153BFB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="008E7B5B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0.40</w:t>
                            </w:r>
                            <w:r w:rsidR="008E7B5B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8E7B5B" w:rsidRPr="00750316" w:rsidRDefault="008E7B5B" w:rsidP="008E7B5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14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3C6BB4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- คณะครุศาสตร์อุตสาหกรรม จำนวนเงิน 2,700,000 บาท </w:t>
                            </w:r>
                            <w:r w:rsidR="00153BFB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0</w:t>
                            </w:r>
                            <w:r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30</w:t>
                            </w:r>
                            <w:r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3A4A3D" w:rsidRPr="00750316" w:rsidRDefault="003C6BB4" w:rsidP="003A4A3D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3A4A3D" w:rsidRPr="00750316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 คณะวิทยาศาสตร์และเทคโนโลยี จำนวนเงิน 2,250,000 บาท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153BFB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0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25</w:t>
                            </w:r>
                            <w:r w:rsidR="003A4A3D" w:rsidRPr="0075031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3C6BB4" w:rsidRPr="009506CC" w:rsidRDefault="003C6BB4" w:rsidP="003A4A3D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u w:val="single"/>
                                <w:cs/>
                              </w:rPr>
                              <w:t>3.2 เงินเหลือจ่าย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14,069,025 บาท</w:t>
                            </w:r>
                            <w:r w:rsidR="009506CC"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=</w:t>
                            </w:r>
                            <w:r w:rsid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</w:t>
                            </w:r>
                            <w:r w:rsid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54</w:t>
                            </w:r>
                            <w:r w:rsidR="009506CC" w:rsidRPr="009506C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4D7F73" w:rsidRPr="00750316" w:rsidRDefault="00B00152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4D7F7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 โครงการงบรายจ่ายอื่น</w:t>
                            </w:r>
                            <w:r w:rsidR="004D7F73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4D7F7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จำนวนเงิน </w:t>
                            </w:r>
                            <w:r w:rsidR="0031258C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0"/>
                                <w:szCs w:val="20"/>
                                <w:cs/>
                              </w:rPr>
                              <w:t>11,887,063.19</w:t>
                            </w:r>
                            <w:r w:rsidR="0031258C" w:rsidRPr="00750316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4D7F73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บาท </w:t>
                            </w:r>
                            <w:r w:rsidR="00586596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=</w:t>
                            </w:r>
                            <w:r w:rsidR="00447D57"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1.30</w:t>
                            </w:r>
                            <w:r w:rsidR="004D7F73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</w:p>
                          <w:p w:rsidR="009843AD" w:rsidRPr="00750316" w:rsidRDefault="009843AD" w:rsidP="009843AD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</w:pPr>
                            <w:r w:rsidRPr="009506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="00750316"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u w:val="single"/>
                                <w:cs/>
                              </w:rPr>
                              <w:t>4.1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="00750316"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u w:val="single"/>
                                <w:cs/>
                              </w:rPr>
                              <w:t>ยังไม่เบิกจ่าย (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u w:val="single"/>
                                <w:cs/>
                              </w:rPr>
                              <w:t>ตามแผน</w:t>
                            </w:r>
                            <w:r w:rsidR="00750316"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u w:val="single"/>
                                <w:cs/>
                              </w:rPr>
                              <w:t>)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D4058F"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3,358,140 บาท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0.37</w:t>
                            </w:r>
                            <w:r w:rsidR="00D4058F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(23 โครงการ จากแผนเบิกจ่าย 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D4058F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     </w:t>
                            </w:r>
                            <w:r w:rsid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88 โครงการ) 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="00F21616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สถาบัน 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</w:rPr>
                              <w:t>0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</w:rPr>
                              <w:t>04</w:t>
                            </w:r>
                            <w:r w:rsidR="00F21616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="00F21616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คณะ 0.27</w:t>
                            </w:r>
                            <w:r w:rsidR="00D4058F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3250A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กอง </w:t>
                            </w:r>
                            <w:r w:rsidR="00E3250A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</w:rPr>
                              <w:t>0</w:t>
                            </w:r>
                            <w:r w:rsidR="00E3250A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E3250A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</w:rPr>
                              <w:t>05</w:t>
                            </w:r>
                            <w:r w:rsidR="00E3250A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="00E3250A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สำนัก 0.04</w:t>
                            </w:r>
                            <w:r w:rsidR="00D4058F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="00E3250A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="00D4058F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:rsidR="009843AD" w:rsidRPr="00750316" w:rsidRDefault="009843AD" w:rsidP="009843AD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 w:rsidRP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="00750316"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u w:val="single"/>
                                <w:cs/>
                              </w:rPr>
                              <w:t>4.2</w:t>
                            </w:r>
                            <w:r w:rsidRP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เบิกจ่ายต่ำกว่าแผน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AF014B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9,248,276.39 บาท 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≈</w:t>
                            </w:r>
                            <w:r w:rsidR="00AF014B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(46 โครงการ)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="009506CC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="00750316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สำนัก 0.90</w:t>
                            </w:r>
                            <w:r w:rsidR="00750316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% 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คณะ </w:t>
                            </w:r>
                            <w:r w:rsidR="00AF014B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0.20</w:t>
                            </w:r>
                            <w:r w:rsidR="00D4058F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="00D4058F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กอง 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</w:rPr>
                              <w:t>0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AF014B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11</w:t>
                            </w:r>
                            <w:r w:rsidR="00D4058F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="00AF014B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 xml:space="preserve"> ศูนย์ 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</w:rPr>
                              <w:t>0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AF014B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01</w:t>
                            </w:r>
                            <w:r w:rsidR="00AF014B" w:rsidRPr="00750316">
                              <w:rPr>
                                <w:rFonts w:ascii="TH SarabunPSK" w:hAnsi="TH SarabunPSK" w:cs="TH SarabunPSK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%</w:t>
                            </w:r>
                            <w:r w:rsidR="00AF014B" w:rsidRPr="00750316"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9843AD" w:rsidRPr="003C6BB4" w:rsidRDefault="009843AD" w:rsidP="009843AD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28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2D471D" w:rsidRPr="003C6BB4" w:rsidRDefault="002D471D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  <w:p w:rsidR="004D7F73" w:rsidRPr="003C6BB4" w:rsidRDefault="004D7F73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D7F73" w:rsidRPr="003C6BB4" w:rsidRDefault="004D7F73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6B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</w:p>
                          <w:p w:rsidR="004D7F73" w:rsidRPr="003C6BB4" w:rsidRDefault="004D7F73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7724" id="TextBox 8" o:spid="_x0000_s1027" type="#_x0000_t202" style="position:absolute;left:0;text-align:left;margin-left:518.4pt;margin-top:2.3pt;width:251.05pt;height:202.8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" fillcolor="white [3201]" stroked="f">
                <v:textbox>
                  <w:txbxContent>
                    <w:p w:rsidR="004D7F73" w:rsidRPr="00750316" w:rsidRDefault="002D471D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0"/>
                          <w:szCs w:val="20"/>
                          <w:cs/>
                        </w:rPr>
                      </w:pP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0"/>
                          <w:szCs w:val="20"/>
                          <w:cs/>
                        </w:rPr>
                        <w:t>ผลต่าง</w:t>
                      </w:r>
                      <w:r w:rsidR="004D7F73"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FB5A53"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0"/>
                          <w:szCs w:val="20"/>
                          <w:cs/>
                        </w:rPr>
                        <w:t>-</w:t>
                      </w:r>
                      <w:r w:rsidR="00447D57"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0"/>
                          <w:szCs w:val="20"/>
                          <w:cs/>
                        </w:rPr>
                        <w:t>18.15</w:t>
                      </w:r>
                      <w:r w:rsidR="004D7F73"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4"/>
                          <w:sz w:val="20"/>
                          <w:szCs w:val="20"/>
                          <w:cs/>
                        </w:rPr>
                        <w:t xml:space="preserve">% </w:t>
                      </w:r>
                      <w:r w:rsidR="004D7F73" w:rsidRPr="00750316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</w:rPr>
                        <w:t>ประกอบด้วย</w:t>
                      </w:r>
                      <w:r w:rsidR="005B499C" w:rsidRPr="00750316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447D57" w:rsidRPr="00750316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</w:rPr>
                        <w:t>รายการที่ยังไม่เบิกจ่าย ดังนี้</w:t>
                      </w:r>
                    </w:p>
                    <w:p w:rsidR="00B00152" w:rsidRPr="00750316" w:rsidRDefault="00B00152" w:rsidP="00B00152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. แผนงานบุคลากรภาครัฐ </w:t>
                      </w:r>
                      <w:r w:rsidR="00691B1F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(กบ.) </w:t>
                      </w: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จำนวนเงิน 57,099,377.50 </w:t>
                      </w:r>
                      <w:r w:rsidR="00586596"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=</w:t>
                      </w: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6.22</w:t>
                      </w:r>
                      <w:r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B00152" w:rsidRPr="00750316" w:rsidRDefault="00B00152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งบดำเนินงาน </w:t>
                      </w:r>
                      <w:r w:rsidR="00691B1F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(กค.) </w:t>
                      </w: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จำนวนเงิน  28,901,330.51 บาท  </w:t>
                      </w:r>
                      <w:r w:rsidR="00586596"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=</w:t>
                      </w: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3.15</w:t>
                      </w:r>
                      <w:r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%</w:t>
                      </w: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:rsidR="003A4A3D" w:rsidRPr="00750316" w:rsidRDefault="00B00152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="004D7F73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.</w:t>
                      </w:r>
                      <w:r w:rsidR="004D7F73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4D7F73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งบลงทุน</w:t>
                      </w:r>
                      <w:r w:rsidR="002D471D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31258C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จำนวนเงิน </w:t>
                      </w:r>
                      <w:r w:rsidR="00F36E69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73,055,405</w:t>
                      </w:r>
                      <w:r w:rsidR="004D7F73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บาท</w:t>
                      </w:r>
                      <w:r w:rsidR="005B499C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BE2C57"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≈</w:t>
                      </w:r>
                      <w:r w:rsidR="00447D57"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7.45</w:t>
                      </w:r>
                      <w:r w:rsidR="005B499C"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%</w:t>
                      </w:r>
                      <w:r w:rsidR="005B499C"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:rsidR="003C6BB4" w:rsidRPr="009506CC" w:rsidRDefault="003C6BB4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9506CC">
                        <w:rPr>
                          <w:rFonts w:ascii="TH SarabunPSK" w:hAnsi="TH SarabunPSK" w:cs="TH SarabunPSK"/>
                          <w:sz w:val="20"/>
                          <w:szCs w:val="20"/>
                          <w:u w:val="single"/>
                        </w:rPr>
                        <w:t>3</w:t>
                      </w:r>
                      <w:r w:rsidRPr="009506CC">
                        <w:rPr>
                          <w:rFonts w:ascii="TH SarabunPSK" w:hAnsi="TH SarabunPSK" w:cs="TH SarabunPSK"/>
                          <w:sz w:val="20"/>
                          <w:szCs w:val="20"/>
                          <w:u w:val="single"/>
                          <w:cs/>
                        </w:rPr>
                        <w:t>.</w:t>
                      </w:r>
                      <w:r w:rsidRPr="009506CC">
                        <w:rPr>
                          <w:rFonts w:ascii="TH SarabunPSK" w:hAnsi="TH SarabunPSK" w:cs="TH SarabunPSK"/>
                          <w:sz w:val="20"/>
                          <w:szCs w:val="20"/>
                          <w:u w:val="single"/>
                        </w:rPr>
                        <w:t xml:space="preserve">1 </w:t>
                      </w:r>
                      <w:r w:rsidR="009506CC"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u w:val="single"/>
                          <w:cs/>
                        </w:rPr>
                        <w:t>ยัง</w:t>
                      </w:r>
                      <w:r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u w:val="single"/>
                          <w:cs/>
                        </w:rPr>
                        <w:t>ไม่เบิกจ่าย</w:t>
                      </w:r>
                      <w:r w:rsidR="009506CC"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u w:val="single"/>
                          <w:cs/>
                        </w:rPr>
                        <w:t xml:space="preserve"> (</w:t>
                      </w:r>
                      <w:r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u w:val="single"/>
                          <w:cs/>
                        </w:rPr>
                        <w:t>ตามแผน</w:t>
                      </w:r>
                      <w:r w:rsidR="009506CC"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u w:val="single"/>
                          <w:cs/>
                        </w:rPr>
                        <w:t>)</w:t>
                      </w:r>
                      <w:r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58,986,380 บาท </w:t>
                      </w:r>
                      <w:r w:rsidR="009506CC" w:rsidRPr="009506C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=</w:t>
                      </w:r>
                      <w:r w:rsidR="009506CC" w:rsidRPr="009506CC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6</w:t>
                      </w:r>
                      <w:r w:rsidR="009506CC" w:rsidRPr="009506C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</w:t>
                      </w:r>
                      <w:r w:rsidR="009506CC" w:rsidRPr="009506CC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43</w:t>
                      </w:r>
                      <w:r w:rsidR="009506CC" w:rsidRPr="009506C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8E7B5B" w:rsidRPr="00750316" w:rsidRDefault="005B499C" w:rsidP="008E7B5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3A4A3D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="008E7B5B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3C6BB4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="003A4A3D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8E7B5B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- คณะศิลปศาสตร์ จำนวนเงิน </w:t>
                      </w:r>
                      <w:r w:rsidR="003C6BB4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39,746,280</w:t>
                      </w:r>
                      <w:r w:rsidR="008E7B5B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บาท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153BFB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≈</w:t>
                      </w:r>
                      <w:r w:rsidR="008E7B5B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4.18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8E7B5B" w:rsidRPr="00750316" w:rsidRDefault="003C6BB4" w:rsidP="008E7B5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="008E7B5B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 คณะวิศวกรรมศาสตร์ จำนวนเงิน 6,397,500 บาท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153BFB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≈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0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70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3A4A3D" w:rsidRPr="00750316" w:rsidRDefault="003C6BB4" w:rsidP="008E7B5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="003A4A3D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 คณะเทคโนโลยีคหกรรมศาสตร์ จำนวนเงิน 4,290,400 บาท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153BFB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≈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0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</w:t>
                      </w:r>
                      <w:r w:rsidR="00153BFB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5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8E7B5B" w:rsidRPr="00750316" w:rsidRDefault="003C6BB4" w:rsidP="008E7B5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="008E7B5B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 คณะอุตสาหกรรมสิ่งทอและออกแบบแฟชั่น จำนวนเงิน 3,602,200 บาท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153BFB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≈</w:t>
                      </w:r>
                      <w:r w:rsidR="008E7B5B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0.40</w:t>
                      </w:r>
                      <w:r w:rsidR="008E7B5B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8E7B5B" w:rsidRPr="00750316" w:rsidRDefault="008E7B5B" w:rsidP="008E7B5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14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="003C6BB4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- คณะครุศาสตร์อุตสาหกรรม จำนวนเงิน 2,700,000 บาท </w:t>
                      </w:r>
                      <w:r w:rsidR="00153BFB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≈</w:t>
                      </w:r>
                      <w:r w:rsidRPr="0075031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0</w:t>
                      </w:r>
                      <w:r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</w:t>
                      </w:r>
                      <w:r w:rsidRPr="0075031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30</w:t>
                      </w:r>
                      <w:r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3A4A3D" w:rsidRPr="00750316" w:rsidRDefault="003C6BB4" w:rsidP="003A4A3D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="003A4A3D" w:rsidRPr="00750316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 คณะวิทยาศาสตร์และเทคโนโลยี จำนวนเงิน 2,250,000 บาท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153BFB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≈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0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25</w:t>
                      </w:r>
                      <w:r w:rsidR="003A4A3D" w:rsidRPr="0075031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3C6BB4" w:rsidRPr="009506CC" w:rsidRDefault="003C6BB4" w:rsidP="003A4A3D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u w:val="single"/>
                          <w:cs/>
                        </w:rPr>
                        <w:t>3.2 เงินเหลือจ่าย</w:t>
                      </w:r>
                      <w:r w:rsidRPr="009506CC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14,069,025 บาท</w:t>
                      </w:r>
                      <w:r w:rsidR="009506CC" w:rsidRPr="009506C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9506C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=</w:t>
                      </w:r>
                      <w:r w:rsidR="009506CC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</w:t>
                      </w:r>
                      <w:r w:rsidR="009506C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</w:t>
                      </w:r>
                      <w:r w:rsidR="009506CC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54</w:t>
                      </w:r>
                      <w:r w:rsidR="009506CC" w:rsidRPr="009506CC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4D7F73" w:rsidRPr="00750316" w:rsidRDefault="00B00152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4D7F73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. โครงการงบรายจ่ายอื่น</w:t>
                      </w:r>
                      <w:r w:rsidR="004D7F73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4D7F73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จำนวนเงิน </w:t>
                      </w:r>
                      <w:r w:rsidR="0031258C" w:rsidRPr="00750316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0"/>
                          <w:szCs w:val="20"/>
                          <w:cs/>
                        </w:rPr>
                        <w:t>11,887,063.19</w:t>
                      </w:r>
                      <w:r w:rsidR="0031258C" w:rsidRPr="00750316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4D7F73" w:rsidRPr="00750316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บาท </w:t>
                      </w:r>
                      <w:r w:rsidR="00586596"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=</w:t>
                      </w:r>
                      <w:r w:rsidR="00447D57"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1.30</w:t>
                      </w:r>
                      <w:r w:rsidR="004D7F73" w:rsidRPr="0075031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%</w:t>
                      </w:r>
                    </w:p>
                    <w:p w:rsidR="009843AD" w:rsidRPr="00750316" w:rsidRDefault="009843AD" w:rsidP="009843AD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</w:pPr>
                      <w:r w:rsidRPr="009506C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="00750316"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u w:val="single"/>
                          <w:cs/>
                        </w:rPr>
                        <w:t>4.1</w:t>
                      </w:r>
                      <w:r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="00750316"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u w:val="single"/>
                          <w:cs/>
                        </w:rPr>
                        <w:t>ยังไม่เบิกจ่าย (</w:t>
                      </w:r>
                      <w:r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u w:val="single"/>
                          <w:cs/>
                        </w:rPr>
                        <w:t>ตามแผน</w:t>
                      </w:r>
                      <w:r w:rsidR="00750316"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u w:val="single"/>
                          <w:cs/>
                        </w:rPr>
                        <w:t>)</w:t>
                      </w:r>
                      <w:r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D4058F"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3,358,140 บาท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AF014B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≈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0.37</w:t>
                      </w:r>
                      <w:r w:rsidR="00D4058F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(23 โครงการ จากแผนเบิกจ่าย 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D4058F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br/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     </w:t>
                      </w:r>
                      <w:r w:rsid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88 โครงการ) 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(</w:t>
                      </w:r>
                      <w:r w:rsidR="00F21616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สถาบัน </w:t>
                      </w:r>
                      <w:r w:rsidR="00AF014B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</w:rPr>
                        <w:t>0</w:t>
                      </w:r>
                      <w:r w:rsidR="00AF014B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.</w:t>
                      </w:r>
                      <w:r w:rsidR="00AF014B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</w:rPr>
                        <w:t>04</w:t>
                      </w:r>
                      <w:r w:rsidR="00F21616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="00F21616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คณะ 0.27</w:t>
                      </w:r>
                      <w:r w:rsidR="00D4058F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E3250A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กอง </w:t>
                      </w:r>
                      <w:r w:rsidR="00E3250A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</w:rPr>
                        <w:t>0</w:t>
                      </w:r>
                      <w:r w:rsidR="00E3250A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.</w:t>
                      </w:r>
                      <w:r w:rsidR="00E3250A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</w:rPr>
                        <w:t>05</w:t>
                      </w:r>
                      <w:r w:rsidR="00E3250A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="00E3250A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สำนัก 0.04</w:t>
                      </w:r>
                      <w:r w:rsidR="00D4058F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="00E3250A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)</w:t>
                      </w:r>
                      <w:r w:rsidR="00D4058F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:rsidR="009843AD" w:rsidRPr="00750316" w:rsidRDefault="009843AD" w:rsidP="009843AD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</w:rPr>
                      </w:pPr>
                      <w:r w:rsidRPr="0075031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="00750316"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u w:val="single"/>
                          <w:cs/>
                        </w:rPr>
                        <w:t>4.2</w:t>
                      </w:r>
                      <w:r w:rsidRP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u w:val="single"/>
                          <w:cs/>
                        </w:rPr>
                        <w:t xml:space="preserve"> เบิกจ่ายต่ำกว่าแผน</w:t>
                      </w:r>
                      <w:r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AF014B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9,248,276.39 บาท </w:t>
                      </w:r>
                      <w:r w:rsidR="00AF014B" w:rsidRPr="00750316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≈</w:t>
                      </w:r>
                      <w:r w:rsidR="00AF014B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1</w:t>
                      </w:r>
                      <w:r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(46 โครงการ)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br/>
                      </w:r>
                      <w:r w:rsid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="009506CC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(</w:t>
                      </w:r>
                      <w:r w:rsidR="00750316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สำนัก 0.90</w:t>
                      </w:r>
                      <w:r w:rsidR="00750316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% 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คณะ </w:t>
                      </w:r>
                      <w:r w:rsidR="00AF014B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0.20</w:t>
                      </w:r>
                      <w:r w:rsidR="00D4058F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="00D4058F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กอง </w:t>
                      </w:r>
                      <w:r w:rsidR="00AF014B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</w:rPr>
                        <w:t>0</w:t>
                      </w:r>
                      <w:r w:rsidR="00AF014B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.</w:t>
                      </w:r>
                      <w:r w:rsidR="00AF014B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11</w:t>
                      </w:r>
                      <w:r w:rsidR="00D4058F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="00AF014B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 xml:space="preserve"> ศูนย์ </w:t>
                      </w:r>
                      <w:r w:rsidR="00AF014B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</w:rPr>
                        <w:t>0</w:t>
                      </w:r>
                      <w:r w:rsidR="00AF014B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.</w:t>
                      </w:r>
                      <w:r w:rsidR="00AF014B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01</w:t>
                      </w:r>
                      <w:r w:rsidR="00AF014B" w:rsidRPr="00750316">
                        <w:rPr>
                          <w:rFonts w:ascii="TH SarabunPSK" w:hAnsi="TH SarabunPSK" w:cs="TH SarabunPSK"/>
                          <w:color w:val="000000" w:themeColor="dark1"/>
                          <w:sz w:val="20"/>
                          <w:szCs w:val="20"/>
                          <w:cs/>
                        </w:rPr>
                        <w:t>%</w:t>
                      </w:r>
                      <w:r w:rsidR="00AF014B" w:rsidRPr="00750316">
                        <w:rPr>
                          <w:rFonts w:ascii="TH SarabunPSK" w:hAnsi="TH SarabunPSK" w:cs="TH SarabunPSK" w:hint="cs"/>
                          <w:color w:val="000000" w:themeColor="dark1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9843AD" w:rsidRPr="003C6BB4" w:rsidRDefault="009843AD" w:rsidP="009843AD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284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2D471D" w:rsidRPr="003C6BB4" w:rsidRDefault="002D471D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</w:pPr>
                    </w:p>
                    <w:p w:rsidR="004D7F73" w:rsidRPr="003C6BB4" w:rsidRDefault="004D7F73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142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D7F73" w:rsidRPr="003C6BB4" w:rsidRDefault="004D7F73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3C6BB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18"/>
                          <w:szCs w:val="18"/>
                          <w:cs/>
                        </w:rPr>
                        <w:t xml:space="preserve">   </w:t>
                      </w:r>
                    </w:p>
                    <w:p w:rsidR="004D7F73" w:rsidRPr="003C6BB4" w:rsidRDefault="004D7F73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636306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64770</wp:posOffset>
                </wp:positionV>
                <wp:extent cx="1494845" cy="0"/>
                <wp:effectExtent l="38100" t="76200" r="0" b="9525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484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40CD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" o:spid="_x0000_s1026" type="#_x0000_t32" style="position:absolute;margin-left:403.2pt;margin-top:5.1pt;width:117.7pt;height:0;flip:x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" strokecolor="red" strokeweight="1.5pt">
                <v:stroke dashstyle="dash" endarrow="block" joinstyle="miter"/>
              </v:shape>
            </w:pict>
          </mc:Fallback>
        </mc:AlternateContent>
      </w: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755F4" w:rsidRDefault="00C755F4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866836" w:rsidRDefault="00866836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D7B6D" w:rsidRDefault="00CD7B6D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CD7B6D" w:rsidRDefault="00CD7B6D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BD0302" w:rsidRDefault="00BD0302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BD0302" w:rsidRDefault="00BD0302" w:rsidP="00A350DF">
      <w:pPr>
        <w:pStyle w:val="a3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Pr="00CB1A76" w:rsidRDefault="00C13DE2" w:rsidP="00C13DE2">
      <w:pPr>
        <w:pStyle w:val="a3"/>
        <w:tabs>
          <w:tab w:val="left" w:pos="993"/>
          <w:tab w:val="left" w:pos="2410"/>
        </w:tabs>
        <w:spacing w:after="120"/>
        <w:ind w:left="2498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เมื่อ</w:t>
      </w:r>
      <w:r w:rsidR="008740F8" w:rsidRPr="00CB1A76">
        <w:rPr>
          <w:rFonts w:ascii="TH SarabunPSK" w:hAnsi="TH SarabunPSK" w:cs="TH SarabunPSK" w:hint="cs"/>
          <w:b/>
          <w:bCs/>
          <w:sz w:val="36"/>
          <w:szCs w:val="36"/>
          <w:cs/>
        </w:rPr>
        <w:t>จำแนกตามผลผลิต/โครงการ</w:t>
      </w:r>
      <w:r w:rsidR="00B72A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72AC8"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B81A94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31 </w:t>
      </w:r>
      <w:r w:rsidR="002B6E9D">
        <w:rPr>
          <w:rFonts w:ascii="TH SarabunPSK" w:hAnsi="TH SarabunPSK" w:cs="TH SarabunPSK" w:hint="cs"/>
          <w:b/>
          <w:bCs/>
          <w:sz w:val="28"/>
          <w:szCs w:val="36"/>
          <w:cs/>
        </w:rPr>
        <w:t>มี.ค. 61</w:t>
      </w:r>
      <w:r w:rsidR="00B72AC8"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>)</w:t>
      </w: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2B6E9D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margin">
              <wp:posOffset>212222</wp:posOffset>
            </wp:positionH>
            <wp:positionV relativeFrom="paragraph">
              <wp:posOffset>10160</wp:posOffset>
            </wp:positionV>
            <wp:extent cx="8561746" cy="3324724"/>
            <wp:effectExtent l="0" t="0" r="0" b="952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746" cy="3324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2B6E9D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D50345E" wp14:editId="68F5D3D6">
                <wp:simplePos x="0" y="0"/>
                <wp:positionH relativeFrom="column">
                  <wp:posOffset>7273966</wp:posOffset>
                </wp:positionH>
                <wp:positionV relativeFrom="paragraph">
                  <wp:posOffset>36129</wp:posOffset>
                </wp:positionV>
                <wp:extent cx="752475" cy="1428750"/>
                <wp:effectExtent l="0" t="0" r="28575" b="1905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1428750"/>
                          <a:chOff x="0" y="0"/>
                          <a:chExt cx="752475" cy="1428750"/>
                        </a:xfrm>
                      </wpg:grpSpPr>
                      <wps:wsp>
                        <wps:cNvPr id="75" name="Straight Arrow Connector 75"/>
                        <wps:cNvCnPr/>
                        <wps:spPr>
                          <a:xfrm flipH="1">
                            <a:off x="371475" y="0"/>
                            <a:ext cx="9525" cy="1104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0" y="1095375"/>
                            <a:ext cx="7524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745B" w:rsidRPr="00527B00" w:rsidRDefault="005D745B" w:rsidP="005D745B">
                              <w:pPr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อุดหนุน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0345E" id="Group 74" o:spid="_x0000_s1027" style="position:absolute;left:0;text-align:left;margin-left:572.75pt;margin-top:2.85pt;width:59.25pt;height:112.5pt;z-index:251793408" coordsize="7524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5" o:spid="_x0000_s1028" type="#_x0000_t32" style="position:absolute;left:3714;width:96;height:110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" strokecolor="#ed7d31 [3205]" strokeweight="1.5pt">
                  <v:stroke endarrow="block" joinstyle="miter"/>
                </v:shape>
                <v:shape id="Text Box 76" o:spid="_x0000_s1029" type="#_x0000_t202" style="position:absolute;top:10953;width:752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" fillcolor="white [3201]" strokeweight=".5pt">
                  <v:textbox>
                    <w:txbxContent>
                      <w:p w:rsidR="005D745B" w:rsidRPr="00527B00" w:rsidRDefault="005D745B" w:rsidP="005D745B">
                        <w:pPr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</w:t>
                        </w:r>
                        <w:r>
                          <w:rPr>
                            <w:rFonts w:hint="cs"/>
                            <w:cs/>
                          </w:rPr>
                          <w:t>อุดหนุน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3171709</wp:posOffset>
                </wp:positionH>
                <wp:positionV relativeFrom="paragraph">
                  <wp:posOffset>10795</wp:posOffset>
                </wp:positionV>
                <wp:extent cx="1076325" cy="1609725"/>
                <wp:effectExtent l="0" t="0" r="28575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09725"/>
                          <a:chOff x="0" y="0"/>
                          <a:chExt cx="1076325" cy="1609725"/>
                        </a:xfrm>
                      </wpg:grpSpPr>
                      <wps:wsp>
                        <wps:cNvPr id="62" name="Text Box 62"/>
                        <wps:cNvSpPr txBox="1"/>
                        <wps:spPr>
                          <a:xfrm>
                            <a:off x="9525" y="495300"/>
                            <a:ext cx="1066800" cy="1114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621F" w:rsidRDefault="0050621F" w:rsidP="00F04500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งบดำเนินงาน</w:t>
                              </w:r>
                            </w:p>
                            <w:p w:rsidR="0050621F" w:rsidRDefault="0050621F" w:rsidP="00F04500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งบลงทุน</w:t>
                              </w:r>
                            </w:p>
                            <w:p w:rsidR="0050621F" w:rsidRDefault="0050621F" w:rsidP="00F04500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งบอุดหนุน</w:t>
                              </w:r>
                            </w:p>
                            <w:p w:rsidR="0050621F" w:rsidRPr="00527B00" w:rsidRDefault="0050621F" w:rsidP="00F04500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1000125" y="9525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>
                            <a:off x="95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>
                            <a:off x="0" y="133350"/>
                            <a:ext cx="1009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Arrow Connector 80"/>
                        <wps:cNvCnPr/>
                        <wps:spPr>
                          <a:xfrm>
                            <a:off x="495300" y="123825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0" style="position:absolute;left:0;text-align:left;margin-left:249.75pt;margin-top:.85pt;width:84.75pt;height:126.75pt;z-index:251801600" coordsize="10763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">
                <v:shape id="Text Box 62" o:spid="_x0000_s1031" type="#_x0000_t202" style="position:absolute;left:95;top:4953;width:10668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Pz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/g/0v5AXL1BwAA//8DAFBLAQItABQABgAIAAAAIQDb4fbL7gAAAIUBAAATAAAAAAAAAAAAAAAA&#10;AAAAAABbQ29udGVudF9UeXBlc10ueG1sUEsBAi0AFAAGAAgAAAAhAFr0LFu/AAAAFQEAAAsAAAAA&#10;AAAAAAAAAAAAHwEAAF9yZWxzLy5yZWxzUEsBAi0AFAAGAAgAAAAhAKDPI/PBAAAA2wAAAA8AAAAA&#10;AAAAAAAAAAAABwIAAGRycy9kb3ducmV2LnhtbFBLBQYAAAAAAwADALcAAAD1AgAAAAA=&#10;" fillcolor="white [3201]" strokeweight=".5pt">
                  <v:textbox>
                    <w:txbxContent>
                      <w:p w:rsidR="0050621F" w:rsidRDefault="0050621F" w:rsidP="00F04500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งบดำเนินงาน</w:t>
                        </w:r>
                      </w:p>
                      <w:p w:rsidR="0050621F" w:rsidRDefault="0050621F" w:rsidP="00F04500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งบลงทุน</w:t>
                        </w:r>
                      </w:p>
                      <w:p w:rsidR="0050621F" w:rsidRDefault="0050621F" w:rsidP="00F04500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งบอุดหนุน</w:t>
                        </w:r>
                      </w:p>
                      <w:p w:rsidR="0050621F" w:rsidRPr="00527B00" w:rsidRDefault="0050621F" w:rsidP="00F04500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  <v:line id="Straight Connector 64" o:spid="_x0000_s1032" style="position:absolute;visibility:visible;mso-wrap-style:square" from="10001,95" to="1000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" strokecolor="#ed7d31 [3205]" strokeweight="1.5pt">
                  <v:stroke joinstyle="miter"/>
                </v:line>
                <v:line id="Straight Connector 65" o:spid="_x0000_s1033" style="position:absolute;visibility:visible;mso-wrap-style:square" from="95,0" to="95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" strokecolor="#ed7d31 [3205]" strokeweight="1.5pt">
                  <v:stroke joinstyle="miter"/>
                </v:line>
                <v:line id="Straight Connector 66" o:spid="_x0000_s1034" style="position:absolute;visibility:visible;mso-wrap-style:square" from="0,1333" to="1009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" strokecolor="#ed7d31 [3205]" strokeweight="1.5pt">
                  <v:stroke joinstyle="miter"/>
                </v:line>
                <v:shape id="Straight Arrow Connector 80" o:spid="_x0000_s1035" type="#_x0000_t32" style="position:absolute;left:4953;top:1238;width: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" strokecolor="#ed7d31 [3205]" strokeweight="1.5pt">
                  <v:stroke endarrow="block" joinstyle="miter"/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352879</wp:posOffset>
                </wp:positionH>
                <wp:positionV relativeFrom="paragraph">
                  <wp:posOffset>8255</wp:posOffset>
                </wp:positionV>
                <wp:extent cx="2590800" cy="2686050"/>
                <wp:effectExtent l="0" t="0" r="19050" b="190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2686050"/>
                          <a:chOff x="0" y="0"/>
                          <a:chExt cx="2590800" cy="2686050"/>
                        </a:xfrm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0" y="190500"/>
                            <a:ext cx="2590800" cy="2495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621F" w:rsidRPr="005D745B" w:rsidRDefault="0050621F" w:rsidP="00F04500">
                              <w:pPr>
                                <w:pStyle w:val="a3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ind w:left="284" w:right="-159" w:hanging="284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งบบุคลากร </w:t>
                              </w:r>
                              <w:r w:rsidR="005D745B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(</w:t>
                              </w:r>
                              <w:r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เงินเดือนและค่าจ้างป</w:t>
                              </w:r>
                              <w:r w:rsidR="001D5772"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ระจำ</w:t>
                              </w:r>
                              <w:r w:rsidR="005D745B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/</w:t>
                              </w:r>
                              <w:r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ค่าจ้างชั่วคราว</w:t>
                              </w:r>
                              <w:r w:rsidR="005D745B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/</w:t>
                              </w:r>
                              <w:r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ค่าตอบแทน</w:t>
                              </w:r>
                              <w:r w:rsidR="005D745B"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พนักงา</w:t>
                              </w:r>
                              <w:r w:rsidR="005D745B" w:rsidRPr="005D745B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นราชการ</w:t>
                              </w:r>
                            </w:p>
                            <w:p w:rsidR="001D5772" w:rsidRPr="005D745B" w:rsidRDefault="005D745B" w:rsidP="00F04500">
                              <w:pPr>
                                <w:pStyle w:val="a3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ind w:left="142" w:right="-159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="0050621F"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งบดำเนิ</w:t>
                              </w:r>
                              <w:r w:rsidR="001D5772"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 xml:space="preserve">นงาน </w:t>
                              </w:r>
                            </w:p>
                            <w:p w:rsidR="001D5772" w:rsidRPr="005D745B" w:rsidRDefault="001D5772" w:rsidP="00F04500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pacing w:val="-6"/>
                                  <w:sz w:val="20"/>
                                  <w:szCs w:val="24"/>
                                  <w:cs/>
                                </w:rPr>
                                <w:t>ค่าเช่าบ้าน</w:t>
                              </w:r>
                            </w:p>
                            <w:p w:rsidR="001D5772" w:rsidRPr="005D745B" w:rsidRDefault="001D5772" w:rsidP="00F04500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เงินประจำตำแหน่งผู้บริหารที่มีวาระ</w:t>
                              </w:r>
                            </w:p>
                            <w:p w:rsidR="001D5772" w:rsidRPr="005D745B" w:rsidRDefault="001D5772" w:rsidP="00F04500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ค่าตอบแทนพิเศษข้าราชการที่ได้รับเงินเดือนเต็มขั้น</w:t>
                              </w:r>
                            </w:p>
                            <w:p w:rsidR="001D5772" w:rsidRPr="005D745B" w:rsidRDefault="001D5772" w:rsidP="00F04500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ค่าตอบแทนพิเศษ</w:t>
                              </w:r>
                              <w:r w:rsidRPr="005D745B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ลูกจ้างประจำ</w:t>
                              </w:r>
                              <w:r w:rsidRPr="005D745B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ที่ได้รับเงินเดือนเต็มขั้น</w:t>
                              </w:r>
                            </w:p>
                            <w:p w:rsidR="005D745B" w:rsidRPr="005D745B" w:rsidRDefault="005D745B" w:rsidP="00F04500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ค่าตอบแทนเหมาจ่ายแทนการจัดหารถประจำตำแหน่ง</w:t>
                              </w:r>
                            </w:p>
                            <w:p w:rsidR="005D745B" w:rsidRPr="005D745B" w:rsidRDefault="005D745B" w:rsidP="00F04500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เงินตอบแทนผู้บริหารมหาวิทยาลัยที่เกษียณอายุราชการ</w:t>
                              </w:r>
                            </w:p>
                            <w:p w:rsidR="005D745B" w:rsidRPr="005D745B" w:rsidRDefault="005D745B" w:rsidP="00F04500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426" w:right="-159" w:hanging="142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เงินสมทบกองทุนประสังคม</w:t>
                              </w:r>
                            </w:p>
                            <w:p w:rsidR="0050621F" w:rsidRPr="005D745B" w:rsidRDefault="005D745B" w:rsidP="00F04500">
                              <w:pPr>
                                <w:pStyle w:val="a3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ind w:left="284" w:right="-159" w:hanging="284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ค่าใช้จ่า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ยบุคลากรพนักงานมหาวิทยาลัย (เงินเดือน/ประกันสังคม/ค่าสอน)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traight Arrow Connector 59"/>
                        <wps:cNvCnPr/>
                        <wps:spPr>
                          <a:xfrm>
                            <a:off x="1257300" y="0"/>
                            <a:ext cx="9525" cy="190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6" style="position:absolute;left:0;text-align:left;margin-left:27.8pt;margin-top:.65pt;width:204pt;height:211.5pt;z-index:251781120" coordsize="25908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">
                <v:shape id="Text Box 56" o:spid="_x0000_s1037" type="#_x0000_t202" style="position:absolute;top:1905;width:25908;height:2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9NwgAAANsAAAAPAAAAZHJzL2Rvd25yZXYueG1sRI9BawIx&#10;FITvhf6H8Aq91WwLyr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ARmO9NwgAAANsAAAAPAAAA&#10;AAAAAAAAAAAAAAcCAABkcnMvZG93bnJldi54bWxQSwUGAAAAAAMAAwC3AAAA9gIAAAAA&#10;" fillcolor="white [3201]" strokeweight=".5pt">
                  <v:textbox>
                    <w:txbxContent>
                      <w:p w:rsidR="0050621F" w:rsidRPr="005D745B" w:rsidRDefault="0050621F" w:rsidP="00F04500">
                        <w:pPr>
                          <w:pStyle w:val="a3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ind w:left="284" w:right="-159" w:hanging="284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งบบุคลากร </w:t>
                        </w:r>
                        <w:r w:rsidR="005D745B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(</w:t>
                        </w:r>
                        <w:r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เงินเดือนและค่าจ้างป</w:t>
                        </w:r>
                        <w:r w:rsidR="001D5772"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ระจำ</w:t>
                        </w:r>
                        <w:r w:rsidR="005D745B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/</w:t>
                        </w:r>
                        <w:r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ค่าจ้างชั่วคราว</w:t>
                        </w:r>
                        <w:r w:rsidR="005D745B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/</w:t>
                        </w:r>
                        <w:r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ค่าตอบแทน</w:t>
                        </w:r>
                        <w:r w:rsidR="005D745B"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พนักงา</w:t>
                        </w:r>
                        <w:r w:rsidR="005D745B" w:rsidRPr="005D745B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นราชการ</w:t>
                        </w:r>
                      </w:p>
                      <w:p w:rsidR="001D5772" w:rsidRPr="005D745B" w:rsidRDefault="005D745B" w:rsidP="00F04500">
                        <w:pPr>
                          <w:pStyle w:val="a3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ind w:left="142" w:right="-159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 w:rsidR="0050621F"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งบดำเนิ</w:t>
                        </w:r>
                        <w:r w:rsidR="001D5772"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 xml:space="preserve">นงาน </w:t>
                        </w:r>
                      </w:p>
                      <w:p w:rsidR="001D5772" w:rsidRPr="005D745B" w:rsidRDefault="001D5772" w:rsidP="00F04500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pacing w:val="-6"/>
                            <w:sz w:val="20"/>
                            <w:szCs w:val="24"/>
                            <w:cs/>
                          </w:rPr>
                          <w:t>ค่าเช่าบ้าน</w:t>
                        </w:r>
                      </w:p>
                      <w:p w:rsidR="001D5772" w:rsidRPr="005D745B" w:rsidRDefault="001D5772" w:rsidP="00F04500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เงินประจำตำแหน่งผู้บริหารที่มีวาระ</w:t>
                        </w:r>
                      </w:p>
                      <w:p w:rsidR="001D5772" w:rsidRPr="005D745B" w:rsidRDefault="001D5772" w:rsidP="00F04500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ค่าตอบแทนพิเศษข้าราชการที่ได้รับเงินเดือนเต็มขั้น</w:t>
                        </w:r>
                      </w:p>
                      <w:p w:rsidR="001D5772" w:rsidRPr="005D745B" w:rsidRDefault="001D5772" w:rsidP="00F04500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sz w:val="20"/>
                            <w:szCs w:val="24"/>
                          </w:rPr>
                        </w:pP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ค่าตอบแทนพิเศษ</w:t>
                        </w:r>
                        <w:r w:rsidRPr="005D745B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ลูกจ้างประจำ</w:t>
                        </w:r>
                        <w:r w:rsidRPr="005D745B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ที่ได้รับเงินเดือนเต็มขั้น</w:t>
                        </w:r>
                      </w:p>
                      <w:p w:rsidR="005D745B" w:rsidRPr="005D745B" w:rsidRDefault="005D745B" w:rsidP="00F04500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ค่าตอบแทนเหมาจ่ายแทนการจัดหารถประจำตำแหน่ง</w:t>
                        </w:r>
                      </w:p>
                      <w:p w:rsidR="005D745B" w:rsidRPr="005D745B" w:rsidRDefault="005D745B" w:rsidP="00F04500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เงินตอบแทนผู้บริหารมหาวิทยาลัยที่เกษียณอายุราชการ</w:t>
                        </w:r>
                      </w:p>
                      <w:p w:rsidR="005D745B" w:rsidRPr="005D745B" w:rsidRDefault="005D745B" w:rsidP="00F04500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426" w:right="-159" w:hanging="142"/>
                          <w:rPr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เงินสมทบกองทุนประสังคม</w:t>
                        </w:r>
                      </w:p>
                      <w:p w:rsidR="0050621F" w:rsidRPr="005D745B" w:rsidRDefault="005D745B" w:rsidP="00F04500">
                        <w:pPr>
                          <w:pStyle w:val="a3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ind w:left="284" w:right="-159" w:hanging="284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ค่าใช้จ่า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ยบุคลากรพนักงานมหาวิทยาลัย (เงินเดือน/ประกันสังคม/ค่าสอน)</w:t>
                        </w:r>
                      </w:p>
                    </w:txbxContent>
                  </v:textbox>
                </v:shape>
                <v:shape id="Straight Arrow Connector 59" o:spid="_x0000_s1038" type="#_x0000_t32" style="position:absolute;left:12573;width:95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" strokecolor="#ed7d31 [3205]" strokeweight="1.5pt">
                  <v:stroke endarrow="block" joinstyle="miter"/>
                </v:shape>
              </v:group>
            </w:pict>
          </mc:Fallback>
        </mc:AlternateContent>
      </w:r>
      <w:r w:rsidR="00B81A94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C54118F" wp14:editId="60325F22">
                <wp:simplePos x="0" y="0"/>
                <wp:positionH relativeFrom="column">
                  <wp:posOffset>5445760</wp:posOffset>
                </wp:positionH>
                <wp:positionV relativeFrom="paragraph">
                  <wp:posOffset>70639</wp:posOffset>
                </wp:positionV>
                <wp:extent cx="1066800" cy="1581150"/>
                <wp:effectExtent l="0" t="0" r="38100" b="1905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581150"/>
                          <a:chOff x="0" y="0"/>
                          <a:chExt cx="1066800" cy="1581150"/>
                        </a:xfrm>
                      </wpg:grpSpPr>
                      <wps:wsp>
                        <wps:cNvPr id="69" name="Straight Connector 69"/>
                        <wps:cNvCnPr/>
                        <wps:spPr>
                          <a:xfrm>
                            <a:off x="0" y="0"/>
                            <a:ext cx="8255" cy="876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traight Connector 70"/>
                        <wps:cNvCnPr/>
                        <wps:spPr>
                          <a:xfrm flipH="1">
                            <a:off x="1057275" y="47625"/>
                            <a:ext cx="9525" cy="838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0" y="876300"/>
                            <a:ext cx="10572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Straight Arrow Connector 72"/>
                        <wps:cNvCnPr/>
                        <wps:spPr>
                          <a:xfrm>
                            <a:off x="542925" y="866775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95250" y="1247775"/>
                            <a:ext cx="8763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745B" w:rsidRPr="00527B00" w:rsidRDefault="005D745B" w:rsidP="005D745B">
                              <w:pPr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4118F" id="Group 68" o:spid="_x0000_s1039" style="position:absolute;left:0;text-align:left;margin-left:428.8pt;margin-top:5.55pt;width:84pt;height:124.5pt;z-index:251791360" coordsize="10668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">
                <v:line id="Straight Connector 69" o:spid="_x0000_s1040" style="position:absolute;visibility:visible;mso-wrap-style:square" from="0,0" to="8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" strokecolor="#ed7d31 [3205]" strokeweight="1.5pt">
                  <v:stroke joinstyle="miter"/>
                </v:line>
                <v:line id="Straight Connector 70" o:spid="_x0000_s1041" style="position:absolute;flip:x;visibility:visible;mso-wrap-style:square" from="10572,476" to="10668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" strokecolor="#ed7d31 [3205]" strokeweight="1.5pt">
                  <v:stroke joinstyle="miter"/>
                </v:line>
                <v:line id="Straight Connector 71" o:spid="_x0000_s1042" style="position:absolute;visibility:visible;mso-wrap-style:square" from="0,8763" to="1057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" strokecolor="#ed7d31 [3205]" strokeweight="1.5pt">
                  <v:stroke joinstyle="miter"/>
                </v:line>
                <v:shape id="Straight Arrow Connector 72" o:spid="_x0000_s1043" type="#_x0000_t32" style="position:absolute;left:5429;top:8667;width: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" strokecolor="#ed7d31 [3205]" strokeweight="1.5pt">
                  <v:stroke endarrow="block" joinstyle="miter"/>
                </v:shape>
                <v:shape id="Text Box 73" o:spid="_x0000_s1044" type="#_x0000_t202" style="position:absolute;left:952;top:12477;width:87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C1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" fillcolor="white [3201]" strokeweight=".5pt">
                  <v:textbox>
                    <w:txbxContent>
                      <w:p w:rsidR="005D745B" w:rsidRPr="00527B00" w:rsidRDefault="005D745B" w:rsidP="005D745B">
                        <w:pPr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</w:rPr>
      </w:pPr>
    </w:p>
    <w:p w:rsidR="00EC2340" w:rsidRDefault="00EC2340" w:rsidP="009122E5">
      <w:pPr>
        <w:pStyle w:val="a3"/>
        <w:spacing w:after="0"/>
        <w:ind w:left="357"/>
        <w:contextualSpacing w:val="0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160D8F" w:rsidRPr="00160D8F" w:rsidRDefault="00160D8F" w:rsidP="00441C1B">
      <w:pPr>
        <w:tabs>
          <w:tab w:val="left" w:pos="426"/>
        </w:tabs>
        <w:spacing w:after="240"/>
        <w:ind w:firstLine="567"/>
        <w:rPr>
          <w:rFonts w:ascii="TH SarabunPSK" w:hAnsi="TH SarabunPSK" w:cs="TH SarabunPSK"/>
          <w:b/>
          <w:bCs/>
          <w:sz w:val="28"/>
          <w:szCs w:val="36"/>
        </w:rPr>
      </w:pPr>
      <w:r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 xml:space="preserve">1.2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ผลการ</w:t>
      </w:r>
      <w:r w:rsidR="00134EE2">
        <w:rPr>
          <w:rFonts w:ascii="TH SarabunPSK" w:hAnsi="TH SarabunPSK" w:cs="TH SarabunPSK" w:hint="cs"/>
          <w:b/>
          <w:bCs/>
          <w:sz w:val="28"/>
          <w:szCs w:val="36"/>
          <w:cs/>
        </w:rPr>
        <w:t>ใช้จ่าย</w:t>
      </w:r>
      <w:r w:rsidRPr="00160D8F">
        <w:rPr>
          <w:rFonts w:ascii="TH SarabunPSK" w:hAnsi="TH SarabunPSK" w:cs="TH SarabunPSK"/>
          <w:b/>
          <w:bCs/>
          <w:sz w:val="28"/>
          <w:szCs w:val="36"/>
          <w:cs/>
        </w:rPr>
        <w:t>งบลงทุน</w:t>
      </w:r>
      <w:r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B57BF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4D7F73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31 </w:t>
      </w:r>
      <w:r w:rsidR="002B6E9D">
        <w:rPr>
          <w:rFonts w:ascii="TH SarabunPSK" w:hAnsi="TH SarabunPSK" w:cs="TH SarabunPSK" w:hint="cs"/>
          <w:b/>
          <w:bCs/>
          <w:sz w:val="28"/>
          <w:szCs w:val="36"/>
          <w:cs/>
        </w:rPr>
        <w:t>มี.ค. 61</w:t>
      </w:r>
      <w:r w:rsidRPr="008740F8">
        <w:rPr>
          <w:rFonts w:ascii="TH SarabunPSK" w:hAnsi="TH SarabunPSK" w:cs="TH SarabunPSK" w:hint="cs"/>
          <w:b/>
          <w:bCs/>
          <w:sz w:val="28"/>
          <w:szCs w:val="36"/>
          <w:cs/>
        </w:rPr>
        <w:t>)</w:t>
      </w:r>
    </w:p>
    <w:p w:rsidR="004D7F73" w:rsidRDefault="004D7F73" w:rsidP="00441C1B">
      <w:pPr>
        <w:pStyle w:val="a3"/>
        <w:numPr>
          <w:ilvl w:val="0"/>
          <w:numId w:val="7"/>
        </w:numPr>
        <w:tabs>
          <w:tab w:val="left" w:pos="1276"/>
          <w:tab w:val="left" w:pos="1701"/>
          <w:tab w:val="left" w:pos="2552"/>
          <w:tab w:val="left" w:pos="2694"/>
        </w:tabs>
        <w:spacing w:after="120"/>
        <w:ind w:left="0" w:firstLine="1134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  <w:r w:rsidRPr="00054DD2">
        <w:rPr>
          <w:rFonts w:ascii="TH SarabunPSK" w:hAnsi="TH SarabunPSK" w:cs="TH SarabunPSK" w:hint="cs"/>
          <w:spacing w:val="-8"/>
          <w:sz w:val="36"/>
          <w:szCs w:val="36"/>
          <w:u w:val="single"/>
          <w:cs/>
        </w:rPr>
        <w:t>ครุภัณฑ์</w:t>
      </w:r>
      <w:r w:rsidRPr="00054DD2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</w:t>
      </w:r>
      <w:r w:rsidR="00000F7D">
        <w:rPr>
          <w:rFonts w:ascii="TH SarabunPSK" w:hAnsi="TH SarabunPSK" w:cs="TH SarabunPSK"/>
          <w:spacing w:val="-8"/>
          <w:sz w:val="36"/>
          <w:szCs w:val="36"/>
          <w:cs/>
        </w:rPr>
        <w:t xml:space="preserve"> </w:t>
      </w:r>
      <w:r w:rsidR="00000F7D">
        <w:rPr>
          <w:rFonts w:ascii="TH SarabunPSK" w:hAnsi="TH SarabunPSK" w:cs="TH SarabunPSK" w:hint="cs"/>
          <w:spacing w:val="-8"/>
          <w:sz w:val="36"/>
          <w:szCs w:val="36"/>
          <w:cs/>
        </w:rPr>
        <w:t>งบประมาณรายจ่าย</w:t>
      </w:r>
    </w:p>
    <w:p w:rsidR="00160D8F" w:rsidRDefault="00AD6BCB" w:rsidP="00160D8F">
      <w:pPr>
        <w:tabs>
          <w:tab w:val="left" w:pos="1276"/>
          <w:tab w:val="left" w:pos="1701"/>
          <w:tab w:val="left" w:pos="2410"/>
          <w:tab w:val="left" w:pos="2552"/>
        </w:tabs>
        <w:spacing w:after="1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123446</wp:posOffset>
            </wp:positionV>
            <wp:extent cx="8834437" cy="5461767"/>
            <wp:effectExtent l="0" t="0" r="5080" b="5715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37" cy="5461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A94C7C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CEDFF4E" wp14:editId="016846BB">
                <wp:simplePos x="0" y="0"/>
                <wp:positionH relativeFrom="margin">
                  <wp:posOffset>5727714</wp:posOffset>
                </wp:positionH>
                <wp:positionV relativeFrom="paragraph">
                  <wp:posOffset>230210</wp:posOffset>
                </wp:positionV>
                <wp:extent cx="2732567" cy="1350187"/>
                <wp:effectExtent l="0" t="0" r="0" b="2540"/>
                <wp:wrapNone/>
                <wp:docPr id="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567" cy="1350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73" w:rsidRDefault="00B51385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="004D7F73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47D57" w:rsidRPr="00447D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≈</w:t>
                            </w:r>
                            <w:r w:rsidR="00447D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36</w:t>
                            </w:r>
                            <w:r w:rsidR="004D7F73"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  <w:r w:rsidR="004D7F73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D7F73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 w:rsidR="00F54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ยังไม่เบิกจ่าย(</w:t>
                            </w:r>
                            <w:r w:rsidR="004D5ED9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ตาม</w:t>
                            </w:r>
                            <w:r w:rsidR="00D919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แผน</w:t>
                            </w:r>
                            <w:r w:rsidR="00F54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="00D919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7</w:t>
                            </w:r>
                            <w:r w:rsidR="004D5ED9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</w:t>
                            </w:r>
                            <w:r w:rsidR="00081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จำนวนเงิน 29,254,776</w:t>
                            </w:r>
                            <w:r w:rsidR="005767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บาท</w:t>
                            </w:r>
                            <w:r w:rsidR="00D919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จากแผนเบิกจ่าย 16</w:t>
                            </w:r>
                            <w:r w:rsidR="004D5ED9"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</w:t>
                            </w:r>
                            <w:r w:rsidR="00D45B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D919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แต่มีการเบิกจ่าย</w:t>
                            </w:r>
                            <w:r w:rsidR="00D9199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D919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ก่อนแผน 1 รายการ จำนวนเงิน 4,729,000 บาท</w:t>
                            </w:r>
                            <w:r w:rsidR="00081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0818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081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จึงมีผลต่างที่ทำให้ผลเบิกจ่ายต่ำกว่าแผน จำนวนเงิน 24,525,776 บาท </w:t>
                            </w:r>
                          </w:p>
                          <w:p w:rsidR="00576714" w:rsidRPr="004D5ED9" w:rsidRDefault="00576714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911CE9" w:rsidRPr="004D5ED9" w:rsidRDefault="00911CE9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4D7F73" w:rsidRPr="004D5ED9" w:rsidRDefault="004D7F73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FF4E" id="_x0000_s1045" type="#_x0000_t202" style="position:absolute;left:0;text-align:left;margin-left:451pt;margin-top:18.15pt;width:215.15pt;height:106.3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" fillcolor="white [3201]" stroked="f">
                <v:textbox>
                  <w:txbxContent>
                    <w:p w:rsidR="004D7F73" w:rsidRDefault="00B51385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="004D7F73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47D57" w:rsidRPr="00447D5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≈</w:t>
                      </w:r>
                      <w:r w:rsidR="00447D5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36</w:t>
                      </w:r>
                      <w:r w:rsidR="004D7F73"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%</w:t>
                      </w:r>
                      <w:r w:rsidR="004D7F73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D7F73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 w:rsidR="00F54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ยังไม่เบิกจ่าย(</w:t>
                      </w:r>
                      <w:r w:rsidR="004D5ED9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ตาม</w:t>
                      </w:r>
                      <w:r w:rsidR="00D9199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แผน</w:t>
                      </w:r>
                      <w:r w:rsidR="00F54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)</w:t>
                      </w:r>
                      <w:r w:rsidR="00D9199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7</w:t>
                      </w:r>
                      <w:r w:rsidR="004D5ED9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</w:t>
                      </w:r>
                      <w:r w:rsidR="000818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จำนวนเงิน 29,254,776</w:t>
                      </w:r>
                      <w:r w:rsidR="0057671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บาท</w:t>
                      </w:r>
                      <w:r w:rsidR="00D9199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จากแผนเบิกจ่าย 16</w:t>
                      </w:r>
                      <w:r w:rsidR="004D5ED9"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</w:t>
                      </w:r>
                      <w:r w:rsidR="00D45BC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D9199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แต่มีการเบิกจ่าย</w:t>
                      </w:r>
                      <w:r w:rsidR="00D9199F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  <w:r w:rsidR="00D9199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ก่อนแผน 1 รายการ จำนวนเงิน 4,729,000 บาท</w:t>
                      </w:r>
                      <w:r w:rsidR="000818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08180C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  <w:r w:rsidR="000818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จึงมีผลต่างที่ทำให้ผลเบิกจ่ายต่ำกว่าแผน จำนวนเงิน 24,525,776 บาท </w:t>
                      </w:r>
                    </w:p>
                    <w:p w:rsidR="00576714" w:rsidRPr="004D5ED9" w:rsidRDefault="00576714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</w:p>
                    <w:p w:rsidR="00911CE9" w:rsidRPr="004D5ED9" w:rsidRDefault="00911CE9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4D7F73" w:rsidRPr="004D5ED9" w:rsidRDefault="004D7F73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0D8F" w:rsidRDefault="00DA087B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2CD23DF" wp14:editId="52E6036B">
                <wp:simplePos x="0" y="0"/>
                <wp:positionH relativeFrom="column">
                  <wp:posOffset>5045710</wp:posOffset>
                </wp:positionH>
                <wp:positionV relativeFrom="paragraph">
                  <wp:posOffset>265430</wp:posOffset>
                </wp:positionV>
                <wp:extent cx="652780" cy="0"/>
                <wp:effectExtent l="38100" t="76200" r="0" b="95250"/>
                <wp:wrapNone/>
                <wp:docPr id="43" name="ลูกศรเชื่อมต่อแบบ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D5106" id="ลูกศรเชื่อมต่อแบบตรง 43" o:spid="_x0000_s1026" type="#_x0000_t32" style="position:absolute;margin-left:397.3pt;margin-top:20.9pt;width:51.4pt;height:0;flip:x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" strokecolor="red" strokeweight="1.5pt">
                <v:stroke dashstyle="dash" endarrow="block" joinstyle="miter"/>
              </v:shape>
            </w:pict>
          </mc:Fallback>
        </mc:AlternateContent>
      </w: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4D5ED9" w:rsidRDefault="004D5ED9" w:rsidP="00160D8F">
      <w:pPr>
        <w:pStyle w:val="a3"/>
        <w:tabs>
          <w:tab w:val="left" w:pos="2552"/>
        </w:tabs>
        <w:spacing w:after="240"/>
        <w:ind w:left="2268"/>
        <w:jc w:val="thaiDistribute"/>
        <w:rPr>
          <w:rFonts w:ascii="TH SarabunPSK" w:hAnsi="TH SarabunPSK" w:cs="TH SarabunPSK"/>
          <w:sz w:val="36"/>
          <w:szCs w:val="36"/>
        </w:rPr>
      </w:pPr>
    </w:p>
    <w:p w:rsidR="004D7F73" w:rsidRDefault="004D7F73" w:rsidP="00441C1B">
      <w:pPr>
        <w:pStyle w:val="a3"/>
        <w:numPr>
          <w:ilvl w:val="0"/>
          <w:numId w:val="6"/>
        </w:numPr>
        <w:tabs>
          <w:tab w:val="left" w:pos="1701"/>
          <w:tab w:val="left" w:pos="2410"/>
          <w:tab w:val="left" w:pos="2552"/>
        </w:tabs>
        <w:spacing w:after="0"/>
        <w:ind w:left="0" w:firstLine="1134"/>
        <w:jc w:val="thaiDistribute"/>
        <w:rPr>
          <w:rFonts w:ascii="TH SarabunPSK" w:hAnsi="TH SarabunPSK" w:cs="TH SarabunPSK"/>
          <w:sz w:val="36"/>
          <w:szCs w:val="36"/>
        </w:rPr>
      </w:pPr>
      <w:r w:rsidRPr="003D61CA">
        <w:rPr>
          <w:rFonts w:ascii="TH SarabunPSK" w:hAnsi="TH SarabunPSK" w:cs="TH SarabunPSK" w:hint="cs"/>
          <w:sz w:val="36"/>
          <w:szCs w:val="36"/>
          <w:u w:val="single"/>
          <w:cs/>
        </w:rPr>
        <w:lastRenderedPageBreak/>
        <w:t>สิ่งก่อสร้าง</w:t>
      </w:r>
      <w:r w:rsidR="009B31EB">
        <w:rPr>
          <w:rFonts w:ascii="TH SarabunPSK" w:hAnsi="TH SarabunPSK" w:cs="TH SarabunPSK" w:hint="cs"/>
          <w:sz w:val="36"/>
          <w:szCs w:val="36"/>
          <w:cs/>
        </w:rPr>
        <w:t xml:space="preserve"> งบประมาณรายจ่าย </w:t>
      </w:r>
      <w:r w:rsidRPr="003534FF">
        <w:rPr>
          <w:rFonts w:ascii="TH SarabunPSK" w:hAnsi="TH SarabunPSK" w:cs="TH SarabunPSK" w:hint="cs"/>
          <w:sz w:val="36"/>
          <w:szCs w:val="36"/>
          <w:cs/>
        </w:rPr>
        <w:t xml:space="preserve">แผนจัดสรรทั้งปี </w:t>
      </w:r>
      <w:r w:rsidR="006F7C54">
        <w:rPr>
          <w:rFonts w:ascii="TH SarabunPSK" w:hAnsi="TH SarabunPSK" w:cs="TH SarabunPSK" w:hint="cs"/>
          <w:sz w:val="36"/>
          <w:szCs w:val="36"/>
          <w:cs/>
        </w:rPr>
        <w:t>2</w:t>
      </w:r>
      <w:r w:rsidRPr="003534FF">
        <w:rPr>
          <w:rFonts w:ascii="TH SarabunPSK" w:hAnsi="TH SarabunPSK" w:cs="TH SarabunPSK" w:hint="cs"/>
          <w:sz w:val="36"/>
          <w:szCs w:val="36"/>
          <w:cs/>
        </w:rPr>
        <w:t xml:space="preserve"> รายการ </w:t>
      </w:r>
    </w:p>
    <w:p w:rsidR="004D7F73" w:rsidRPr="006F7C54" w:rsidRDefault="00441C1B" w:rsidP="004D7F73">
      <w:pPr>
        <w:pStyle w:val="a3"/>
        <w:tabs>
          <w:tab w:val="left" w:pos="1701"/>
          <w:tab w:val="left" w:pos="2410"/>
          <w:tab w:val="left" w:pos="2694"/>
        </w:tabs>
        <w:spacing w:after="0"/>
        <w:ind w:left="1134" w:firstLine="1418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  </w:t>
      </w:r>
      <w:r w:rsidR="004D7F73"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แผนเบิกจ่ายสะสม ณ </w:t>
      </w:r>
      <w:r w:rsidR="004A73B6"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31 </w:t>
      </w:r>
      <w:r w:rsidR="00A94C7C"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>มี.ค. 61</w:t>
      </w:r>
      <w:r w:rsidR="006F7C54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จำนวน 2</w:t>
      </w:r>
      <w:r w:rsidR="004D7F73"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รายการ</w:t>
      </w:r>
      <w:r w:rsidR="004A73B6"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</w:t>
      </w:r>
      <w:r w:rsidR="004D7F73"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ยังไม่เบิกจ่าย 1 รายการ </w:t>
      </w:r>
      <w:r w:rsidR="006F7C54"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>เบิกจ่ายแล้วบางงวดงานแต่ไม่เป็นไปตามแผน 1 รายการ</w:t>
      </w:r>
    </w:p>
    <w:p w:rsidR="00160D8F" w:rsidRDefault="00DA087B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353857</wp:posOffset>
            </wp:positionV>
            <wp:extent cx="8515827" cy="4210493"/>
            <wp:effectExtent l="0" t="0" r="0" b="0"/>
            <wp:wrapNone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143" cy="423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8F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160D8F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7018BA" w:rsidP="00094153">
      <w:pPr>
        <w:tabs>
          <w:tab w:val="center" w:pos="8221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  <w:r w:rsidRPr="00DF20C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00B658A" wp14:editId="30434363">
                <wp:simplePos x="0" y="0"/>
                <wp:positionH relativeFrom="margin">
                  <wp:posOffset>4975114</wp:posOffset>
                </wp:positionH>
                <wp:positionV relativeFrom="paragraph">
                  <wp:posOffset>263691</wp:posOffset>
                </wp:positionV>
                <wp:extent cx="4492487" cy="1562735"/>
                <wp:effectExtent l="0" t="0" r="381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487" cy="156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73" w:rsidRDefault="00B51385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="004D7F73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47D57" w:rsidRPr="00447D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≈</w:t>
                            </w:r>
                            <w:r w:rsidR="00447D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FB5A53" w:rsidRPr="00447D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="001050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61</w:t>
                            </w:r>
                            <w:r w:rsidR="004D7F73" w:rsidRPr="00B513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  <w:r w:rsidR="004D7F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D7F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 w:rsidR="007018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รายการที่ยังไม่เบิกจ่าย ดังนี้</w:t>
                            </w:r>
                          </w:p>
                          <w:p w:rsidR="004D7F73" w:rsidRDefault="004D7F73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1. </w:t>
                            </w:r>
                            <w:r w:rsidRPr="00DF20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คณะ</w:t>
                            </w:r>
                            <w:proofErr w:type="spellStart"/>
                            <w:r w:rsidRPr="00FE1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ศิลป</w:t>
                            </w:r>
                            <w:proofErr w:type="spellEnd"/>
                            <w:r w:rsidRPr="00FE1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ศาสตร์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รายการ</w:t>
                            </w:r>
                            <w:r w:rsidR="000941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094153" w:rsidRPr="00447D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≈</w:t>
                            </w:r>
                            <w:r w:rsidR="000941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55</w:t>
                            </w:r>
                            <w:r w:rsidR="000941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</w:p>
                          <w:p w:rsidR="004D7F73" w:rsidRDefault="004D7F73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8C5F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</w:rPr>
                              <w:t>อาคารปฏิบัติการโรงแรมและท่องเที่ยว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7018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งวดที่ 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- </w:t>
                            </w:r>
                            <w:r w:rsidR="007018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จำนวนเงิน </w:t>
                            </w:r>
                            <w:r w:rsidR="007018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38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,</w:t>
                            </w:r>
                            <w:r w:rsidR="007018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284,9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00 บาท </w:t>
                            </w:r>
                            <w:r w:rsidR="007018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 xml:space="preserve">อยู่ระหว่างก่อสร้าง </w:t>
                            </w:r>
                            <w:r w:rsidR="001A442A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ได้</w:t>
                            </w:r>
                            <w:r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เบิก</w:t>
                            </w:r>
                            <w:r w:rsidR="001A442A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จ่าย</w:t>
                            </w:r>
                            <w:r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งวด 7</w:t>
                            </w:r>
                            <w:r w:rsidR="007018BA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-8</w:t>
                            </w:r>
                            <w:r w:rsidR="004A73B6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1A442A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 xml:space="preserve">แล้ว </w:t>
                            </w:r>
                            <w:r w:rsidR="00380C25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ขณะนี้อยู่ระหว่างแก้ไขเอกสาร</w:t>
                            </w:r>
                            <w:r w:rsidR="001A442A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เบิก</w:t>
                            </w:r>
                            <w:r w:rsidR="00380C25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จ่าย</w:t>
                            </w:r>
                            <w:r w:rsidR="001A442A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>งวด</w:t>
                            </w:r>
                            <w:r w:rsidR="007018BA" w:rsidRPr="00D770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8"/>
                                <w:szCs w:val="28"/>
                                <w:cs/>
                              </w:rPr>
                              <w:t xml:space="preserve"> 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7018BA" w:rsidRDefault="0031258C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 คณะอุตสาหกรรมสิ่ง</w:t>
                            </w:r>
                            <w:r w:rsidR="007018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ทอและออกแบบแฟชั่น 1 รายการ</w:t>
                            </w:r>
                            <w:r w:rsidR="000941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094153" w:rsidRPr="00447D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≈</w:t>
                            </w:r>
                            <w:r w:rsidR="000941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5</w:t>
                            </w:r>
                            <w:r w:rsidR="000941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</w:p>
                          <w:p w:rsidR="007018BA" w:rsidRPr="00501599" w:rsidRDefault="00D770FD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="007018BA" w:rsidRPr="007018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ปรับปรุงอาคารเรียน 2</w:t>
                            </w:r>
                            <w:r w:rsidR="007018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จำนวนเงินของแผนเบิกจ่ายสะสม ณ เดือนมี.ค. 61 คือ </w:t>
                            </w:r>
                            <w:r w:rsidR="00380C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="007018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3,602,200 บาท ซึ่งได้ก่อหนี้ผูกพันแล้ว</w:t>
                            </w:r>
                          </w:p>
                          <w:p w:rsidR="004D7F73" w:rsidRPr="00FE1A05" w:rsidRDefault="004D7F73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658A" id="_x0000_s1046" type="#_x0000_t202" style="position:absolute;left:0;text-align:left;margin-left:391.75pt;margin-top:20.75pt;width:353.75pt;height:123.0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" fillcolor="white [3201]" stroked="f">
                <v:textbox>
                  <w:txbxContent>
                    <w:p w:rsidR="004D7F73" w:rsidRDefault="00B51385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="004D7F73" w:rsidRPr="00B513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47D57" w:rsidRPr="00447D5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≈</w:t>
                      </w:r>
                      <w:r w:rsidR="00447D5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FB5A53" w:rsidRPr="00447D5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-</w:t>
                      </w:r>
                      <w:r w:rsidR="001050B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61</w:t>
                      </w:r>
                      <w:r w:rsidR="004D7F73" w:rsidRPr="00B513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%</w:t>
                      </w:r>
                      <w:r w:rsidR="004D7F73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D7F7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 w:rsidR="007018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รายการที่ยังไม่เบิกจ่าย ดังนี้</w:t>
                      </w:r>
                    </w:p>
                    <w:p w:rsidR="004D7F73" w:rsidRDefault="004D7F73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1. </w:t>
                      </w:r>
                      <w:r w:rsidRPr="00DF20C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คณะ</w:t>
                      </w:r>
                      <w:proofErr w:type="spellStart"/>
                      <w:r w:rsidRPr="00FE1A0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ศิลป</w:t>
                      </w:r>
                      <w:proofErr w:type="spellEnd"/>
                      <w:r w:rsidRPr="00FE1A0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ศาสตร์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รายการ</w:t>
                      </w:r>
                      <w:r w:rsidR="0009415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094153" w:rsidRPr="00447D5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≈</w:t>
                      </w:r>
                      <w:r w:rsidR="000941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</w:rPr>
                        <w:t>55</w:t>
                      </w:r>
                      <w:r w:rsidR="000941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%</w:t>
                      </w:r>
                    </w:p>
                    <w:p w:rsidR="004D7F73" w:rsidRDefault="004D7F73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8C5FC8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28"/>
                          <w:szCs w:val="28"/>
                          <w:cs/>
                        </w:rPr>
                        <w:t>อาคารปฏิบัติการโรงแรมและท่องเที่ยว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7018B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งวดที่ 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- </w:t>
                      </w:r>
                      <w:r w:rsidR="007018B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12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จำนวนเงิน </w:t>
                      </w:r>
                      <w:r w:rsidR="007018B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38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,</w:t>
                      </w:r>
                      <w:r w:rsidR="007018B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284,9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00 บาท </w:t>
                      </w:r>
                      <w:r w:rsidR="007018B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="00D770F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 xml:space="preserve">อยู่ระหว่างก่อสร้าง </w:t>
                      </w:r>
                      <w:r w:rsidR="001A442A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ได้</w:t>
                      </w:r>
                      <w:r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เบิก</w:t>
                      </w:r>
                      <w:r w:rsidR="001A442A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จ่าย</w:t>
                      </w:r>
                      <w:r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งวด 7</w:t>
                      </w:r>
                      <w:r w:rsidR="007018BA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-8</w:t>
                      </w:r>
                      <w:r w:rsidR="004A73B6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1A442A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 xml:space="preserve">แล้ว </w:t>
                      </w:r>
                      <w:r w:rsidR="00380C25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ขณะนี้อยู่ระหว่างแก้ไขเอกสาร</w:t>
                      </w:r>
                      <w:r w:rsidR="001A442A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เบิก</w:t>
                      </w:r>
                      <w:r w:rsidR="00380C25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จ่าย</w:t>
                      </w:r>
                      <w:r w:rsidR="001A442A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>งวด</w:t>
                      </w:r>
                      <w:r w:rsidR="007018BA" w:rsidRPr="00D770F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8"/>
                          <w:szCs w:val="28"/>
                          <w:cs/>
                        </w:rPr>
                        <w:t xml:space="preserve"> 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7018BA" w:rsidRDefault="0031258C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2. คณะอุตสาหกรรมสิ่ง</w:t>
                      </w:r>
                      <w:r w:rsidR="007018B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ทอและออกแบบแฟชั่น 1 รายการ</w:t>
                      </w:r>
                      <w:r w:rsidR="0009415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094153" w:rsidRPr="00447D5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≈</w:t>
                      </w:r>
                      <w:r w:rsidR="000941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</w:rPr>
                        <w:t>5</w:t>
                      </w:r>
                      <w:r w:rsidR="000941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%</w:t>
                      </w:r>
                    </w:p>
                    <w:p w:rsidR="007018BA" w:rsidRPr="00501599" w:rsidRDefault="00D770FD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="007018BA" w:rsidRPr="007018B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ปรับปรุงอาคารเรียน 2</w:t>
                      </w:r>
                      <w:r w:rsidR="007018B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จำนวนเงินของแผนเบิกจ่ายสะสม ณ เดือนมี.ค. 61 คือ </w:t>
                      </w:r>
                      <w:r w:rsidR="00380C2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="007018B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3,602,200 บาท ซึ่งได้ก่อหนี้ผูกพันแล้ว</w:t>
                      </w:r>
                    </w:p>
                    <w:p w:rsidR="004D7F73" w:rsidRPr="00FE1A05" w:rsidRDefault="004D7F73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153">
        <w:rPr>
          <w:rFonts w:ascii="TH SarabunPSK" w:hAnsi="TH SarabunPSK" w:cs="TH SarabunPSK"/>
          <w:sz w:val="36"/>
          <w:szCs w:val="36"/>
        </w:rPr>
        <w:tab/>
      </w:r>
    </w:p>
    <w:p w:rsidR="00160D8F" w:rsidRDefault="00FA6028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4675092</wp:posOffset>
                </wp:positionH>
                <wp:positionV relativeFrom="paragraph">
                  <wp:posOffset>255979</wp:posOffset>
                </wp:positionV>
                <wp:extent cx="297711" cy="0"/>
                <wp:effectExtent l="38100" t="76200" r="0" b="95250"/>
                <wp:wrapNone/>
                <wp:docPr id="2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71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02C56" id="ลูกศรเชื่อมต่อแบบตรง 2" o:spid="_x0000_s1026" type="#_x0000_t32" style="position:absolute;margin-left:368.1pt;margin-top:20.15pt;width:23.45pt;height:0;flip:x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" strokecolor="red" strokeweight="1.5pt">
                <v:stroke dashstyle="dash" endarrow="block" joinstyle="miter"/>
              </v:shape>
            </w:pict>
          </mc:Fallback>
        </mc:AlternateContent>
      </w:r>
    </w:p>
    <w:p w:rsidR="00160D8F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Pr="00B439C8" w:rsidRDefault="00160D8F" w:rsidP="00160D8F">
      <w:pPr>
        <w:tabs>
          <w:tab w:val="left" w:pos="2552"/>
        </w:tabs>
        <w:spacing w:after="240"/>
        <w:ind w:firstLine="1701"/>
        <w:jc w:val="thaiDistribute"/>
        <w:rPr>
          <w:rFonts w:ascii="TH SarabunPSK" w:hAnsi="TH SarabunPSK" w:cs="TH SarabunPSK"/>
          <w:sz w:val="36"/>
          <w:szCs w:val="36"/>
        </w:rPr>
      </w:pPr>
    </w:p>
    <w:p w:rsidR="00160D8F" w:rsidRPr="00160D8F" w:rsidRDefault="00160D8F" w:rsidP="00160D8F">
      <w:pPr>
        <w:tabs>
          <w:tab w:val="left" w:pos="1134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4D7F73" w:rsidRDefault="004D7F73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</w:rPr>
      </w:pPr>
    </w:p>
    <w:p w:rsidR="004D7F73" w:rsidRDefault="004D7F73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</w:rPr>
      </w:pPr>
    </w:p>
    <w:p w:rsidR="004D7F73" w:rsidRDefault="004D7F73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</w:rPr>
      </w:pPr>
    </w:p>
    <w:p w:rsidR="004D7F73" w:rsidRDefault="004D7F73" w:rsidP="00DB2B0E">
      <w:pPr>
        <w:ind w:firstLine="1276"/>
        <w:rPr>
          <w:rFonts w:ascii="TH SarabunPSK" w:hAnsi="TH SarabunPSK" w:cs="TH SarabunPSK"/>
          <w:b/>
          <w:bCs/>
          <w:sz w:val="36"/>
          <w:szCs w:val="36"/>
        </w:rPr>
      </w:pPr>
    </w:p>
    <w:p w:rsidR="00DB2B0E" w:rsidRPr="00252A7F" w:rsidRDefault="00DB2B0E" w:rsidP="00441C1B">
      <w:pPr>
        <w:ind w:firstLine="567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2A7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1.3  ผลการ</w:t>
      </w:r>
      <w:r w:rsidR="00252A7F">
        <w:rPr>
          <w:rFonts w:ascii="TH SarabunPSK" w:hAnsi="TH SarabunPSK" w:cs="TH SarabunPSK" w:hint="cs"/>
          <w:b/>
          <w:bCs/>
          <w:sz w:val="36"/>
          <w:szCs w:val="36"/>
          <w:cs/>
        </w:rPr>
        <w:t>ใช้จ่าย</w:t>
      </w:r>
      <w:r w:rsidRPr="00252A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โครงการงบรายจ่ายอื่น (ณ วันที่ </w:t>
      </w:r>
      <w:r w:rsidR="00252A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31 </w:t>
      </w:r>
      <w:r w:rsidR="00A94C7C">
        <w:rPr>
          <w:rFonts w:ascii="TH SarabunPSK" w:hAnsi="TH SarabunPSK" w:cs="TH SarabunPSK" w:hint="cs"/>
          <w:b/>
          <w:bCs/>
          <w:sz w:val="36"/>
          <w:szCs w:val="36"/>
          <w:cs/>
        </w:rPr>
        <w:t>มี.ค. 61</w:t>
      </w:r>
      <w:r w:rsidRPr="00252A7F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CD5480" w:rsidRPr="00252A7F" w:rsidRDefault="00716291" w:rsidP="00441C1B">
      <w:pPr>
        <w:pStyle w:val="a3"/>
        <w:tabs>
          <w:tab w:val="left" w:pos="2268"/>
        </w:tabs>
        <w:spacing w:after="120"/>
        <w:ind w:left="0" w:firstLine="1134"/>
        <w:jc w:val="thaiDistribute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spacing w:val="-6"/>
          <w:sz w:val="28"/>
          <w:szCs w:val="36"/>
          <w:cs/>
        </w:rPr>
        <w:t>แผนเบิกจ่ายสะสม ณ เดือน มี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.ค.</w:t>
      </w:r>
      <w:r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61</w:t>
      </w:r>
      <w:r w:rsidR="00CD5480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</w:t>
      </w:r>
      <w:r w:rsidR="003B6E50">
        <w:rPr>
          <w:rFonts w:ascii="TH SarabunPSK" w:hAnsi="TH SarabunPSK" w:cs="TH SarabunPSK" w:hint="cs"/>
          <w:spacing w:val="-6"/>
          <w:sz w:val="28"/>
          <w:szCs w:val="36"/>
          <w:cs/>
        </w:rPr>
        <w:t>จำนวน 88 โครงการ จำนวนเงิน 26,490,60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0 บาท เบิกจ่ายแล้วเสร็จ </w:t>
      </w:r>
      <w:r w:rsidR="00DA385A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71 โครงการ 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จำนวนเงิน </w:t>
      </w:r>
      <w:r w:rsidR="003B6E50">
        <w:rPr>
          <w:rFonts w:ascii="TH SarabunPSK" w:hAnsi="TH SarabunPSK" w:cs="TH SarabunPSK" w:hint="cs"/>
          <w:spacing w:val="-6"/>
          <w:sz w:val="28"/>
          <w:szCs w:val="36"/>
          <w:cs/>
        </w:rPr>
        <w:t>14,603,536.8</w:t>
      </w:r>
      <w:r w:rsidR="00CD5480">
        <w:rPr>
          <w:rFonts w:ascii="TH SarabunPSK" w:hAnsi="TH SarabunPSK" w:cs="TH SarabunPSK" w:hint="cs"/>
          <w:spacing w:val="-6"/>
          <w:sz w:val="28"/>
          <w:szCs w:val="36"/>
          <w:cs/>
        </w:rPr>
        <w:t>1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บาท (</w:t>
      </w:r>
      <w:r w:rsidR="001E2751">
        <w:rPr>
          <w:rFonts w:ascii="TH SarabunPSK" w:hAnsi="TH SarabunPSK" w:cs="TH SarabunPSK" w:hint="cs"/>
          <w:spacing w:val="-6"/>
          <w:sz w:val="28"/>
          <w:szCs w:val="36"/>
          <w:cs/>
        </w:rPr>
        <w:t>55.13</w:t>
      </w:r>
      <w:r w:rsidR="00CD5480" w:rsidRPr="00252A7F">
        <w:rPr>
          <w:rFonts w:ascii="TH SarabunPSK" w:hAnsi="TH SarabunPSK" w:cs="TH SarabunPSK"/>
          <w:spacing w:val="-6"/>
          <w:sz w:val="28"/>
          <w:cs/>
        </w:rPr>
        <w:t>%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) (ตามแผ</w:t>
      </w:r>
      <w:r w:rsidR="00DA385A">
        <w:rPr>
          <w:rFonts w:ascii="TH SarabunPSK" w:hAnsi="TH SarabunPSK" w:cs="TH SarabunPSK" w:hint="cs"/>
          <w:spacing w:val="-6"/>
          <w:sz w:val="28"/>
          <w:szCs w:val="36"/>
          <w:cs/>
        </w:rPr>
        <w:t>น 65 โครงการ + เบิกจ่ายก่อนแผน 6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โครงการ)</w:t>
      </w:r>
      <w:r w:rsidR="00CD5480" w:rsidRPr="00252A7F">
        <w:rPr>
          <w:rFonts w:ascii="TH SarabunPSK" w:hAnsi="TH SarabunPSK" w:cs="TH SarabunPSK" w:hint="cs"/>
          <w:sz w:val="28"/>
          <w:szCs w:val="36"/>
          <w:cs/>
        </w:rPr>
        <w:t xml:space="preserve"> และยังไม่เบิกจ่าย </w:t>
      </w:r>
      <w:r w:rsidR="001E2751">
        <w:rPr>
          <w:rFonts w:ascii="TH SarabunPSK" w:hAnsi="TH SarabunPSK" w:cs="TH SarabunPSK" w:hint="cs"/>
          <w:spacing w:val="-6"/>
          <w:sz w:val="28"/>
          <w:szCs w:val="36"/>
          <w:cs/>
        </w:rPr>
        <w:t>23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โครงการ จำนวนเงิน </w:t>
      </w:r>
      <w:r w:rsidR="001E2751">
        <w:rPr>
          <w:rFonts w:ascii="TH SarabunPSK" w:hAnsi="TH SarabunPSK" w:cs="TH SarabunPSK" w:hint="cs"/>
          <w:spacing w:val="-6"/>
          <w:sz w:val="28"/>
          <w:szCs w:val="36"/>
          <w:cs/>
        </w:rPr>
        <w:t>11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,</w:t>
      </w:r>
      <w:r w:rsidR="001E2751">
        <w:rPr>
          <w:rFonts w:ascii="TH SarabunPSK" w:hAnsi="TH SarabunPSK" w:cs="TH SarabunPSK" w:hint="cs"/>
          <w:spacing w:val="-6"/>
          <w:sz w:val="28"/>
          <w:szCs w:val="36"/>
          <w:cs/>
        </w:rPr>
        <w:t>887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,</w:t>
      </w:r>
      <w:r w:rsidR="001E2751">
        <w:rPr>
          <w:rFonts w:ascii="TH SarabunPSK" w:hAnsi="TH SarabunPSK" w:cs="TH SarabunPSK" w:hint="cs"/>
          <w:spacing w:val="-6"/>
          <w:sz w:val="28"/>
          <w:szCs w:val="36"/>
          <w:cs/>
        </w:rPr>
        <w:t>063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.</w:t>
      </w:r>
      <w:r w:rsidR="001E2751">
        <w:rPr>
          <w:rFonts w:ascii="TH SarabunPSK" w:hAnsi="TH SarabunPSK" w:cs="TH SarabunPSK" w:hint="cs"/>
          <w:spacing w:val="-6"/>
          <w:sz w:val="28"/>
          <w:szCs w:val="36"/>
          <w:cs/>
        </w:rPr>
        <w:t>19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 บาท (</w:t>
      </w:r>
      <w:r w:rsidR="001E2751">
        <w:rPr>
          <w:rFonts w:ascii="TH SarabunPSK" w:hAnsi="TH SarabunPSK" w:cs="TH SarabunPSK" w:hint="cs"/>
          <w:spacing w:val="-6"/>
          <w:sz w:val="28"/>
          <w:szCs w:val="36"/>
          <w:cs/>
        </w:rPr>
        <w:t>44.87</w:t>
      </w:r>
      <w:r w:rsidR="00CD5480" w:rsidRPr="00252A7F">
        <w:rPr>
          <w:rFonts w:ascii="TH SarabunPSK" w:hAnsi="TH SarabunPSK" w:cs="TH SarabunPSK"/>
          <w:spacing w:val="-6"/>
          <w:sz w:val="28"/>
          <w:cs/>
        </w:rPr>
        <w:t>%</w:t>
      </w:r>
      <w:r w:rsidR="00CD5480" w:rsidRPr="00252A7F">
        <w:rPr>
          <w:rFonts w:ascii="TH SarabunPSK" w:hAnsi="TH SarabunPSK" w:cs="TH SarabunPSK" w:hint="cs"/>
          <w:spacing w:val="-6"/>
          <w:sz w:val="28"/>
          <w:szCs w:val="36"/>
          <w:cs/>
        </w:rPr>
        <w:t>)</w:t>
      </w:r>
    </w:p>
    <w:p w:rsidR="00DB2B0E" w:rsidRDefault="00A94C7C" w:rsidP="00DB2B0E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161480</wp:posOffset>
            </wp:positionV>
            <wp:extent cx="9844644" cy="5307965"/>
            <wp:effectExtent l="0" t="0" r="4445" b="6985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644" cy="530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717FDD" w:rsidP="00DB2B0E">
      <w:pPr>
        <w:rPr>
          <w:rFonts w:ascii="TH SarabunPSK" w:hAnsi="TH SarabunPSK" w:cs="TH SarabunPSK"/>
          <w:b/>
          <w:bCs/>
          <w:sz w:val="32"/>
          <w:szCs w:val="40"/>
        </w:rPr>
      </w:pPr>
      <w:r w:rsidRPr="000633F5">
        <w:rPr>
          <w:rFonts w:ascii="TH SarabunPSK" w:hAnsi="TH SarabunPSK" w:cs="TH SarabunPSK"/>
          <w:noProof/>
          <w:spacing w:val="-6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863C525" wp14:editId="468ECFEB">
                <wp:simplePos x="0" y="0"/>
                <wp:positionH relativeFrom="margin">
                  <wp:posOffset>5786148</wp:posOffset>
                </wp:positionH>
                <wp:positionV relativeFrom="paragraph">
                  <wp:posOffset>11374</wp:posOffset>
                </wp:positionV>
                <wp:extent cx="3529965" cy="1176793"/>
                <wp:effectExtent l="0" t="0" r="0" b="4445"/>
                <wp:wrapNone/>
                <wp:docPr id="1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965" cy="1176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664" w:rsidRDefault="000633F5" w:rsidP="00455FB7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47D57" w:rsidRPr="00447D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≈</w:t>
                            </w:r>
                            <w:r w:rsidR="00447D57" w:rsidRPr="00447D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FB5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="00D631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25</w:t>
                            </w:r>
                            <w:r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</w:p>
                          <w:p w:rsidR="008F7664" w:rsidRDefault="00D6311C" w:rsidP="008F7664">
                            <w:pPr>
                              <w:pStyle w:val="aa"/>
                              <w:numPr>
                                <w:ilvl w:val="0"/>
                                <w:numId w:val="36"/>
                              </w:numPr>
                              <w:shd w:val="clear" w:color="auto" w:fill="FFCEC9"/>
                              <w:spacing w:before="0" w:beforeAutospacing="0" w:after="0" w:afterAutospacing="0"/>
                              <w:ind w:left="284" w:hanging="28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การเบิกจ่ายไม่เป็นไปตามแผน </w:t>
                            </w:r>
                            <w:r w:rsidR="006F07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7</w:t>
                            </w:r>
                            <w:r w:rsidR="006F07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="006F07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05</w:t>
                            </w:r>
                            <w:r w:rsidR="006F07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  <w:r w:rsidR="006F07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23 โครงการ </w:t>
                            </w:r>
                            <w:r w:rsidR="006F07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จากแผนเบิกจ่าย 88 โครงการ</w:t>
                            </w:r>
                            <w:r w:rsidR="00B524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</w:p>
                          <w:p w:rsidR="00FA2322" w:rsidRDefault="00584232" w:rsidP="008F7664">
                            <w:pPr>
                              <w:pStyle w:val="aa"/>
                              <w:numPr>
                                <w:ilvl w:val="0"/>
                                <w:numId w:val="36"/>
                              </w:numPr>
                              <w:shd w:val="clear" w:color="auto" w:fill="FFCEC9"/>
                              <w:spacing w:before="0" w:beforeAutospacing="0" w:after="0" w:afterAutospacing="0"/>
                              <w:ind w:left="284" w:hanging="28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การเบิกจ่าย</w:t>
                            </w:r>
                            <w:r w:rsidR="00FA23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ต่ำกว่าแผนจัดสรร 19.37</w:t>
                            </w:r>
                            <w:r w:rsidR="00FA232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  <w:r w:rsidR="00FA23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(4</w:t>
                            </w:r>
                            <w:r w:rsidR="000D3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7</w:t>
                            </w:r>
                            <w:r w:rsidR="00FA23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โครงการ</w:t>
                            </w:r>
                            <w:r w:rsidR="002E03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2E03B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2E03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จากแผนเบิกจ่าย 88 โครงการ</w:t>
                            </w:r>
                            <w:r w:rsidR="00FA23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737DD3" w:rsidRPr="00737DD3" w:rsidRDefault="00737DD3" w:rsidP="00737DD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ind w:firstLine="284"/>
                              <w:rPr>
                                <w:rFonts w:ascii="TH SarabunPSK" w:hAnsi="TH SarabunPSK" w:cs="TH SarabunPSK"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หารงานบุคคล ชทคโนโลยีสารสนเทศ 2 โครงการ วเสร็จภายในเดือน พ.ค. 61</w:t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  <w:r>
                              <w:rPr>
                                <w:rFonts w:ascii="TH SarabunPSK" w:hAnsi="TH SarabunPSK" w:cs="TH SarabunPSK" w:hint="cs"/>
                                <w:vanish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pgNum/>
                            </w:r>
                          </w:p>
                          <w:p w:rsidR="00FA2322" w:rsidRPr="00FA2322" w:rsidRDefault="00FA2322" w:rsidP="00737DD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455FB7" w:rsidRPr="00455FB7" w:rsidRDefault="00B52421" w:rsidP="00FA2322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</w:p>
                          <w:p w:rsidR="000633F5" w:rsidRPr="004D5ED9" w:rsidRDefault="000633F5" w:rsidP="000633F5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0633F5" w:rsidRPr="004D5ED9" w:rsidRDefault="000633F5" w:rsidP="000633F5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C525" id="_x0000_s1047" type="#_x0000_t202" style="position:absolute;margin-left:455.6pt;margin-top:.9pt;width:277.95pt;height:92.65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" fillcolor="white [3201]" stroked="f">
                <v:textbox>
                  <w:txbxContent>
                    <w:p w:rsidR="008F7664" w:rsidRDefault="000633F5" w:rsidP="00455FB7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47D57" w:rsidRPr="00447D5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≈</w:t>
                      </w:r>
                      <w:r w:rsidR="00447D57" w:rsidRPr="00447D5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FB5A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-</w:t>
                      </w:r>
                      <w:r w:rsidR="00D6311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25</w:t>
                      </w:r>
                      <w:r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%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</w:p>
                    <w:p w:rsidR="008F7664" w:rsidRDefault="00D6311C" w:rsidP="008F7664">
                      <w:pPr>
                        <w:pStyle w:val="aa"/>
                        <w:numPr>
                          <w:ilvl w:val="0"/>
                          <w:numId w:val="36"/>
                        </w:numPr>
                        <w:shd w:val="clear" w:color="auto" w:fill="FFCEC9"/>
                        <w:spacing w:before="0" w:beforeAutospacing="0" w:after="0" w:afterAutospacing="0"/>
                        <w:ind w:left="284" w:hanging="284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การเบิกจ่ายไม่เป็นไปตามแผน </w:t>
                      </w:r>
                      <w:r w:rsidR="006F07CD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7</w:t>
                      </w:r>
                      <w:r w:rsidR="006F07CD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.</w:t>
                      </w:r>
                      <w:r w:rsidR="006F07CD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05</w:t>
                      </w:r>
                      <w:r w:rsidR="006F07CD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%</w:t>
                      </w:r>
                      <w:r w:rsidR="006F07C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23 โครงการ </w:t>
                      </w:r>
                      <w:r w:rsidR="006F07CD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จากแผนเบิกจ่าย 88 โครงการ</w:t>
                      </w:r>
                      <w:r w:rsidR="00B5242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) </w:t>
                      </w:r>
                    </w:p>
                    <w:p w:rsidR="00FA2322" w:rsidRDefault="00584232" w:rsidP="008F7664">
                      <w:pPr>
                        <w:pStyle w:val="aa"/>
                        <w:numPr>
                          <w:ilvl w:val="0"/>
                          <w:numId w:val="36"/>
                        </w:numPr>
                        <w:shd w:val="clear" w:color="auto" w:fill="FFCEC9"/>
                        <w:spacing w:before="0" w:beforeAutospacing="0" w:after="0" w:afterAutospacing="0"/>
                        <w:ind w:left="284" w:hanging="284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การเบิกจ่าย</w:t>
                      </w:r>
                      <w:r w:rsidR="00FA232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ต่ำกว่าแผนจัดสรร 19.37</w:t>
                      </w:r>
                      <w:r w:rsidR="00FA2322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%</w:t>
                      </w:r>
                      <w:r w:rsidR="00FA232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(4</w:t>
                      </w:r>
                      <w:r w:rsidR="000D3BA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7</w:t>
                      </w:r>
                      <w:r w:rsidR="00FA232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โครงการ</w:t>
                      </w:r>
                      <w:r w:rsidR="002E03B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2E03BE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  <w:r w:rsidR="002E03B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จากแผนเบิกจ่าย 88 โครงการ</w:t>
                      </w:r>
                      <w:r w:rsidR="00FA232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737DD3" w:rsidRPr="00737DD3" w:rsidRDefault="00737DD3" w:rsidP="00737DD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ind w:firstLine="284"/>
                        <w:rPr>
                          <w:rFonts w:ascii="TH SarabunPSK" w:hAnsi="TH SarabunPSK" w:cs="TH SarabunPSK"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t>หารงานบุคคล ชทคโนโลยีสารสนเทศ 2 โครงการ วเสร็จภายในเดือน พ.ค. 61</w:t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  <w:r>
                        <w:rPr>
                          <w:rFonts w:ascii="TH SarabunPSK" w:hAnsi="TH SarabunPSK" w:cs="TH SarabunPSK" w:hint="cs"/>
                          <w:vanish/>
                          <w:color w:val="000000" w:themeColor="dark1"/>
                          <w:sz w:val="28"/>
                          <w:szCs w:val="28"/>
                          <w:cs/>
                        </w:rPr>
                        <w:pgNum/>
                      </w:r>
                    </w:p>
                    <w:p w:rsidR="00FA2322" w:rsidRPr="00FA2322" w:rsidRDefault="00FA2322" w:rsidP="00737DD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455FB7" w:rsidRPr="00455FB7" w:rsidRDefault="00B52421" w:rsidP="00FA2322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</w:p>
                    <w:p w:rsidR="000633F5" w:rsidRPr="004D5ED9" w:rsidRDefault="000633F5" w:rsidP="000633F5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0633F5" w:rsidRPr="004D5ED9" w:rsidRDefault="000633F5" w:rsidP="000633F5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C7C" w:rsidRPr="000633F5">
        <w:rPr>
          <w:rFonts w:ascii="TH SarabunPSK" w:hAnsi="TH SarabunPSK" w:cs="TH SarabunPSK"/>
          <w:noProof/>
          <w:spacing w:val="-6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5E3F1C5" wp14:editId="54BEEEBA">
                <wp:simplePos x="0" y="0"/>
                <wp:positionH relativeFrom="column">
                  <wp:posOffset>5384993</wp:posOffset>
                </wp:positionH>
                <wp:positionV relativeFrom="paragraph">
                  <wp:posOffset>274320</wp:posOffset>
                </wp:positionV>
                <wp:extent cx="3436883" cy="10511"/>
                <wp:effectExtent l="38100" t="57150" r="0" b="1041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6883" cy="105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D8B8" id="Straight Arrow Connector 10" o:spid="_x0000_s1026" type="#_x0000_t32" style="position:absolute;margin-left:424pt;margin-top:21.6pt;width:270.6pt;height:.85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" strokecolor="red" strokeweight="1.5pt">
                <v:stroke dashstyle="dash" endarrow="block" joinstyle="miter"/>
              </v:shape>
            </w:pict>
          </mc:Fallback>
        </mc:AlternateContent>
      </w: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Pr="007B57FD" w:rsidRDefault="00DB2B0E" w:rsidP="00DB2B0E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DB2B0E" w:rsidRDefault="00DB2B0E" w:rsidP="00160D8F">
      <w:pPr>
        <w:tabs>
          <w:tab w:val="left" w:pos="1134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DB2B0E" w:rsidRDefault="00DB2B0E" w:rsidP="00160D8F">
      <w:pPr>
        <w:tabs>
          <w:tab w:val="left" w:pos="1134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</w:p>
    <w:p w:rsidR="00D70525" w:rsidRPr="00160D8F" w:rsidRDefault="00160D8F" w:rsidP="00160D8F">
      <w:pPr>
        <w:tabs>
          <w:tab w:val="left" w:pos="1134"/>
        </w:tabs>
        <w:spacing w:after="240"/>
        <w:rPr>
          <w:rFonts w:ascii="TH SarabunPSK" w:hAnsi="TH SarabunPSK" w:cs="TH SarabunPSK"/>
          <w:b/>
          <w:bCs/>
          <w:sz w:val="40"/>
          <w:szCs w:val="40"/>
        </w:rPr>
      </w:pPr>
      <w:r w:rsidRPr="00160D8F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</w:t>
      </w:r>
      <w:r w:rsidR="00441C1B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Pr="00160D8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D70525" w:rsidRPr="00160D8F">
        <w:rPr>
          <w:rFonts w:ascii="TH SarabunPSK" w:hAnsi="TH SarabunPSK" w:cs="TH SarabunPSK" w:hint="cs"/>
          <w:b/>
          <w:bCs/>
          <w:sz w:val="40"/>
          <w:szCs w:val="40"/>
          <w:cs/>
        </w:rPr>
        <w:t>งบประมาณเงินรายได้</w:t>
      </w:r>
    </w:p>
    <w:p w:rsidR="00160D8F" w:rsidRDefault="00160D8F" w:rsidP="00441C1B">
      <w:pPr>
        <w:pStyle w:val="a3"/>
        <w:tabs>
          <w:tab w:val="left" w:pos="2410"/>
        </w:tabs>
        <w:spacing w:after="240"/>
        <w:ind w:left="527" w:hanging="101"/>
        <w:contextualSpacing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2.1  </w:t>
      </w:r>
      <w:r w:rsidR="00D70525">
        <w:rPr>
          <w:rFonts w:ascii="TH SarabunPSK" w:hAnsi="TH SarabunPSK" w:cs="TH SarabunPSK" w:hint="cs"/>
          <w:b/>
          <w:bCs/>
          <w:sz w:val="28"/>
          <w:szCs w:val="36"/>
          <w:cs/>
        </w:rPr>
        <w:t>ภาพรวม</w:t>
      </w:r>
      <w:r w:rsidR="00D70525" w:rsidRPr="00CB1A7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C7BB2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ณ วันที่ 31 </w:t>
      </w:r>
      <w:r w:rsidR="00A94C7C">
        <w:rPr>
          <w:rFonts w:ascii="TH SarabunPSK" w:hAnsi="TH SarabunPSK" w:cs="TH SarabunPSK" w:hint="cs"/>
          <w:b/>
          <w:bCs/>
          <w:sz w:val="28"/>
          <w:szCs w:val="36"/>
          <w:cs/>
        </w:rPr>
        <w:t>มี.ค. 61</w:t>
      </w:r>
    </w:p>
    <w:p w:rsidR="00D70525" w:rsidRDefault="00A94C7C" w:rsidP="00D70525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116146</wp:posOffset>
            </wp:positionV>
            <wp:extent cx="10236200" cy="5474525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641" cy="54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0DF" w:rsidRDefault="00A350DF" w:rsidP="00A350DF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A350DF" w:rsidRDefault="00A350DF" w:rsidP="00A350DF">
      <w:pPr>
        <w:pStyle w:val="a3"/>
        <w:tabs>
          <w:tab w:val="left" w:pos="2552"/>
        </w:tabs>
        <w:spacing w:after="240"/>
        <w:ind w:left="2268" w:hanging="1701"/>
        <w:jc w:val="thaiDistribute"/>
      </w:pPr>
    </w:p>
    <w:p w:rsidR="00A350DF" w:rsidRDefault="00A350D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A350DF" w:rsidRDefault="00A350D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A350DF" w:rsidRDefault="00A350D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A350DF" w:rsidRDefault="00A350D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4C7BB2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C375EA3" wp14:editId="5336717A">
                <wp:simplePos x="0" y="0"/>
                <wp:positionH relativeFrom="margin">
                  <wp:align>right</wp:align>
                </wp:positionH>
                <wp:positionV relativeFrom="paragraph">
                  <wp:posOffset>173686</wp:posOffset>
                </wp:positionV>
                <wp:extent cx="3314700" cy="1447138"/>
                <wp:effectExtent l="0" t="0" r="0" b="1270"/>
                <wp:wrapNone/>
                <wp:docPr id="1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47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73" w:rsidRPr="001465DA" w:rsidRDefault="00A01A59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26"/>
                                <w:szCs w:val="26"/>
                                <w:cs/>
                              </w:rPr>
                            </w:pP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6"/>
                                <w:szCs w:val="26"/>
                                <w:cs/>
                              </w:rPr>
                              <w:t>ผลต่าง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FB5A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="00B001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</w:rPr>
                              <w:t>7</w:t>
                            </w:r>
                            <w:r w:rsidR="00B001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="00B001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</w:rPr>
                              <w:t>38</w:t>
                            </w:r>
                            <w:r w:rsidR="004D7F73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8"/>
                                <w:sz w:val="26"/>
                                <w:szCs w:val="26"/>
                                <w:cs/>
                              </w:rPr>
                              <w:t xml:space="preserve">% 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26"/>
                                <w:szCs w:val="26"/>
                                <w:cs/>
                              </w:rPr>
                              <w:t>ประกอบด้วย</w:t>
                            </w: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26"/>
                                <w:szCs w:val="26"/>
                                <w:cs/>
                              </w:rPr>
                              <w:t xml:space="preserve"> การ</w:t>
                            </w: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เบิกจ่ายไม่เป็นไปตามแผน</w:t>
                            </w:r>
                            <w:r w:rsidR="00A668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ดังนี้</w:t>
                            </w:r>
                          </w:p>
                          <w:p w:rsidR="00A66876" w:rsidRDefault="001465DA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  <w:r w:rsidR="00727FAE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. </w:t>
                            </w:r>
                            <w:r w:rsidR="00A66876" w:rsidRPr="00B513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แผนงานบุคลากรภาครัฐ </w:t>
                            </w:r>
                            <w:r w:rsidR="00A668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จำนวนเงิน 3,948,541.46 บาท </w:t>
                            </w:r>
                            <w:r w:rsidR="00B001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=</w:t>
                            </w:r>
                            <w:r w:rsidR="00A66876" w:rsidRPr="00A668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1.26</w:t>
                            </w:r>
                            <w:r w:rsidR="00A66876" w:rsidRPr="00A668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</w:p>
                          <w:p w:rsidR="004D7F73" w:rsidRDefault="00A66876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2. 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งบลงทุน </w:t>
                            </w:r>
                            <w:r w:rsidR="00A01A59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จำนวนเงิน </w:t>
                            </w:r>
                            <w:r w:rsidR="00E820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5,</w:t>
                            </w:r>
                            <w:r w:rsid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303,087</w:t>
                            </w:r>
                            <w:r w:rsid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90</w:t>
                            </w:r>
                            <w:r w:rsidR="00A01A59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บาท</w:t>
                            </w:r>
                            <w:r w:rsidR="00A01A59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4D7F73" w:rsidRPr="00A668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≈</w:t>
                            </w:r>
                            <w:r w:rsidR="00B001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  <w:r w:rsidR="004D7F73" w:rsidRPr="00A668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</w:p>
                          <w:p w:rsidR="00A040BE" w:rsidRPr="00A040BE" w:rsidRDefault="00A040BE" w:rsidP="00A040BE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 w:rsidRP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1 </w:t>
                            </w:r>
                            <w:r w:rsidR="00BA4B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ยัง</w:t>
                            </w:r>
                            <w:r w:rsidRPr="00A040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ไม่เบิกจ่าย</w:t>
                            </w:r>
                            <w:r w:rsidR="00BA4B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(</w:t>
                            </w:r>
                            <w:r w:rsidRPr="00A040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ตามแผน</w:t>
                            </w:r>
                            <w:r w:rsidR="00BA4B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  <w:r w:rsidRPr="00A040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5</w:t>
                            </w:r>
                            <w:r w:rsidR="00D655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,186,</w:t>
                            </w:r>
                            <w:r w:rsidR="00D655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 w:rsidRPr="00A040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00 บาท </w:t>
                            </w:r>
                          </w:p>
                          <w:p w:rsidR="00A040BE" w:rsidRPr="00A040BE" w:rsidRDefault="00A040BE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040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</w:t>
                            </w:r>
                            <w:r w:rsidRP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 w:rsidRP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A04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2 </w:t>
                            </w:r>
                            <w:r w:rsidRPr="00A040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เงินเหลือจ่าย 116,787.90 บาท</w:t>
                            </w:r>
                          </w:p>
                          <w:p w:rsidR="004D7F73" w:rsidRPr="001465DA" w:rsidRDefault="00A66876" w:rsidP="004D7F73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 โครงการงบรายจ่ายอื่น</w:t>
                            </w:r>
                            <w:r w:rsidR="004D7F73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7503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ยังไม่เบิกจ่าย (ตามแผน)</w:t>
                            </w:r>
                            <w:r w:rsidR="00727FAE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="00727FAE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 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จำนวนเงิน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11,651,655.33</w:t>
                            </w:r>
                            <w:r w:rsidR="004D7F73" w:rsidRPr="0014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บาท </w:t>
                            </w:r>
                            <w:r w:rsidR="004D7F73" w:rsidRPr="00A668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≈</w:t>
                            </w:r>
                            <w:r w:rsidR="00B001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4</w:t>
                            </w:r>
                            <w:r w:rsidR="004D7F73" w:rsidRPr="00A668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  <w:r w:rsidR="004D7F73" w:rsidRPr="001465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5EA3" id="_x0000_s1048" type="#_x0000_t202" style="position:absolute;margin-left:209.8pt;margin-top:13.7pt;width:261pt;height:113.95pt;z-index:25200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" fillcolor="white [3201]" stroked="f">
                <v:textbox>
                  <w:txbxContent>
                    <w:p w:rsidR="004D7F73" w:rsidRPr="001465DA" w:rsidRDefault="00A01A59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26"/>
                          <w:szCs w:val="26"/>
                          <w:cs/>
                        </w:rPr>
                      </w:pP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6"/>
                          <w:szCs w:val="26"/>
                          <w:cs/>
                        </w:rPr>
                        <w:t>ผลต่าง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FB5A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  <w:cs/>
                        </w:rPr>
                        <w:t>-</w:t>
                      </w:r>
                      <w:r w:rsidR="00B0015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</w:rPr>
                        <w:t>7</w:t>
                      </w:r>
                      <w:r w:rsidR="00B0015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  <w:cs/>
                        </w:rPr>
                        <w:t>.</w:t>
                      </w:r>
                      <w:r w:rsidR="00B0015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</w:rPr>
                        <w:t>38</w:t>
                      </w:r>
                      <w:r w:rsidR="004D7F73" w:rsidRPr="001465D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8"/>
                          <w:sz w:val="26"/>
                          <w:szCs w:val="26"/>
                          <w:cs/>
                        </w:rPr>
                        <w:t xml:space="preserve">% 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26"/>
                          <w:szCs w:val="26"/>
                          <w:cs/>
                        </w:rPr>
                        <w:t>ประกอบด้วย</w:t>
                      </w: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26"/>
                          <w:szCs w:val="26"/>
                          <w:cs/>
                        </w:rPr>
                        <w:t xml:space="preserve"> การ</w:t>
                      </w: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เบิกจ่ายไม่เป็นไปตามแผน</w:t>
                      </w:r>
                      <w:r w:rsidR="00A66876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ดังนี้</w:t>
                      </w:r>
                    </w:p>
                    <w:p w:rsidR="00A66876" w:rsidRDefault="001465DA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1</w:t>
                      </w:r>
                      <w:r w:rsidR="00727FAE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. </w:t>
                      </w:r>
                      <w:r w:rsidR="00A66876" w:rsidRPr="00B51385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แผนงานบุคลากรภาครัฐ </w:t>
                      </w:r>
                      <w:r w:rsidR="00A66876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จำนวนเงิน 3,948,541.46 บาท </w:t>
                      </w:r>
                      <w:r w:rsidR="00B0015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=</w:t>
                      </w:r>
                      <w:r w:rsidR="00A66876" w:rsidRPr="00A6687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1.26</w:t>
                      </w:r>
                      <w:r w:rsidR="00A66876" w:rsidRPr="00A6687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%</w:t>
                      </w:r>
                    </w:p>
                    <w:p w:rsidR="004D7F73" w:rsidRDefault="00A66876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2. 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งบลงทุน </w:t>
                      </w:r>
                      <w:r w:rsidR="00A01A59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จำนวนเงิน </w:t>
                      </w:r>
                      <w:r w:rsidR="00E820AC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5,</w:t>
                      </w:r>
                      <w:r w:rsid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303,087</w:t>
                      </w:r>
                      <w:r w:rsid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90</w:t>
                      </w:r>
                      <w:r w:rsidR="00A01A59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บาท</w:t>
                      </w:r>
                      <w:r w:rsidR="00A01A59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4D7F73" w:rsidRPr="00A6687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≈</w:t>
                      </w:r>
                      <w:r w:rsidR="00B0015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2</w:t>
                      </w:r>
                      <w:r w:rsidR="004D7F73" w:rsidRPr="00A6687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%</w:t>
                      </w:r>
                    </w:p>
                    <w:p w:rsidR="00A040BE" w:rsidRPr="00A040BE" w:rsidRDefault="00A040BE" w:rsidP="00A040BE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P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 w:rsidRP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1 </w:t>
                      </w:r>
                      <w:r w:rsidR="00BA4B5B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ยัง</w:t>
                      </w:r>
                      <w:r w:rsidRPr="00A040B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ไม่เบิกจ่าย</w:t>
                      </w:r>
                      <w:r w:rsidR="00BA4B5B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(</w:t>
                      </w:r>
                      <w:r w:rsidRPr="00A040B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ตามแผน</w:t>
                      </w:r>
                      <w:r w:rsidR="00BA4B5B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)</w:t>
                      </w:r>
                      <w:r w:rsidRPr="00A040B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5</w:t>
                      </w:r>
                      <w:r w:rsidR="00D655CD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,186,</w:t>
                      </w:r>
                      <w:r w:rsidR="00D655CD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 w:rsidRPr="00A040B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00 บาท </w:t>
                      </w:r>
                    </w:p>
                    <w:p w:rsidR="00A040BE" w:rsidRPr="00A040BE" w:rsidRDefault="00A040BE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A040B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</w:t>
                      </w:r>
                      <w:r w:rsidRP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 w:rsidRP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A040B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2 </w:t>
                      </w:r>
                      <w:r w:rsidRPr="00A040B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เงินเหลือจ่าย 116,787.90 บาท</w:t>
                      </w:r>
                    </w:p>
                    <w:p w:rsidR="004D7F73" w:rsidRPr="001465DA" w:rsidRDefault="00A66876" w:rsidP="004D7F73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3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. โครงการงบรายจ่ายอื่น</w:t>
                      </w:r>
                      <w:r w:rsidR="004D7F73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750316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ยังไม่เบิกจ่าย (ตามแผน)</w:t>
                      </w:r>
                      <w:r w:rsidR="00727FAE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br/>
                      </w:r>
                      <w:r w:rsidR="00727FAE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 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จำนวนเงิน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11,651,655.33</w:t>
                      </w:r>
                      <w:r w:rsidR="004D7F73" w:rsidRPr="001465D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บาท </w:t>
                      </w:r>
                      <w:r w:rsidR="004D7F73" w:rsidRPr="00A6687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≈</w:t>
                      </w:r>
                      <w:r w:rsidR="00B0015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4</w:t>
                      </w:r>
                      <w:r w:rsidR="004D7F73" w:rsidRPr="00A6687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%</w:t>
                      </w:r>
                      <w:r w:rsidR="004D7F73" w:rsidRPr="001465D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45E0" w:rsidRDefault="00A94C7C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A1BE36B" wp14:editId="3AF04F25">
                <wp:simplePos x="0" y="0"/>
                <wp:positionH relativeFrom="column">
                  <wp:posOffset>5427023</wp:posOffset>
                </wp:positionH>
                <wp:positionV relativeFrom="paragraph">
                  <wp:posOffset>252648</wp:posOffset>
                </wp:positionV>
                <wp:extent cx="653143" cy="0"/>
                <wp:effectExtent l="38100" t="76200" r="0" b="95250"/>
                <wp:wrapNone/>
                <wp:docPr id="85" name="ลูกศรเชื่อมต่อแบบ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F2B5E" id="ลูกศรเชื่อมต่อแบบตรง 85" o:spid="_x0000_s1026" type="#_x0000_t32" style="position:absolute;margin-left:427.3pt;margin-top:19.9pt;width:51.45pt;height:0;flip:x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" strokecolor="red" strokeweight="1.5pt">
                <v:stroke dashstyle="dash" endarrow="block" joinstyle="miter"/>
              </v:shape>
            </w:pict>
          </mc:Fallback>
        </mc:AlternateContent>
      </w: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4C7BB2" w:rsidRDefault="004C7BB2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0245E0" w:rsidRPr="00406657" w:rsidRDefault="000245E0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CB1A76" w:rsidRPr="00160D8F" w:rsidRDefault="0056157F" w:rsidP="0056157F">
      <w:pPr>
        <w:pStyle w:val="a3"/>
        <w:tabs>
          <w:tab w:val="left" w:pos="2410"/>
        </w:tabs>
        <w:ind w:left="2498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เมื่อ</w:t>
      </w:r>
      <w:r w:rsidR="00B72AC8" w:rsidRPr="00160D8F">
        <w:rPr>
          <w:rFonts w:ascii="TH SarabunPSK" w:hAnsi="TH SarabunPSK" w:cs="TH SarabunPSK" w:hint="cs"/>
          <w:b/>
          <w:bCs/>
          <w:sz w:val="36"/>
          <w:szCs w:val="36"/>
          <w:cs/>
        </w:rPr>
        <w:t>จำแนกตามผลผลิต/โครงการ</w:t>
      </w:r>
      <w:r w:rsidR="00B72AC8" w:rsidRPr="00160D8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72AC8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406657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31 </w:t>
      </w:r>
      <w:r w:rsidR="00A94C7C">
        <w:rPr>
          <w:rFonts w:ascii="TH SarabunPSK" w:hAnsi="TH SarabunPSK" w:cs="TH SarabunPSK" w:hint="cs"/>
          <w:b/>
          <w:bCs/>
          <w:sz w:val="28"/>
          <w:szCs w:val="36"/>
          <w:cs/>
        </w:rPr>
        <w:t>มี.ค. 61</w:t>
      </w:r>
      <w:r w:rsidR="00B72AC8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)</w:t>
      </w:r>
    </w:p>
    <w:p w:rsidR="005C638F" w:rsidRDefault="00A94C7C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46339</wp:posOffset>
            </wp:positionH>
            <wp:positionV relativeFrom="paragraph">
              <wp:posOffset>94837</wp:posOffset>
            </wp:positionV>
            <wp:extent cx="9237334" cy="3918857"/>
            <wp:effectExtent l="0" t="0" r="2540" b="5715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13" cy="393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A94C7C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9646CEB" wp14:editId="1CB37E24">
                <wp:simplePos x="0" y="0"/>
                <wp:positionH relativeFrom="page">
                  <wp:align>center</wp:align>
                </wp:positionH>
                <wp:positionV relativeFrom="paragraph">
                  <wp:posOffset>322523</wp:posOffset>
                </wp:positionV>
                <wp:extent cx="1066800" cy="1581150"/>
                <wp:effectExtent l="0" t="0" r="38100" b="190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581150"/>
                          <a:chOff x="0" y="0"/>
                          <a:chExt cx="1066800" cy="1581150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0" y="0"/>
                            <a:ext cx="8255" cy="876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>
                            <a:off x="1057275" y="47625"/>
                            <a:ext cx="9525" cy="838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0" y="876300"/>
                            <a:ext cx="10572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542925" y="866775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5250" y="1247775"/>
                            <a:ext cx="8763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Pr="00527B00" w:rsidRDefault="007F1689" w:rsidP="007F1689">
                              <w:pPr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46CEB" id="Group 52" o:spid="_x0000_s1049" style="position:absolute;margin-left:0;margin-top:25.4pt;width:84pt;height:124.5pt;z-index:251751424;mso-position-horizontal:center;mso-position-horizontal-relative:page" coordsize="10668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">
                <v:line id="Straight Connector 6" o:spid="_x0000_s1050" style="position:absolute;visibility:visible;mso-wrap-style:square" from="0,0" to="8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" strokecolor="#ed7d31 [3205]" strokeweight="1.5pt">
                  <v:stroke joinstyle="miter"/>
                </v:line>
                <v:line id="Straight Connector 20" o:spid="_x0000_s1051" style="position:absolute;flip:x;visibility:visible;mso-wrap-style:square" from="10572,476" to="10668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" strokecolor="#ed7d31 [3205]" strokeweight="1.5pt">
                  <v:stroke joinstyle="miter"/>
                </v:line>
                <v:line id="Straight Connector 21" o:spid="_x0000_s1052" style="position:absolute;visibility:visible;mso-wrap-style:square" from="0,8763" to="1057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" strokecolor="#ed7d31 [3205]" strokeweight="1.5pt">
                  <v:stroke joinstyle="miter"/>
                </v:line>
                <v:shape id="Straight Arrow Connector 23" o:spid="_x0000_s1053" type="#_x0000_t32" style="position:absolute;left:5429;top:8667;width: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" strokecolor="#ed7d31 [3205]" strokeweight="1.5pt">
                  <v:stroke endarrow="block" joinstyle="miter"/>
                </v:shape>
                <v:shape id="Text Box 24" o:spid="_x0000_s1054" type="#_x0000_t202" style="position:absolute;left:952;top:12477;width:87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:rsidR="007F1689" w:rsidRPr="00527B00" w:rsidRDefault="007F1689" w:rsidP="007F1689">
                        <w:pPr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0699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CFAEDD7" wp14:editId="318324E0">
                <wp:simplePos x="0" y="0"/>
                <wp:positionH relativeFrom="column">
                  <wp:posOffset>2478430</wp:posOffset>
                </wp:positionH>
                <wp:positionV relativeFrom="paragraph">
                  <wp:posOffset>168910</wp:posOffset>
                </wp:positionV>
                <wp:extent cx="1066800" cy="2009775"/>
                <wp:effectExtent l="0" t="0" r="19050" b="285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2009775"/>
                          <a:chOff x="0" y="0"/>
                          <a:chExt cx="1066800" cy="200977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66675" y="9525"/>
                            <a:ext cx="11738" cy="647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 flipH="1">
                            <a:off x="1000125" y="0"/>
                            <a:ext cx="0" cy="657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76200" y="657225"/>
                            <a:ext cx="923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>
                            <a:off x="542925" y="647700"/>
                            <a:ext cx="0" cy="2571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0" y="895350"/>
                            <a:ext cx="1066800" cy="1114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10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งบดำเนินงาน</w:t>
                              </w:r>
                            </w:p>
                            <w:p w:rsidR="007F1689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10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งบลงทุน</w:t>
                              </w:r>
                            </w:p>
                            <w:p w:rsidR="007F1689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10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งบอุดหนุน</w:t>
                              </w:r>
                            </w:p>
                            <w:p w:rsidR="007F1689" w:rsidRPr="00527B00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10"/>
                                </w:numPr>
                                <w:ind w:left="142" w:hanging="142"/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AEDD7" id="Group 51" o:spid="_x0000_s1055" style="position:absolute;margin-left:195.15pt;margin-top:13.3pt;width:84pt;height:158.25pt;z-index:251762688" coordsize="10668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">
                <v:line id="Straight Connector 31" o:spid="_x0000_s1056" style="position:absolute;visibility:visible;mso-wrap-style:square" from="666,95" to="784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" strokecolor="#ed7d31 [3205]" strokeweight="1.5pt">
                  <v:stroke joinstyle="miter"/>
                </v:line>
                <v:line id="Straight Connector 35" o:spid="_x0000_s1057" style="position:absolute;flip:x;visibility:visible;mso-wrap-style:square" from="10001,0" to="10001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" strokecolor="#ed7d31 [3205]" strokeweight="1.5pt">
                  <v:stroke joinstyle="miter"/>
                </v:line>
                <v:line id="Straight Connector 36" o:spid="_x0000_s1058" style="position:absolute;visibility:visible;mso-wrap-style:square" from="762,6572" to="10001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" strokecolor="#ed7d31 [3205]" strokeweight="1.5pt">
                  <v:stroke joinstyle="miter"/>
                </v:line>
                <v:shape id="Straight Arrow Connector 38" o:spid="_x0000_s1059" type="#_x0000_t32" style="position:absolute;left:5429;top:6477;width:0;height:25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" strokecolor="#ed7d31 [3205]" strokeweight="1.5pt">
                  <v:stroke endarrow="block" joinstyle="miter"/>
                </v:shape>
                <v:shape id="Text Box 39" o:spid="_x0000_s1060" type="#_x0000_t202" style="position:absolute;top:8953;width:10668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6fwgAAANsAAAAPAAAAZHJzL2Rvd25yZXYueG1sRI9BSwMx&#10;FITvgv8hPMGbzaog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C92J6fwgAAANsAAAAPAAAA&#10;AAAAAAAAAAAAAAcCAABkcnMvZG93bnJldi54bWxQSwUGAAAAAAMAAwC3AAAA9gIAAAAA&#10;" fillcolor="white [3201]" strokeweight=".5pt">
                  <v:textbox>
                    <w:txbxContent>
                      <w:p w:rsidR="007F1689" w:rsidRDefault="007F1689" w:rsidP="00F04500">
                        <w:pPr>
                          <w:pStyle w:val="a3"/>
                          <w:numPr>
                            <w:ilvl w:val="0"/>
                            <w:numId w:val="10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งบดำเนินงาน</w:t>
                        </w:r>
                      </w:p>
                      <w:p w:rsidR="007F1689" w:rsidRDefault="007F1689" w:rsidP="00F04500">
                        <w:pPr>
                          <w:pStyle w:val="a3"/>
                          <w:numPr>
                            <w:ilvl w:val="0"/>
                            <w:numId w:val="10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งบลงทุน</w:t>
                        </w:r>
                      </w:p>
                      <w:p w:rsidR="007F1689" w:rsidRDefault="007F1689" w:rsidP="00F04500">
                        <w:pPr>
                          <w:pStyle w:val="a3"/>
                          <w:numPr>
                            <w:ilvl w:val="0"/>
                            <w:numId w:val="10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งบอุดหนุน</w:t>
                        </w:r>
                      </w:p>
                      <w:p w:rsidR="007F1689" w:rsidRPr="00527B00" w:rsidRDefault="007F1689" w:rsidP="00F04500">
                        <w:pPr>
                          <w:pStyle w:val="a3"/>
                          <w:numPr>
                            <w:ilvl w:val="0"/>
                            <w:numId w:val="10"/>
                          </w:numPr>
                          <w:ind w:left="142" w:hanging="142"/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212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9DF8662" wp14:editId="4F332D79">
                <wp:simplePos x="0" y="0"/>
                <wp:positionH relativeFrom="column">
                  <wp:posOffset>5822052</wp:posOffset>
                </wp:positionH>
                <wp:positionV relativeFrom="paragraph">
                  <wp:posOffset>221046</wp:posOffset>
                </wp:positionV>
                <wp:extent cx="752475" cy="1428750"/>
                <wp:effectExtent l="0" t="0" r="28575" b="190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1428750"/>
                          <a:chOff x="0" y="0"/>
                          <a:chExt cx="752475" cy="1428750"/>
                        </a:xfrm>
                      </wpg:grpSpPr>
                      <wps:wsp>
                        <wps:cNvPr id="26" name="Straight Arrow Connector 26"/>
                        <wps:cNvCnPr/>
                        <wps:spPr>
                          <a:xfrm flipH="1">
                            <a:off x="371475" y="0"/>
                            <a:ext cx="9525" cy="1104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1095375"/>
                            <a:ext cx="7524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Pr="00527B00" w:rsidRDefault="007F1689" w:rsidP="007F1689">
                              <w:pPr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อุดหนุน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F8662" id="Group 53" o:spid="_x0000_s1061" style="position:absolute;margin-left:458.45pt;margin-top:17.4pt;width:59.25pt;height:112.5pt;z-index:251755520" coordsize="7524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">
                <v:shape id="Straight Arrow Connector 26" o:spid="_x0000_s1062" type="#_x0000_t32" style="position:absolute;left:3714;width:96;height:110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" strokecolor="#ed7d31 [3205]" strokeweight="1.5pt">
                  <v:stroke endarrow="block" joinstyle="miter"/>
                </v:shape>
                <v:shape id="Text Box 29" o:spid="_x0000_s1063" type="#_x0000_t202" style="position:absolute;top:10953;width:752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:rsidR="007F1689" w:rsidRPr="00527B00" w:rsidRDefault="007F1689" w:rsidP="007F1689">
                        <w:pPr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</w:t>
                        </w:r>
                        <w:r>
                          <w:rPr>
                            <w:rFonts w:hint="cs"/>
                            <w:cs/>
                          </w:rPr>
                          <w:t>อุดหนุน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4AF3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7141845</wp:posOffset>
                </wp:positionH>
                <wp:positionV relativeFrom="paragraph">
                  <wp:posOffset>168275</wp:posOffset>
                </wp:positionV>
                <wp:extent cx="1066800" cy="2019300"/>
                <wp:effectExtent l="0" t="0" r="19050" b="190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2019300"/>
                          <a:chOff x="0" y="0"/>
                          <a:chExt cx="1066800" cy="2019300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19050" y="9525"/>
                            <a:ext cx="0" cy="5429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 flipH="1">
                            <a:off x="1038225" y="0"/>
                            <a:ext cx="0" cy="5429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19050" y="542925"/>
                            <a:ext cx="10287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542925" y="533400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904875"/>
                            <a:ext cx="1066800" cy="1114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งบดำเนินงาน</w:t>
                              </w:r>
                            </w:p>
                            <w:p w:rsidR="007F1689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งบลงทุน</w:t>
                              </w:r>
                            </w:p>
                            <w:p w:rsidR="007F1689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งบอุดหนุน</w:t>
                              </w:r>
                            </w:p>
                            <w:p w:rsidR="007F1689" w:rsidRPr="00527B00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ind w:left="142" w:hanging="142"/>
                                <w:rPr>
                                  <w:cs/>
                                </w:rPr>
                              </w:pPr>
                              <w:r w:rsidRPr="00527B00">
                                <w:rPr>
                                  <w:rFonts w:hint="cs"/>
                                  <w:cs/>
                                </w:rPr>
                                <w:t>งบรายจ่ายอื่น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64" style="position:absolute;margin-left:562.35pt;margin-top:13.25pt;width:84pt;height:159pt;z-index:251772928" coordsize="10668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">
                <v:line id="Straight Connector 44" o:spid="_x0000_s1065" style="position:absolute;visibility:visible;mso-wrap-style:square" from="190,95" to="190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" strokecolor="#ed7d31 [3205]" strokeweight="1.5pt">
                  <v:stroke joinstyle="miter"/>
                </v:line>
                <v:line id="Straight Connector 45" o:spid="_x0000_s1066" style="position:absolute;flip:x;visibility:visible;mso-wrap-style:square" from="10382,0" to="10382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" strokecolor="#ed7d31 [3205]" strokeweight="1.5pt">
                  <v:stroke joinstyle="miter"/>
                </v:line>
                <v:line id="Straight Connector 46" o:spid="_x0000_s1067" style="position:absolute;visibility:visible;mso-wrap-style:square" from="190,5429" to="10477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" strokecolor="#ed7d31 [3205]" strokeweight="1.5pt">
                  <v:stroke joinstyle="miter"/>
                </v:line>
                <v:shape id="Straight Arrow Connector 47" o:spid="_x0000_s1068" type="#_x0000_t32" style="position:absolute;left:5429;top:5334;width: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" strokecolor="#ed7d31 [3205]" strokeweight="1.5pt">
                  <v:stroke endarrow="block" joinstyle="miter"/>
                </v:shape>
                <v:shape id="Text Box 48" o:spid="_x0000_s1069" type="#_x0000_t202" style="position:absolute;top:9048;width:10668;height:1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h5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CKkkh5vwAAANsAAAAPAAAAAAAA&#10;AAAAAAAAAAcCAABkcnMvZG93bnJldi54bWxQSwUGAAAAAAMAAwC3AAAA8wIAAAAA&#10;" fillcolor="white [3201]" strokeweight=".5pt">
                  <v:textbox>
                    <w:txbxContent>
                      <w:p w:rsidR="007F1689" w:rsidRDefault="007F1689" w:rsidP="00F04500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งบดำเนินงาน</w:t>
                        </w:r>
                      </w:p>
                      <w:p w:rsidR="007F1689" w:rsidRDefault="007F1689" w:rsidP="00F04500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งบลงทุน</w:t>
                        </w:r>
                      </w:p>
                      <w:p w:rsidR="007F1689" w:rsidRDefault="007F1689" w:rsidP="00F04500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งบอุดหนุน</w:t>
                        </w:r>
                      </w:p>
                      <w:p w:rsidR="007F1689" w:rsidRPr="00527B00" w:rsidRDefault="007F1689" w:rsidP="00F04500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ind w:left="142" w:hanging="142"/>
                          <w:rPr>
                            <w:cs/>
                          </w:rPr>
                        </w:pPr>
                        <w:r w:rsidRPr="00527B00">
                          <w:rPr>
                            <w:rFonts w:hint="cs"/>
                            <w:cs/>
                          </w:rPr>
                          <w:t>งบรายจ่ายอื่น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638F" w:rsidRDefault="00A94C7C" w:rsidP="007F1689">
      <w:pPr>
        <w:tabs>
          <w:tab w:val="left" w:pos="11745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38E35E9" wp14:editId="71B70C4D">
                <wp:simplePos x="0" y="0"/>
                <wp:positionH relativeFrom="column">
                  <wp:posOffset>624362</wp:posOffset>
                </wp:positionH>
                <wp:positionV relativeFrom="paragraph">
                  <wp:posOffset>15818</wp:posOffset>
                </wp:positionV>
                <wp:extent cx="1666875" cy="1771650"/>
                <wp:effectExtent l="0" t="0" r="28575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771650"/>
                          <a:chOff x="0" y="0"/>
                          <a:chExt cx="1666875" cy="1771650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0" y="638175"/>
                            <a:ext cx="1666875" cy="1133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1689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ind w:left="142" w:hanging="142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งบบุคลากร</w:t>
                              </w:r>
                              <w:r>
                                <w:rPr>
                                  <w:rFonts w:cs="Angsana New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(เงินเดือนลูกจ้างชั่วคราว)</w:t>
                              </w:r>
                            </w:p>
                            <w:p w:rsidR="007F1689" w:rsidRPr="00527B00" w:rsidRDefault="007F1689" w:rsidP="00F04500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ind w:left="142" w:hanging="142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งบดำเนินงาน (ประกันสังคมของลูกจ้างชั่วคราว)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 flipH="1">
                            <a:off x="819150" y="0"/>
                            <a:ext cx="9525" cy="6381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E35E9" id="Group 50" o:spid="_x0000_s1070" style="position:absolute;margin-left:49.15pt;margin-top:1.25pt;width:131.25pt;height:139.5pt;z-index:251776000" coordsize="16668,1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">
                <v:shape id="Text Box 42" o:spid="_x0000_s1071" type="#_x0000_t202" style="position:absolute;top:6381;width:16668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+T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Dren+TwgAAANsAAAAPAAAA&#10;AAAAAAAAAAAAAAcCAABkcnMvZG93bnJldi54bWxQSwUGAAAAAAMAAwC3AAAA9gIAAAAA&#10;" fillcolor="white [3201]" strokeweight=".5pt">
                  <v:textbox>
                    <w:txbxContent>
                      <w:p w:rsidR="007F1689" w:rsidRDefault="007F1689" w:rsidP="00F04500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ind w:left="142" w:hanging="142"/>
                        </w:pPr>
                        <w:r>
                          <w:rPr>
                            <w:rFonts w:hint="cs"/>
                            <w:cs/>
                          </w:rPr>
                          <w:t>งบบุคลากร</w:t>
                        </w:r>
                        <w:r>
                          <w:rPr>
                            <w:rFonts w:cs="Angsana New"/>
                            <w:szCs w:val="22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cs/>
                          </w:rPr>
                          <w:t>(เงินเดือนลูกจ้างชั่วคราว)</w:t>
                        </w:r>
                      </w:p>
                      <w:p w:rsidR="007F1689" w:rsidRPr="00527B00" w:rsidRDefault="007F1689" w:rsidP="00F04500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ind w:left="142" w:hanging="142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งบดำเนินงาน (ประกันสังคมของลูกจ้างชั่วคราว)</w:t>
                        </w:r>
                      </w:p>
                    </w:txbxContent>
                  </v:textbox>
                </v:shape>
                <v:shape id="Straight Arrow Connector 49" o:spid="_x0000_s1072" type="#_x0000_t32" style="position:absolute;left:8191;width:95;height:6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" strokecolor="#ed7d31 [3205]" strokeweight="1.5pt">
                  <v:stroke endarrow="block" joinstyle="miter"/>
                </v:shape>
              </v:group>
            </w:pict>
          </mc:Fallback>
        </mc:AlternateContent>
      </w:r>
      <w:r w:rsidR="007F1689">
        <w:rPr>
          <w:rFonts w:ascii="TH SarabunPSK" w:hAnsi="TH SarabunPSK" w:cs="TH SarabunPSK"/>
          <w:b/>
          <w:bCs/>
          <w:sz w:val="32"/>
          <w:szCs w:val="40"/>
        </w:rPr>
        <w:tab/>
      </w:r>
    </w:p>
    <w:p w:rsidR="005C638F" w:rsidRDefault="007F1689" w:rsidP="007F1689">
      <w:pPr>
        <w:tabs>
          <w:tab w:val="left" w:pos="8460"/>
          <w:tab w:val="left" w:pos="12630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>
        <w:rPr>
          <w:rFonts w:ascii="TH SarabunPSK" w:hAnsi="TH SarabunPSK" w:cs="TH SarabunPSK"/>
          <w:b/>
          <w:bCs/>
          <w:sz w:val="32"/>
          <w:szCs w:val="40"/>
        </w:rPr>
        <w:tab/>
      </w:r>
    </w:p>
    <w:p w:rsidR="005C638F" w:rsidRDefault="007F1689" w:rsidP="007F1689">
      <w:pPr>
        <w:tabs>
          <w:tab w:val="left" w:pos="7875"/>
        </w:tabs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5C638F" w:rsidRDefault="005C638F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3D61CA" w:rsidRDefault="003D61CA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2D2714" w:rsidRDefault="002D2714" w:rsidP="003C7ED3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</w:p>
    <w:p w:rsidR="00160D8F" w:rsidRPr="00160D8F" w:rsidRDefault="00DB2B0E" w:rsidP="00441C1B">
      <w:pPr>
        <w:tabs>
          <w:tab w:val="left" w:pos="426"/>
        </w:tabs>
        <w:spacing w:after="240"/>
        <w:ind w:firstLine="426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2</w:t>
      </w:r>
      <w:r w:rsidR="00160D8F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.2  ผลการ</w:t>
      </w:r>
      <w:r w:rsidR="00134EE2">
        <w:rPr>
          <w:rFonts w:ascii="TH SarabunPSK" w:hAnsi="TH SarabunPSK" w:cs="TH SarabunPSK" w:hint="cs"/>
          <w:b/>
          <w:bCs/>
          <w:sz w:val="28"/>
          <w:szCs w:val="36"/>
          <w:cs/>
        </w:rPr>
        <w:t>ใช้จ่าย</w:t>
      </w:r>
      <w:r w:rsidR="00160D8F" w:rsidRPr="00160D8F">
        <w:rPr>
          <w:rFonts w:ascii="TH SarabunPSK" w:hAnsi="TH SarabunPSK" w:cs="TH SarabunPSK"/>
          <w:b/>
          <w:bCs/>
          <w:sz w:val="28"/>
          <w:szCs w:val="36"/>
          <w:cs/>
        </w:rPr>
        <w:t>งบลงทุน</w:t>
      </w:r>
      <w:r w:rsidR="00160D8F" w:rsidRPr="00160D8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B57BF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(ณ วันที่ </w:t>
      </w:r>
      <w:r w:rsidR="00CE39EB">
        <w:rPr>
          <w:rFonts w:ascii="TH SarabunPSK" w:hAnsi="TH SarabunPSK" w:cs="TH SarabunPSK" w:hint="cs"/>
          <w:b/>
          <w:bCs/>
          <w:sz w:val="28"/>
          <w:szCs w:val="36"/>
          <w:cs/>
        </w:rPr>
        <w:t>31 มี.ค. 61</w:t>
      </w:r>
      <w:r w:rsidR="00160D8F" w:rsidRPr="00160D8F">
        <w:rPr>
          <w:rFonts w:ascii="TH SarabunPSK" w:hAnsi="TH SarabunPSK" w:cs="TH SarabunPSK" w:hint="cs"/>
          <w:b/>
          <w:bCs/>
          <w:sz w:val="28"/>
          <w:szCs w:val="36"/>
          <w:cs/>
        </w:rPr>
        <w:t>)</w:t>
      </w:r>
    </w:p>
    <w:p w:rsidR="002D4212" w:rsidRPr="002D4212" w:rsidRDefault="004D7F73" w:rsidP="00441C1B">
      <w:pPr>
        <w:pStyle w:val="a3"/>
        <w:numPr>
          <w:ilvl w:val="0"/>
          <w:numId w:val="6"/>
        </w:numPr>
        <w:tabs>
          <w:tab w:val="left" w:pos="1418"/>
          <w:tab w:val="left" w:pos="2410"/>
        </w:tabs>
        <w:spacing w:after="240"/>
        <w:ind w:left="0" w:firstLine="851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 w:rsidRPr="00DC0099">
        <w:rPr>
          <w:rFonts w:ascii="TH SarabunPSK" w:hAnsi="TH SarabunPSK" w:cs="TH SarabunPSK" w:hint="cs"/>
          <w:sz w:val="36"/>
          <w:szCs w:val="36"/>
          <w:u w:val="single"/>
          <w:cs/>
        </w:rPr>
        <w:t>ครุภัณฑ์</w:t>
      </w:r>
      <w:r w:rsidR="002D421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534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00F7D" w:rsidRPr="003534FF">
        <w:rPr>
          <w:rFonts w:ascii="TH SarabunPSK" w:hAnsi="TH SarabunPSK" w:cs="TH SarabunPSK" w:hint="cs"/>
          <w:sz w:val="36"/>
          <w:szCs w:val="36"/>
          <w:cs/>
        </w:rPr>
        <w:t>งบประมาณเงินรายได้</w:t>
      </w:r>
    </w:p>
    <w:p w:rsidR="00254DD7" w:rsidRPr="001449CB" w:rsidRDefault="00254DD7" w:rsidP="00254DD7">
      <w:pPr>
        <w:pStyle w:val="a3"/>
        <w:tabs>
          <w:tab w:val="left" w:pos="1276"/>
          <w:tab w:val="left" w:pos="1701"/>
          <w:tab w:val="left" w:pos="2410"/>
          <w:tab w:val="left" w:pos="2552"/>
        </w:tabs>
        <w:spacing w:after="0"/>
        <w:ind w:left="2698"/>
        <w:contextualSpacing w:val="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</w:p>
    <w:p w:rsidR="00CD44FC" w:rsidRDefault="00DA087B" w:rsidP="002D4212">
      <w:pPr>
        <w:tabs>
          <w:tab w:val="left" w:pos="1701"/>
          <w:tab w:val="left" w:pos="2552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margin">
              <wp:posOffset>-1163</wp:posOffset>
            </wp:positionH>
            <wp:positionV relativeFrom="paragraph">
              <wp:posOffset>16452</wp:posOffset>
            </wp:positionV>
            <wp:extent cx="9286240" cy="5486400"/>
            <wp:effectExtent l="0" t="0" r="0" b="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044" cy="549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4FC" w:rsidRDefault="00CD44FC" w:rsidP="002524A6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CD44FC" w:rsidRPr="007070AD" w:rsidRDefault="00CD44FC" w:rsidP="002524A6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CD44FC" w:rsidRDefault="006F7780" w:rsidP="006F7780">
      <w:pPr>
        <w:tabs>
          <w:tab w:val="left" w:pos="11970"/>
          <w:tab w:val="left" w:pos="12375"/>
        </w:tabs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>
        <w:rPr>
          <w:rFonts w:ascii="TH SarabunPSK" w:hAnsi="TH SarabunPSK" w:cs="TH SarabunPSK"/>
          <w:b/>
          <w:bCs/>
          <w:sz w:val="32"/>
          <w:szCs w:val="40"/>
        </w:rPr>
        <w:tab/>
      </w:r>
    </w:p>
    <w:p w:rsidR="00CD44FC" w:rsidRDefault="00CD44FC" w:rsidP="002524A6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854685" w:rsidRDefault="00CE39EB" w:rsidP="002524A6">
      <w:pPr>
        <w:rPr>
          <w:rFonts w:ascii="TH SarabunPSK" w:hAnsi="TH SarabunPSK" w:cs="TH SarabunPSK"/>
          <w:b/>
          <w:bCs/>
          <w:sz w:val="32"/>
          <w:szCs w:val="40"/>
        </w:rPr>
      </w:pPr>
      <w:r w:rsidRPr="00D70BDA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B699CC6" wp14:editId="0DB02C14">
                <wp:simplePos x="0" y="0"/>
                <wp:positionH relativeFrom="margin">
                  <wp:posOffset>5897466</wp:posOffset>
                </wp:positionH>
                <wp:positionV relativeFrom="paragraph">
                  <wp:posOffset>228213</wp:posOffset>
                </wp:positionV>
                <wp:extent cx="3339548" cy="755374"/>
                <wp:effectExtent l="0" t="0" r="0" b="6985"/>
                <wp:wrapNone/>
                <wp:docPr id="9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48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DD7" w:rsidRPr="00B8536E" w:rsidRDefault="00C5634A" w:rsidP="00254DD7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B63015" w:rsidRPr="00447D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≈</w:t>
                            </w:r>
                            <w:r w:rsidR="00331B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="00B853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60</w:t>
                            </w:r>
                            <w:r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 w:rsidR="00B853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รายการที่ยังไม่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เบิกจ่าย</w:t>
                            </w:r>
                            <w:r w:rsidR="00B853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ตาม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แผน</w:t>
                            </w:r>
                            <w:r w:rsidR="00B853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B6301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28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จำนวนเงิน </w:t>
                            </w:r>
                            <w:r w:rsidR="00B853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4,221,000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บาท จากแผนเบิกจ่าย</w:t>
                            </w:r>
                            <w:r w:rsidR="00B6301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84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9CC6" id="_x0000_s1073" type="#_x0000_t202" style="position:absolute;margin-left:464.35pt;margin-top:17.95pt;width:262.95pt;height:59.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" fillcolor="white [3201]" stroked="f">
                <v:textbox>
                  <w:txbxContent>
                    <w:p w:rsidR="00254DD7" w:rsidRPr="00B8536E" w:rsidRDefault="00C5634A" w:rsidP="00254DD7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B63015" w:rsidRPr="00447D5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≈</w:t>
                      </w:r>
                      <w:r w:rsidR="00331B8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-</w:t>
                      </w:r>
                      <w:r w:rsidR="00B8536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60</w:t>
                      </w:r>
                      <w:r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%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 w:rsidR="00B8536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รายการที่ยังไม่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เบิกจ่าย</w:t>
                      </w:r>
                      <w:r w:rsidR="00B8536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(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ตาม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แผน</w:t>
                      </w:r>
                      <w:r w:rsidR="00B8536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B63015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28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จำนวนเงิน </w:t>
                      </w:r>
                      <w:r w:rsidR="00B8536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4,221,000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บาท จากแผนเบิกจ่าย</w:t>
                      </w:r>
                      <w:r w:rsidR="00B63015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84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4685" w:rsidRDefault="00CE39EB" w:rsidP="002524A6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841E4B9" wp14:editId="42F07FB3">
                <wp:simplePos x="0" y="0"/>
                <wp:positionH relativeFrom="column">
                  <wp:posOffset>5269865</wp:posOffset>
                </wp:positionH>
                <wp:positionV relativeFrom="paragraph">
                  <wp:posOffset>153860</wp:posOffset>
                </wp:positionV>
                <wp:extent cx="653143" cy="0"/>
                <wp:effectExtent l="38100" t="76200" r="0" b="95250"/>
                <wp:wrapNone/>
                <wp:docPr id="90" name="ลูกศรเชื่อมต่อแบบ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05F43" id="ลูกศรเชื่อมต่อแบบตรง 90" o:spid="_x0000_s1026" type="#_x0000_t32" style="position:absolute;margin-left:414.95pt;margin-top:12.1pt;width:51.45pt;height:0;flip:x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" strokecolor="red" strokeweight="1.5pt">
                <v:stroke dashstyle="dash" endarrow="block" joinstyle="miter"/>
              </v:shape>
            </w:pict>
          </mc:Fallback>
        </mc:AlternateContent>
      </w:r>
    </w:p>
    <w:p w:rsidR="00854685" w:rsidRDefault="00854685" w:rsidP="002524A6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CD44FC" w:rsidRDefault="007E3B94" w:rsidP="002524A6">
      <w:pPr>
        <w:rPr>
          <w:rFonts w:ascii="TH SarabunPSK" w:hAnsi="TH SarabunPSK" w:cs="TH SarabunPSK"/>
          <w:b/>
          <w:bCs/>
          <w:sz w:val="32"/>
          <w:szCs w:val="40"/>
        </w:rPr>
      </w:pPr>
      <w:r w:rsidRPr="007E3B94">
        <w:rPr>
          <w:rFonts w:cs="Angsana New"/>
          <w:szCs w:val="22"/>
          <w:cs/>
        </w:rPr>
        <w:t xml:space="preserve"> </w:t>
      </w:r>
    </w:p>
    <w:p w:rsidR="00CD44FC" w:rsidRDefault="00E929AC" w:rsidP="002524A6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6552565</wp:posOffset>
            </wp:positionH>
            <wp:positionV relativeFrom="paragraph">
              <wp:posOffset>210820</wp:posOffset>
            </wp:positionV>
            <wp:extent cx="90064" cy="106326"/>
            <wp:effectExtent l="0" t="0" r="571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4" cy="10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4FC" w:rsidRDefault="00CD44FC" w:rsidP="002524A6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254DD7" w:rsidRDefault="00254DD7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254DD7" w:rsidRDefault="00254DD7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297456" w:rsidRPr="00297456" w:rsidRDefault="004D7F73" w:rsidP="00441C1B">
      <w:pPr>
        <w:pStyle w:val="a3"/>
        <w:numPr>
          <w:ilvl w:val="0"/>
          <w:numId w:val="6"/>
        </w:numPr>
        <w:tabs>
          <w:tab w:val="left" w:pos="1418"/>
          <w:tab w:val="left" w:pos="2410"/>
          <w:tab w:val="left" w:pos="2694"/>
        </w:tabs>
        <w:spacing w:after="0"/>
        <w:ind w:left="0"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486408">
        <w:rPr>
          <w:rFonts w:ascii="TH SarabunPSK" w:hAnsi="TH SarabunPSK" w:cs="TH SarabunPSK" w:hint="cs"/>
          <w:sz w:val="36"/>
          <w:szCs w:val="36"/>
          <w:u w:val="single"/>
          <w:cs/>
        </w:rPr>
        <w:lastRenderedPageBreak/>
        <w:t>สิ่งก่อสร้าง</w:t>
      </w:r>
      <w:r w:rsidR="00AD2BA7">
        <w:rPr>
          <w:rFonts w:ascii="TH SarabunPSK" w:hAnsi="TH SarabunPSK" w:cs="TH SarabunPSK" w:hint="cs"/>
          <w:sz w:val="36"/>
          <w:szCs w:val="36"/>
          <w:cs/>
        </w:rPr>
        <w:t xml:space="preserve">  งบประมาณ</w:t>
      </w:r>
      <w:r w:rsidR="00C31F0C">
        <w:rPr>
          <w:rFonts w:ascii="TH SarabunPSK" w:hAnsi="TH SarabunPSK" w:cs="TH SarabunPSK" w:hint="cs"/>
          <w:sz w:val="36"/>
          <w:szCs w:val="36"/>
          <w:cs/>
        </w:rPr>
        <w:t>เงินรายได้</w:t>
      </w:r>
      <w:r w:rsidR="00AD2BA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97456" w:rsidRPr="00297456">
        <w:rPr>
          <w:rFonts w:ascii="TH SarabunPSK" w:hAnsi="TH SarabunPSK" w:cs="TH SarabunPSK" w:hint="cs"/>
          <w:sz w:val="36"/>
          <w:szCs w:val="36"/>
          <w:cs/>
        </w:rPr>
        <w:t xml:space="preserve">แผนจัดสรรทั้งปี </w:t>
      </w:r>
      <w:r w:rsidR="00297456">
        <w:rPr>
          <w:rFonts w:ascii="TH SarabunPSK" w:hAnsi="TH SarabunPSK" w:cs="TH SarabunPSK" w:hint="cs"/>
          <w:sz w:val="36"/>
          <w:szCs w:val="36"/>
          <w:cs/>
        </w:rPr>
        <w:t>5</w:t>
      </w:r>
      <w:r w:rsidR="00297456" w:rsidRPr="00297456">
        <w:rPr>
          <w:rFonts w:ascii="TH SarabunPSK" w:hAnsi="TH SarabunPSK" w:cs="TH SarabunPSK" w:hint="cs"/>
          <w:sz w:val="36"/>
          <w:szCs w:val="36"/>
          <w:cs/>
        </w:rPr>
        <w:t xml:space="preserve"> รายการ </w:t>
      </w:r>
    </w:p>
    <w:p w:rsidR="00297456" w:rsidRPr="00297456" w:rsidRDefault="00297456" w:rsidP="00441C1B">
      <w:pPr>
        <w:pStyle w:val="a3"/>
        <w:tabs>
          <w:tab w:val="left" w:pos="1701"/>
          <w:tab w:val="left" w:pos="2410"/>
          <w:tab w:val="left" w:pos="2694"/>
        </w:tabs>
        <w:spacing w:after="0"/>
        <w:ind w:left="1134" w:firstLine="1418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>แผนเบิกจ่ายสะสม ณ 31 มี.ค. 61</w:t>
      </w:r>
      <w:r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จำนวน 2</w:t>
      </w:r>
      <w:r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รายการ </w:t>
      </w:r>
      <w:r>
        <w:rPr>
          <w:rFonts w:ascii="TH SarabunPSK" w:hAnsi="TH SarabunPSK" w:cs="TH SarabunPSK" w:hint="cs"/>
          <w:spacing w:val="-6"/>
          <w:sz w:val="36"/>
          <w:szCs w:val="36"/>
          <w:cs/>
        </w:rPr>
        <w:t>ยังไม่เบิกจ่าย 2</w:t>
      </w:r>
      <w:r w:rsidRPr="006F7C54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รายการ </w:t>
      </w:r>
      <w:r w:rsidR="00FD4613">
        <w:rPr>
          <w:rFonts w:ascii="TH SarabunPSK" w:hAnsi="TH SarabunPSK" w:cs="TH SarabunPSK" w:hint="cs"/>
          <w:spacing w:val="-6"/>
          <w:sz w:val="36"/>
          <w:szCs w:val="36"/>
          <w:cs/>
        </w:rPr>
        <w:t>จำนวนเงิน 965,300 บาท</w:t>
      </w:r>
    </w:p>
    <w:p w:rsidR="004D7F73" w:rsidRDefault="00DA087B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9036050" cy="5712032"/>
            <wp:effectExtent l="0" t="0" r="0" b="3175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571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CE39EB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</w:rPr>
        <w:br w:type="textWrapping" w:clear="all"/>
      </w: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9B1241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  <w:r w:rsidRPr="00E62ADB"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901B9EF" wp14:editId="1246DBD8">
                <wp:simplePos x="0" y="0"/>
                <wp:positionH relativeFrom="margin">
                  <wp:posOffset>6456044</wp:posOffset>
                </wp:positionH>
                <wp:positionV relativeFrom="paragraph">
                  <wp:posOffset>163195</wp:posOffset>
                </wp:positionV>
                <wp:extent cx="2740025" cy="2586990"/>
                <wp:effectExtent l="0" t="0" r="3175" b="3810"/>
                <wp:wrapNone/>
                <wp:docPr id="10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2586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241" w:rsidRDefault="00E62ADB" w:rsidP="00E62AD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2974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–</w:t>
                            </w:r>
                            <w:r w:rsidR="002974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24.09</w:t>
                            </w:r>
                            <w:r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 w:rsidR="002974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การเบิกจ่ายไม่เป็นไป</w:t>
                            </w:r>
                            <w:r w:rsidR="009B12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2974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ตามแผน 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รายการ </w:t>
                            </w:r>
                            <w:r w:rsidR="002974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จำนวนเงิน 965,300 บาท </w:t>
                            </w:r>
                            <w:r w:rsidR="009B12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ดังนี้</w:t>
                            </w:r>
                          </w:p>
                          <w:p w:rsidR="009B1241" w:rsidRDefault="009B1241" w:rsidP="009B1241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1. </w:t>
                            </w:r>
                            <w:r w:rsidRPr="00DF20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บริหารธุรกิจ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210D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=</w:t>
                            </w:r>
                            <w:r w:rsidR="00210D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4.99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</w:p>
                          <w:p w:rsidR="009B1241" w:rsidRDefault="009B1241" w:rsidP="009B1241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="00210D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B124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</w:rPr>
                              <w:t>ปรับปรุงป้ายคณะบริหารธุรกิจ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210D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210D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จำนวนเงิน 200,000 บาท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210D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1D3E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อยู่ระหว่าง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รอใบเสนอราคาจากบริษัท</w:t>
                            </w:r>
                          </w:p>
                          <w:p w:rsidR="009B1241" w:rsidRDefault="009B1241" w:rsidP="009B1241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 กองพัฒนานักศึกษา 1 รายการ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210D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=</w:t>
                            </w:r>
                            <w:r w:rsidR="00210D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19.10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</w:p>
                          <w:p w:rsidR="009B1241" w:rsidRPr="00501599" w:rsidRDefault="00210D07" w:rsidP="009B1241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="009B1241" w:rsidRPr="009B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ก่อสร้างอาคารกิจการนักศึกษาคอนกรีตเสริมเหล็ก</w:t>
                            </w:r>
                            <w:r w:rsidR="009B12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="009B12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จำนวนเงินของแผนเบิกจ่ายสะสม ณ เดือนมี.ค. 61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="009B12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คือ 765,300 บาท อยู่ระหว่าง</w:t>
                            </w:r>
                            <w:r w:rsidR="009B1241" w:rsidRPr="009B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คณะกรรมการ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="009B1241" w:rsidRPr="009B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ราคากลาง พิจารณาทบทวนราคากลางให้เป็น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="009B1241" w:rsidRPr="009B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ปัจจุบัน</w:t>
                            </w:r>
                          </w:p>
                          <w:p w:rsidR="00E62ADB" w:rsidRPr="004D5ED9" w:rsidRDefault="00297456" w:rsidP="00E62AD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</w:p>
                          <w:p w:rsidR="00E62ADB" w:rsidRPr="004D5ED9" w:rsidRDefault="00E62ADB" w:rsidP="00E62AD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E62ADB" w:rsidRPr="004D5ED9" w:rsidRDefault="00E62ADB" w:rsidP="00E62ADB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B9EF" id="_x0000_s1074" type="#_x0000_t202" style="position:absolute;left:0;text-align:left;margin-left:508.35pt;margin-top:12.85pt;width:215.75pt;height:203.7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" fillcolor="white [3201]" stroked="f">
                <v:textbox>
                  <w:txbxContent>
                    <w:p w:rsidR="009B1241" w:rsidRDefault="00E62ADB" w:rsidP="00E62AD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29745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–</w:t>
                      </w:r>
                      <w:r w:rsidR="0029745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24.09</w:t>
                      </w:r>
                      <w:r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%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 w:rsidR="0029745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การเบิกจ่ายไม่เป็นไป</w:t>
                      </w:r>
                      <w:r w:rsidR="009B1241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  <w:r w:rsidR="0029745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ตามแผน 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รายการ </w:t>
                      </w:r>
                      <w:r w:rsidR="0029745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จำนวนเงิน 965,300 บาท </w:t>
                      </w:r>
                      <w:r w:rsidR="009B124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ดังนี้</w:t>
                      </w:r>
                    </w:p>
                    <w:p w:rsidR="009B1241" w:rsidRDefault="009B1241" w:rsidP="009B1241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1. </w:t>
                      </w:r>
                      <w:r w:rsidRPr="00DF20C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คณะ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บริหารธุรกิจ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210D0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=</w:t>
                      </w:r>
                      <w:r w:rsidR="00210D0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4.99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%</w:t>
                      </w:r>
                    </w:p>
                    <w:p w:rsidR="009B1241" w:rsidRDefault="009B1241" w:rsidP="009B1241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="00210D0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B1241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28"/>
                          <w:szCs w:val="28"/>
                          <w:cs/>
                        </w:rPr>
                        <w:t>ปรับปรุงป้ายคณะบริหารธุรกิจ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210D0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="00210D0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จำนวนเงิน 200,000 บาท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="00210D0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</w:t>
                      </w:r>
                      <w:r w:rsidRPr="001D3E7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อยู่ระหว่าง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รอใบเสนอราคาจากบริษัท</w:t>
                      </w:r>
                    </w:p>
                    <w:p w:rsidR="009B1241" w:rsidRDefault="009B1241" w:rsidP="009B1241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2. กองพัฒนานักศึกษา 1 รายการ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210D0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=</w:t>
                      </w:r>
                      <w:r w:rsidR="00210D0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19.10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  <w:t>%</w:t>
                      </w:r>
                    </w:p>
                    <w:p w:rsidR="009B1241" w:rsidRPr="00501599" w:rsidRDefault="00210D07" w:rsidP="009B1241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="009B1241" w:rsidRPr="009B124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ก่อสร้างอาคารกิจการนักศึกษาคอนกรีตเสริมเหล็ก</w:t>
                      </w:r>
                      <w:r w:rsidR="009B124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="009B124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จำนวนเงินของแผนเบิกจ่ายสะสม ณ เดือนมี.ค. 61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="009B124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คือ 765,300 บาท อยู่ระหว่าง</w:t>
                      </w:r>
                      <w:r w:rsidR="009B1241" w:rsidRPr="009B124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คณะกรรมการ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="009B1241" w:rsidRPr="009B124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ราคากลาง พิจารณาทบทวนราคากลางให้เป็น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="009B1241" w:rsidRPr="009B124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ปัจจุบัน</w:t>
                      </w:r>
                    </w:p>
                    <w:p w:rsidR="00E62ADB" w:rsidRPr="004D5ED9" w:rsidRDefault="00297456" w:rsidP="00E62AD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</w:p>
                    <w:p w:rsidR="00E62ADB" w:rsidRPr="004D5ED9" w:rsidRDefault="00E62ADB" w:rsidP="00E62AD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E62ADB" w:rsidRPr="004D5ED9" w:rsidRDefault="00E62ADB" w:rsidP="00E62ADB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210D07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  <w:r w:rsidRPr="00E62ADB"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C6992ED" wp14:editId="39366F95">
                <wp:simplePos x="0" y="0"/>
                <wp:positionH relativeFrom="margin">
                  <wp:posOffset>5551169</wp:posOffset>
                </wp:positionH>
                <wp:positionV relativeFrom="paragraph">
                  <wp:posOffset>6985</wp:posOffset>
                </wp:positionV>
                <wp:extent cx="923925" cy="9525"/>
                <wp:effectExtent l="19050" t="57150" r="0" b="85725"/>
                <wp:wrapNone/>
                <wp:docPr id="102" name="ลูกศรเชื่อมต่อแบบ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CB8F" id="ลูกศรเชื่อมต่อแบบตรง 102" o:spid="_x0000_s1026" type="#_x0000_t32" style="position:absolute;margin-left:437.1pt;margin-top:.55pt;width:72.75pt;height:.75pt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" strokecolor="red" strokeweight="1.5pt">
                <v:stroke dashstyle="dash" endarrow="block" joinstyle="miter"/>
                <w10:wrap anchorx="margin"/>
              </v:shape>
            </w:pict>
          </mc:Fallback>
        </mc:AlternateContent>
      </w: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4D7F73" w:rsidRDefault="004D7F73" w:rsidP="00DB2B0E">
      <w:pPr>
        <w:pStyle w:val="a3"/>
        <w:tabs>
          <w:tab w:val="left" w:pos="2268"/>
        </w:tabs>
        <w:spacing w:after="120"/>
        <w:ind w:left="851" w:firstLine="425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Pr="00F11652" w:rsidRDefault="00DB2B0E" w:rsidP="00441C1B">
      <w:pPr>
        <w:pStyle w:val="a3"/>
        <w:tabs>
          <w:tab w:val="left" w:pos="2268"/>
        </w:tabs>
        <w:spacing w:after="240"/>
        <w:ind w:left="851" w:hanging="425"/>
        <w:contextualSpacing w:val="0"/>
        <w:rPr>
          <w:rFonts w:ascii="TH SarabunPSK" w:hAnsi="TH SarabunPSK" w:cs="TH SarabunPSK"/>
          <w:b/>
          <w:bCs/>
          <w:sz w:val="28"/>
          <w:szCs w:val="36"/>
        </w:rPr>
      </w:pPr>
      <w:r w:rsidRPr="00F11652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 xml:space="preserve">2.3  </w:t>
      </w:r>
      <w:r w:rsidRPr="00F11652"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F11652"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การใช้จ่าย</w:t>
      </w:r>
      <w:r w:rsidRPr="00F11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โครงการงบรายจ่ายอื่น (ณ วันที่ </w:t>
      </w:r>
      <w:r w:rsidR="00F11652" w:rsidRPr="00F11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31 </w:t>
      </w:r>
      <w:r w:rsidR="00E62ADB">
        <w:rPr>
          <w:rFonts w:ascii="TH SarabunPSK" w:hAnsi="TH SarabunPSK" w:cs="TH SarabunPSK" w:hint="cs"/>
          <w:b/>
          <w:bCs/>
          <w:sz w:val="36"/>
          <w:szCs w:val="36"/>
          <w:cs/>
        </w:rPr>
        <w:t>มี.ค. 61</w:t>
      </w:r>
      <w:r w:rsidRPr="00F11652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716291" w:rsidRPr="00252A7F" w:rsidRDefault="00716291" w:rsidP="00441C1B">
      <w:pPr>
        <w:pStyle w:val="a3"/>
        <w:tabs>
          <w:tab w:val="left" w:pos="2268"/>
        </w:tabs>
        <w:spacing w:after="120"/>
        <w:ind w:left="0" w:firstLine="851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spacing w:val="-6"/>
          <w:sz w:val="28"/>
          <w:szCs w:val="36"/>
          <w:cs/>
        </w:rPr>
        <w:t xml:space="preserve">แผนเบิกจ่ายสะสม ณ </w:t>
      </w:r>
      <w:r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>เดือน มี.ค.</w:t>
      </w:r>
      <w:r w:rsidR="00C50579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61 จำนวน 92</w:t>
      </w:r>
      <w:r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โครงการ จำนวนเงิน </w:t>
      </w:r>
      <w:r w:rsidR="00C50579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>33,533,050</w:t>
      </w:r>
      <w:r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บาท </w:t>
      </w:r>
      <w:r w:rsidR="00D67DA0" w:rsidRPr="00D67DA0">
        <w:rPr>
          <w:rFonts w:ascii="TH SarabunPSK" w:hAnsi="TH SarabunPSK" w:cs="TH SarabunPSK" w:hint="cs"/>
          <w:spacing w:val="-10"/>
          <w:sz w:val="36"/>
          <w:szCs w:val="36"/>
          <w:cs/>
        </w:rPr>
        <w:t>เบิกจ่ายแล้วเสร็จ</w:t>
      </w:r>
      <w:r w:rsidR="00D67DA0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จำนวนเงิน 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</w:rPr>
        <w:t>22,050,534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  <w:cs/>
        </w:rPr>
        <w:t>.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</w:rPr>
        <w:t>67</w:t>
      </w:r>
      <w:r w:rsidR="00D67DA0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บาท (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</w:rPr>
        <w:t>65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  <w:cs/>
        </w:rPr>
        <w:t>.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</w:rPr>
        <w:t>76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  <w:cs/>
        </w:rPr>
        <w:t>%</w:t>
      </w:r>
      <w:r w:rsidR="00D67DA0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) </w:t>
      </w:r>
      <w:r w:rsidR="00441C1B">
        <w:rPr>
          <w:rFonts w:ascii="TH SarabunPSK" w:hAnsi="TH SarabunPSK" w:cs="TH SarabunPSK"/>
          <w:spacing w:val="-6"/>
          <w:sz w:val="36"/>
          <w:szCs w:val="36"/>
          <w:cs/>
        </w:rPr>
        <w:br/>
      </w:r>
      <w:r w:rsidR="00D67DA0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>(ตามแผน 53 โครงการ + เบิกจ่ายก่อนแผน 11 โครงการ)</w:t>
      </w:r>
      <w:r w:rsidR="00D67DA0" w:rsidRPr="00D67DA0">
        <w:rPr>
          <w:rFonts w:ascii="TH SarabunPSK" w:hAnsi="TH SarabunPSK" w:cs="TH SarabunPSK" w:hint="cs"/>
          <w:sz w:val="36"/>
          <w:szCs w:val="36"/>
          <w:cs/>
        </w:rPr>
        <w:t xml:space="preserve"> และยังไม่เบิกจ่าย </w:t>
      </w:r>
      <w:r w:rsidR="00D67DA0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>39 โครงการ จำนวนเงิน 11,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</w:rPr>
        <w:t>483,015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  <w:cs/>
        </w:rPr>
        <w:t>.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</w:rPr>
        <w:t>33</w:t>
      </w:r>
      <w:r w:rsidR="00D67DA0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บาท (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</w:rPr>
        <w:t>34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  <w:cs/>
        </w:rPr>
        <w:t>.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</w:rPr>
        <w:t>25</w:t>
      </w:r>
      <w:r w:rsidR="00D67DA0" w:rsidRPr="00D67DA0">
        <w:rPr>
          <w:rFonts w:ascii="TH SarabunPSK" w:hAnsi="TH SarabunPSK" w:cs="TH SarabunPSK"/>
          <w:spacing w:val="-6"/>
          <w:sz w:val="36"/>
          <w:szCs w:val="36"/>
          <w:cs/>
        </w:rPr>
        <w:t>%</w:t>
      </w:r>
      <w:r w:rsidR="00D67DA0" w:rsidRPr="00D67DA0">
        <w:rPr>
          <w:rFonts w:ascii="TH SarabunPSK" w:hAnsi="TH SarabunPSK" w:cs="TH SarabunPSK" w:hint="cs"/>
          <w:spacing w:val="-6"/>
          <w:sz w:val="36"/>
          <w:szCs w:val="36"/>
          <w:cs/>
        </w:rPr>
        <w:t>)</w:t>
      </w:r>
    </w:p>
    <w:p w:rsidR="003E52A1" w:rsidRDefault="009337FC" w:rsidP="001A698F">
      <w:pPr>
        <w:pStyle w:val="a3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  <w:r w:rsidRPr="009337FC"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46894DC" wp14:editId="1B23B10A">
                <wp:simplePos x="0" y="0"/>
                <wp:positionH relativeFrom="column">
                  <wp:posOffset>5557520</wp:posOffset>
                </wp:positionH>
                <wp:positionV relativeFrom="paragraph">
                  <wp:posOffset>2571750</wp:posOffset>
                </wp:positionV>
                <wp:extent cx="3436620" cy="10160"/>
                <wp:effectExtent l="38100" t="57150" r="0" b="104140"/>
                <wp:wrapNone/>
                <wp:docPr id="28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6620" cy="1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172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37.6pt;margin-top:202.5pt;width:270.6pt;height:.8pt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" strokecolor="red" strokeweight="1.5pt">
                <v:stroke dashstyle="dash" endarrow="block" joinstyle="miter"/>
              </v:shape>
            </w:pict>
          </mc:Fallback>
        </mc:AlternateContent>
      </w:r>
      <w:r w:rsidRPr="009337FC"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1F1AA2E" wp14:editId="6F1A8A37">
                <wp:simplePos x="0" y="0"/>
                <wp:positionH relativeFrom="margin">
                  <wp:posOffset>5971982</wp:posOffset>
                </wp:positionH>
                <wp:positionV relativeFrom="paragraph">
                  <wp:posOffset>2322940</wp:posOffset>
                </wp:positionV>
                <wp:extent cx="3394710" cy="777240"/>
                <wp:effectExtent l="0" t="0" r="0" b="3810"/>
                <wp:wrapNone/>
                <wp:docPr id="3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7FC" w:rsidRPr="004D5ED9" w:rsidRDefault="009337FC" w:rsidP="009337FC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ผลต่าง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-15.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71</w:t>
                            </w:r>
                            <w:r w:rsidRPr="004D5ED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การเบิกจ่ายไม่เป็นไปตามแผน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39 โครงการ จากแผนเบิกจ่าย 92</w:t>
                            </w:r>
                            <w:r w:rsidRPr="004D5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cs/>
                              </w:rPr>
                              <w:t>โครงการ</w:t>
                            </w:r>
                          </w:p>
                          <w:p w:rsidR="009337FC" w:rsidRPr="004D5ED9" w:rsidRDefault="009337FC" w:rsidP="009337FC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9337FC" w:rsidRPr="004D5ED9" w:rsidRDefault="009337FC" w:rsidP="009337FC">
                            <w:pPr>
                              <w:pStyle w:val="aa"/>
                              <w:shd w:val="clear" w:color="auto" w:fill="FFCEC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AA2E" id="_x0000_s1075" type="#_x0000_t202" style="position:absolute;left:0;text-align:left;margin-left:470.25pt;margin-top:182.9pt;width:267.3pt;height:61.2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" fillcolor="white [3201]" stroked="f">
                <v:textbox>
                  <w:txbxContent>
                    <w:p w:rsidR="009337FC" w:rsidRPr="004D5ED9" w:rsidRDefault="009337FC" w:rsidP="009337FC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ผลต่าง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-15.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</w:rPr>
                        <w:t>71</w:t>
                      </w:r>
                      <w:r w:rsidRPr="004D5ED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%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ประกอบด้วย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การเบิกจ่ายไม่เป็นไปตามแผน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39 โครงการ จากแผนเบิกจ่าย 92</w:t>
                      </w:r>
                      <w:r w:rsidRPr="004D5E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dark1"/>
                          <w:sz w:val="28"/>
                          <w:szCs w:val="28"/>
                          <w:cs/>
                        </w:rPr>
                        <w:t>โครงการ</w:t>
                      </w:r>
                    </w:p>
                    <w:p w:rsidR="009337FC" w:rsidRPr="004D5ED9" w:rsidRDefault="009337FC" w:rsidP="009337FC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  <w:p w:rsidR="009337FC" w:rsidRPr="004D5ED9" w:rsidRDefault="009337FC" w:rsidP="009337FC">
                      <w:pPr>
                        <w:pStyle w:val="aa"/>
                        <w:shd w:val="clear" w:color="auto" w:fill="FFCEC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303944</wp:posOffset>
            </wp:positionV>
            <wp:extent cx="9768176" cy="4237849"/>
            <wp:effectExtent l="0" t="0" r="5080" b="0"/>
            <wp:wrapThrough wrapText="bothSides">
              <wp:wrapPolygon edited="0">
                <wp:start x="0" y="0"/>
                <wp:lineTo x="0" y="21461"/>
                <wp:lineTo x="21569" y="21461"/>
                <wp:lineTo x="21569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176" cy="423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8F" w:rsidRDefault="001A698F" w:rsidP="001A698F">
      <w:pPr>
        <w:pStyle w:val="a3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p w:rsidR="001A698F" w:rsidRDefault="001A698F" w:rsidP="001A698F">
      <w:pPr>
        <w:pStyle w:val="a3"/>
        <w:tabs>
          <w:tab w:val="left" w:pos="2268"/>
        </w:tabs>
        <w:spacing w:after="120"/>
        <w:ind w:left="851" w:firstLine="567"/>
        <w:rPr>
          <w:rFonts w:ascii="TH SarabunPSK" w:hAnsi="TH SarabunPSK" w:cs="TH SarabunPSK"/>
          <w:b/>
          <w:bCs/>
          <w:sz w:val="28"/>
          <w:szCs w:val="36"/>
        </w:rPr>
      </w:pPr>
    </w:p>
    <w:sectPr w:rsidR="001A698F" w:rsidSect="004D5ED9">
      <w:headerReference w:type="default" r:id="rId18"/>
      <w:pgSz w:w="16838" w:h="11906" w:orient="landscape"/>
      <w:pgMar w:top="993" w:right="1103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F07" w:rsidRDefault="00E81F07" w:rsidP="004B3F8F">
      <w:pPr>
        <w:spacing w:after="0" w:line="240" w:lineRule="auto"/>
      </w:pPr>
      <w:r>
        <w:separator/>
      </w:r>
    </w:p>
  </w:endnote>
  <w:endnote w:type="continuationSeparator" w:id="0">
    <w:p w:rsidR="00E81F07" w:rsidRDefault="00E81F07" w:rsidP="004B3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F07" w:rsidRDefault="00E81F07" w:rsidP="004B3F8F">
      <w:pPr>
        <w:spacing w:after="0" w:line="240" w:lineRule="auto"/>
      </w:pPr>
      <w:r>
        <w:separator/>
      </w:r>
    </w:p>
  </w:footnote>
  <w:footnote w:type="continuationSeparator" w:id="0">
    <w:p w:rsidR="00E81F07" w:rsidRDefault="00E81F07" w:rsidP="004B3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1236121"/>
      <w:docPartObj>
        <w:docPartGallery w:val="Page Numbers (Top of Page)"/>
        <w:docPartUnique/>
      </w:docPartObj>
    </w:sdtPr>
    <w:sdtEndPr>
      <w:rPr>
        <w:rFonts w:asciiTheme="minorBidi" w:hAnsiTheme="minorBidi"/>
        <w:noProof/>
        <w:sz w:val="32"/>
        <w:szCs w:val="32"/>
      </w:rPr>
    </w:sdtEndPr>
    <w:sdtContent>
      <w:p w:rsidR="004B3F8F" w:rsidRPr="004B3F8F" w:rsidRDefault="004B3F8F">
        <w:pPr>
          <w:pStyle w:val="a6"/>
          <w:jc w:val="right"/>
          <w:rPr>
            <w:rFonts w:asciiTheme="minorBidi" w:hAnsiTheme="minorBidi"/>
            <w:sz w:val="32"/>
            <w:szCs w:val="32"/>
          </w:rPr>
        </w:pPr>
        <w:r w:rsidRPr="004B3F8F">
          <w:rPr>
            <w:rFonts w:asciiTheme="minorBidi" w:hAnsiTheme="minorBidi"/>
            <w:sz w:val="32"/>
            <w:szCs w:val="32"/>
          </w:rPr>
          <w:fldChar w:fldCharType="begin"/>
        </w:r>
        <w:r w:rsidRPr="004B3F8F">
          <w:rPr>
            <w:rFonts w:asciiTheme="minorBidi" w:hAnsiTheme="minorBidi"/>
            <w:sz w:val="32"/>
            <w:szCs w:val="32"/>
          </w:rPr>
          <w:instrText xml:space="preserve"> PAGE   \</w:instrText>
        </w:r>
        <w:r w:rsidRPr="004B3F8F">
          <w:rPr>
            <w:rFonts w:asciiTheme="minorBidi" w:hAnsiTheme="minorBidi" w:cs="Cordia New"/>
            <w:sz w:val="32"/>
            <w:szCs w:val="32"/>
            <w:cs/>
          </w:rPr>
          <w:instrText xml:space="preserve">* </w:instrText>
        </w:r>
        <w:r w:rsidRPr="004B3F8F">
          <w:rPr>
            <w:rFonts w:asciiTheme="minorBidi" w:hAnsiTheme="minorBidi"/>
            <w:sz w:val="32"/>
            <w:szCs w:val="32"/>
          </w:rPr>
          <w:instrText xml:space="preserve">MERGEFORMAT </w:instrText>
        </w:r>
        <w:r w:rsidRPr="004B3F8F">
          <w:rPr>
            <w:rFonts w:asciiTheme="minorBidi" w:hAnsiTheme="minorBidi"/>
            <w:sz w:val="32"/>
            <w:szCs w:val="32"/>
          </w:rPr>
          <w:fldChar w:fldCharType="separate"/>
        </w:r>
        <w:r w:rsidR="00C3157B">
          <w:rPr>
            <w:rFonts w:asciiTheme="minorBidi" w:hAnsiTheme="minorBidi"/>
            <w:noProof/>
            <w:sz w:val="32"/>
            <w:szCs w:val="32"/>
          </w:rPr>
          <w:t>7</w:t>
        </w:r>
        <w:r w:rsidRPr="004B3F8F">
          <w:rPr>
            <w:rFonts w:asciiTheme="minorBidi" w:hAnsiTheme="minorBidi"/>
            <w:noProof/>
            <w:sz w:val="32"/>
            <w:szCs w:val="32"/>
          </w:rPr>
          <w:fldChar w:fldCharType="end"/>
        </w:r>
      </w:p>
    </w:sdtContent>
  </w:sdt>
  <w:p w:rsidR="004B3F8F" w:rsidRPr="00C3157B" w:rsidRDefault="006030BC" w:rsidP="006030BC">
    <w:pPr>
      <w:pStyle w:val="a6"/>
      <w:jc w:val="right"/>
      <w:rPr>
        <w:rFonts w:ascii="TH SarabunPSK" w:hAnsi="TH SarabunPSK" w:cs="TH SarabunPSK"/>
        <w:b/>
        <w:bCs/>
        <w:szCs w:val="22"/>
      </w:rPr>
    </w:pPr>
    <w:r w:rsidRPr="00C3157B">
      <w:rPr>
        <w:rFonts w:ascii="TH SarabunPSK" w:hAnsi="TH SarabunPSK" w:cs="TH SarabunPSK"/>
        <w:b/>
        <w:bCs/>
        <w:szCs w:val="22"/>
      </w:rPr>
      <w:t xml:space="preserve">Issued </w:t>
    </w:r>
    <w:proofErr w:type="gramStart"/>
    <w:r w:rsidRPr="00C3157B">
      <w:rPr>
        <w:rFonts w:ascii="TH SarabunPSK" w:hAnsi="TH SarabunPSK" w:cs="TH SarabunPSK"/>
        <w:b/>
        <w:bCs/>
        <w:szCs w:val="22"/>
      </w:rPr>
      <w:t xml:space="preserve">date </w:t>
    </w:r>
    <w:r w:rsidRPr="00C3157B">
      <w:rPr>
        <w:rFonts w:ascii="TH SarabunPSK" w:hAnsi="TH SarabunPSK" w:cs="TH SarabunPSK"/>
        <w:b/>
        <w:bCs/>
        <w:szCs w:val="22"/>
        <w:cs/>
      </w:rPr>
      <w:t>:</w:t>
    </w:r>
    <w:proofErr w:type="gramEnd"/>
    <w:r w:rsidRPr="00C3157B">
      <w:rPr>
        <w:rFonts w:ascii="TH SarabunPSK" w:hAnsi="TH SarabunPSK" w:cs="TH SarabunPSK"/>
        <w:b/>
        <w:bCs/>
        <w:szCs w:val="22"/>
        <w:cs/>
      </w:rPr>
      <w:t xml:space="preserve"> 23</w:t>
    </w:r>
    <w:proofErr w:type="spellStart"/>
    <w:r w:rsidRPr="00C3157B">
      <w:rPr>
        <w:rFonts w:ascii="TH SarabunPSK" w:hAnsi="TH SarabunPSK" w:cs="TH SarabunPSK"/>
        <w:b/>
        <w:bCs/>
        <w:szCs w:val="22"/>
        <w:vertAlign w:val="superscript"/>
      </w:rPr>
      <w:t>rd</w:t>
    </w:r>
    <w:proofErr w:type="spellEnd"/>
    <w:r w:rsidRPr="00C3157B">
      <w:rPr>
        <w:rFonts w:ascii="TH SarabunPSK" w:hAnsi="TH SarabunPSK" w:cs="TH SarabunPSK"/>
        <w:b/>
        <w:bCs/>
        <w:szCs w:val="22"/>
      </w:rPr>
      <w:t xml:space="preserve"> August </w:t>
    </w:r>
    <w:r w:rsidRPr="00C3157B">
      <w:rPr>
        <w:rFonts w:ascii="TH SarabunPSK" w:hAnsi="TH SarabunPSK" w:cs="TH SarabunPSK"/>
        <w:b/>
        <w:bCs/>
        <w:szCs w:val="22"/>
        <w:cs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3657F"/>
    <w:multiLevelType w:val="hybridMultilevel"/>
    <w:tmpl w:val="4F62E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9791B"/>
    <w:multiLevelType w:val="hybridMultilevel"/>
    <w:tmpl w:val="6910FA4E"/>
    <w:lvl w:ilvl="0" w:tplc="38AA3854">
      <w:start w:val="1"/>
      <w:numFmt w:val="decimal"/>
      <w:lvlText w:val="%1)"/>
      <w:lvlJc w:val="left"/>
      <w:pPr>
        <w:ind w:left="3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04" w:hanging="360"/>
      </w:pPr>
    </w:lvl>
    <w:lvl w:ilvl="2" w:tplc="0409001B" w:tentative="1">
      <w:start w:val="1"/>
      <w:numFmt w:val="lowerRoman"/>
      <w:lvlText w:val="%3."/>
      <w:lvlJc w:val="right"/>
      <w:pPr>
        <w:ind w:left="4924" w:hanging="180"/>
      </w:pPr>
    </w:lvl>
    <w:lvl w:ilvl="3" w:tplc="0409000F" w:tentative="1">
      <w:start w:val="1"/>
      <w:numFmt w:val="decimal"/>
      <w:lvlText w:val="%4."/>
      <w:lvlJc w:val="left"/>
      <w:pPr>
        <w:ind w:left="5644" w:hanging="360"/>
      </w:pPr>
    </w:lvl>
    <w:lvl w:ilvl="4" w:tplc="04090019" w:tentative="1">
      <w:start w:val="1"/>
      <w:numFmt w:val="lowerLetter"/>
      <w:lvlText w:val="%5."/>
      <w:lvlJc w:val="left"/>
      <w:pPr>
        <w:ind w:left="6364" w:hanging="360"/>
      </w:pPr>
    </w:lvl>
    <w:lvl w:ilvl="5" w:tplc="0409001B" w:tentative="1">
      <w:start w:val="1"/>
      <w:numFmt w:val="lowerRoman"/>
      <w:lvlText w:val="%6."/>
      <w:lvlJc w:val="right"/>
      <w:pPr>
        <w:ind w:left="7084" w:hanging="180"/>
      </w:pPr>
    </w:lvl>
    <w:lvl w:ilvl="6" w:tplc="0409000F" w:tentative="1">
      <w:start w:val="1"/>
      <w:numFmt w:val="decimal"/>
      <w:lvlText w:val="%7."/>
      <w:lvlJc w:val="left"/>
      <w:pPr>
        <w:ind w:left="7804" w:hanging="360"/>
      </w:pPr>
    </w:lvl>
    <w:lvl w:ilvl="7" w:tplc="04090019" w:tentative="1">
      <w:start w:val="1"/>
      <w:numFmt w:val="lowerLetter"/>
      <w:lvlText w:val="%8."/>
      <w:lvlJc w:val="left"/>
      <w:pPr>
        <w:ind w:left="8524" w:hanging="360"/>
      </w:pPr>
    </w:lvl>
    <w:lvl w:ilvl="8" w:tplc="0409001B" w:tentative="1">
      <w:start w:val="1"/>
      <w:numFmt w:val="lowerRoman"/>
      <w:lvlText w:val="%9."/>
      <w:lvlJc w:val="right"/>
      <w:pPr>
        <w:ind w:left="9244" w:hanging="180"/>
      </w:pPr>
    </w:lvl>
  </w:abstractNum>
  <w:abstractNum w:abstractNumId="2" w15:restartNumberingAfterBreak="0">
    <w:nsid w:val="07C23BF5"/>
    <w:multiLevelType w:val="hybridMultilevel"/>
    <w:tmpl w:val="C8AE5B46"/>
    <w:lvl w:ilvl="0" w:tplc="1EF63B60">
      <w:start w:val="1"/>
      <w:numFmt w:val="decimal"/>
      <w:lvlText w:val="%1)"/>
      <w:lvlJc w:val="left"/>
      <w:pPr>
        <w:ind w:left="3240" w:hanging="360"/>
      </w:pPr>
      <w:rPr>
        <w:rFonts w:hint="default"/>
        <w:color w:val="auto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11CC7A82"/>
    <w:multiLevelType w:val="hybridMultilevel"/>
    <w:tmpl w:val="4226269A"/>
    <w:lvl w:ilvl="0" w:tplc="3CB090F8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" w15:restartNumberingAfterBreak="0">
    <w:nsid w:val="13F60855"/>
    <w:multiLevelType w:val="hybridMultilevel"/>
    <w:tmpl w:val="5D6A3318"/>
    <w:lvl w:ilvl="0" w:tplc="24845F16">
      <w:numFmt w:val="bullet"/>
      <w:lvlText w:val="-"/>
      <w:lvlJc w:val="left"/>
      <w:pPr>
        <w:ind w:left="644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4412B1B"/>
    <w:multiLevelType w:val="multilevel"/>
    <w:tmpl w:val="6466F67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36"/>
        <w:szCs w:val="36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9DE0003"/>
    <w:multiLevelType w:val="hybridMultilevel"/>
    <w:tmpl w:val="0C8238F6"/>
    <w:lvl w:ilvl="0" w:tplc="B4FA72C2">
      <w:start w:val="3"/>
      <w:numFmt w:val="bullet"/>
      <w:lvlText w:val="-"/>
      <w:lvlJc w:val="left"/>
      <w:pPr>
        <w:ind w:left="2498" w:hanging="360"/>
      </w:pPr>
      <w:rPr>
        <w:rFonts w:ascii="TH SarabunPSK" w:eastAsiaTheme="minorHAnsi" w:hAnsi="TH SarabunPSK" w:cs="TH SarabunPSK" w:hint="default"/>
        <w:sz w:val="36"/>
        <w:lang w:bidi="th-TH"/>
      </w:rPr>
    </w:lvl>
    <w:lvl w:ilvl="1" w:tplc="040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7" w15:restartNumberingAfterBreak="0">
    <w:nsid w:val="24685CF6"/>
    <w:multiLevelType w:val="multilevel"/>
    <w:tmpl w:val="449EEC4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8" w15:restartNumberingAfterBreak="0">
    <w:nsid w:val="26ED7E9C"/>
    <w:multiLevelType w:val="multilevel"/>
    <w:tmpl w:val="EB14E76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sz w:val="36"/>
      </w:rPr>
    </w:lvl>
    <w:lvl w:ilvl="1">
      <w:start w:val="2"/>
      <w:numFmt w:val="decimal"/>
      <w:lvlText w:val="%1.%2"/>
      <w:lvlJc w:val="left"/>
      <w:pPr>
        <w:ind w:left="2668" w:hanging="525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500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7149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9652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11795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1429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16441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18944" w:hanging="1800"/>
      </w:pPr>
      <w:rPr>
        <w:rFonts w:hint="default"/>
        <w:sz w:val="36"/>
      </w:rPr>
    </w:lvl>
  </w:abstractNum>
  <w:abstractNum w:abstractNumId="9" w15:restartNumberingAfterBreak="0">
    <w:nsid w:val="27A05C59"/>
    <w:multiLevelType w:val="hybridMultilevel"/>
    <w:tmpl w:val="1ABC0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85544"/>
    <w:multiLevelType w:val="hybridMultilevel"/>
    <w:tmpl w:val="6E6EF848"/>
    <w:lvl w:ilvl="0" w:tplc="1AE41290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12ACA"/>
    <w:multiLevelType w:val="hybridMultilevel"/>
    <w:tmpl w:val="97EE001E"/>
    <w:lvl w:ilvl="0" w:tplc="09D0DDB2">
      <w:start w:val="2"/>
      <w:numFmt w:val="bullet"/>
      <w:lvlText w:val="-"/>
      <w:lvlJc w:val="left"/>
      <w:pPr>
        <w:ind w:left="644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C976708"/>
    <w:multiLevelType w:val="multilevel"/>
    <w:tmpl w:val="CE1ECE9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sz w:val="36"/>
      </w:rPr>
    </w:lvl>
    <w:lvl w:ilvl="1">
      <w:start w:val="4"/>
      <w:numFmt w:val="decimal"/>
      <w:lvlText w:val="%1.%2"/>
      <w:lvlJc w:val="left"/>
      <w:pPr>
        <w:ind w:left="1021" w:hanging="525"/>
      </w:pPr>
      <w:rPr>
        <w:rFonts w:hint="default"/>
        <w:sz w:val="36"/>
      </w:rPr>
    </w:lvl>
    <w:lvl w:ilvl="2">
      <w:start w:val="2"/>
      <w:numFmt w:val="decimal"/>
      <w:lvlText w:val="%1.%2.%3"/>
      <w:lvlJc w:val="left"/>
      <w:pPr>
        <w:ind w:left="1712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  <w:sz w:val="36"/>
      </w:rPr>
    </w:lvl>
  </w:abstractNum>
  <w:abstractNum w:abstractNumId="13" w15:restartNumberingAfterBreak="0">
    <w:nsid w:val="33701CCE"/>
    <w:multiLevelType w:val="hybridMultilevel"/>
    <w:tmpl w:val="EB1E6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8146B"/>
    <w:multiLevelType w:val="hybridMultilevel"/>
    <w:tmpl w:val="D2DE3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A412C"/>
    <w:multiLevelType w:val="multilevel"/>
    <w:tmpl w:val="F93E894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sz w:val="36"/>
      </w:rPr>
    </w:lvl>
    <w:lvl w:ilvl="1">
      <w:start w:val="2"/>
      <w:numFmt w:val="decimal"/>
      <w:lvlText w:val="%1.%2"/>
      <w:lvlJc w:val="left"/>
      <w:pPr>
        <w:ind w:left="738" w:hanging="525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  <w:sz w:val="36"/>
      </w:rPr>
    </w:lvl>
  </w:abstractNum>
  <w:abstractNum w:abstractNumId="16" w15:restartNumberingAfterBreak="0">
    <w:nsid w:val="36C973EA"/>
    <w:multiLevelType w:val="multilevel"/>
    <w:tmpl w:val="7130A7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720"/>
      </w:pPr>
      <w:rPr>
        <w:rFonts w:ascii="TH SarabunPSK" w:hAnsi="TH SarabunPSK" w:cs="TH SarabunPSK" w:hint="default"/>
        <w:sz w:val="36"/>
        <w:szCs w:val="36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17" w15:restartNumberingAfterBreak="0">
    <w:nsid w:val="370B689F"/>
    <w:multiLevelType w:val="hybridMultilevel"/>
    <w:tmpl w:val="23107286"/>
    <w:lvl w:ilvl="0" w:tplc="7382DB6A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52720"/>
    <w:multiLevelType w:val="hybridMultilevel"/>
    <w:tmpl w:val="96164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4526D"/>
    <w:multiLevelType w:val="multilevel"/>
    <w:tmpl w:val="D9D0C24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CD0348B"/>
    <w:multiLevelType w:val="hybridMultilevel"/>
    <w:tmpl w:val="81423C54"/>
    <w:lvl w:ilvl="0" w:tplc="BECADA36">
      <w:start w:val="3"/>
      <w:numFmt w:val="bullet"/>
      <w:lvlText w:val="-"/>
      <w:lvlJc w:val="left"/>
      <w:pPr>
        <w:ind w:left="2203" w:hanging="360"/>
      </w:pPr>
      <w:rPr>
        <w:rFonts w:ascii="TH SarabunPSK" w:eastAsiaTheme="minorHAnsi" w:hAnsi="TH SarabunPSK" w:cs="TH SarabunPSK" w:hint="default"/>
        <w:b/>
        <w:bCs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1" w15:restartNumberingAfterBreak="0">
    <w:nsid w:val="3DFC3AFD"/>
    <w:multiLevelType w:val="hybridMultilevel"/>
    <w:tmpl w:val="F202BECE"/>
    <w:lvl w:ilvl="0" w:tplc="0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2" w15:restartNumberingAfterBreak="0">
    <w:nsid w:val="3EA46952"/>
    <w:multiLevelType w:val="hybridMultilevel"/>
    <w:tmpl w:val="EC90E586"/>
    <w:lvl w:ilvl="0" w:tplc="E808126A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86A5D"/>
    <w:multiLevelType w:val="multilevel"/>
    <w:tmpl w:val="DCB6F0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37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ind w:left="35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96" w:hanging="2160"/>
      </w:pPr>
      <w:rPr>
        <w:rFonts w:hint="default"/>
      </w:rPr>
    </w:lvl>
  </w:abstractNum>
  <w:abstractNum w:abstractNumId="24" w15:restartNumberingAfterBreak="0">
    <w:nsid w:val="4A044BB0"/>
    <w:multiLevelType w:val="hybridMultilevel"/>
    <w:tmpl w:val="6F0EF412"/>
    <w:lvl w:ilvl="0" w:tplc="01069818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200609"/>
    <w:multiLevelType w:val="hybridMultilevel"/>
    <w:tmpl w:val="94AC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F6326"/>
    <w:multiLevelType w:val="multilevel"/>
    <w:tmpl w:val="CD76C6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  <w:sz w:val="36"/>
      </w:rPr>
    </w:lvl>
  </w:abstractNum>
  <w:abstractNum w:abstractNumId="27" w15:restartNumberingAfterBreak="0">
    <w:nsid w:val="5B3018D5"/>
    <w:multiLevelType w:val="hybridMultilevel"/>
    <w:tmpl w:val="3918C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C2BA8"/>
    <w:multiLevelType w:val="hybridMultilevel"/>
    <w:tmpl w:val="0F349548"/>
    <w:lvl w:ilvl="0" w:tplc="6E484854">
      <w:numFmt w:val="bullet"/>
      <w:lvlText w:val="-"/>
      <w:lvlJc w:val="left"/>
      <w:pPr>
        <w:ind w:left="502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5EA82191"/>
    <w:multiLevelType w:val="hybridMultilevel"/>
    <w:tmpl w:val="0144EBE4"/>
    <w:lvl w:ilvl="0" w:tplc="4CFCBAA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A181A"/>
    <w:multiLevelType w:val="hybridMultilevel"/>
    <w:tmpl w:val="66C86A90"/>
    <w:lvl w:ilvl="0" w:tplc="8F067E8C">
      <w:start w:val="1"/>
      <w:numFmt w:val="decimal"/>
      <w:lvlText w:val="%1)"/>
      <w:lvlJc w:val="left"/>
      <w:pPr>
        <w:ind w:left="30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3" w:hanging="360"/>
      </w:pPr>
    </w:lvl>
    <w:lvl w:ilvl="2" w:tplc="0409001B" w:tentative="1">
      <w:start w:val="1"/>
      <w:numFmt w:val="lowerRoman"/>
      <w:lvlText w:val="%3."/>
      <w:lvlJc w:val="right"/>
      <w:pPr>
        <w:ind w:left="4493" w:hanging="180"/>
      </w:pPr>
    </w:lvl>
    <w:lvl w:ilvl="3" w:tplc="0409000F" w:tentative="1">
      <w:start w:val="1"/>
      <w:numFmt w:val="decimal"/>
      <w:lvlText w:val="%4."/>
      <w:lvlJc w:val="left"/>
      <w:pPr>
        <w:ind w:left="5213" w:hanging="360"/>
      </w:pPr>
    </w:lvl>
    <w:lvl w:ilvl="4" w:tplc="04090019" w:tentative="1">
      <w:start w:val="1"/>
      <w:numFmt w:val="lowerLetter"/>
      <w:lvlText w:val="%5."/>
      <w:lvlJc w:val="left"/>
      <w:pPr>
        <w:ind w:left="5933" w:hanging="360"/>
      </w:pPr>
    </w:lvl>
    <w:lvl w:ilvl="5" w:tplc="0409001B" w:tentative="1">
      <w:start w:val="1"/>
      <w:numFmt w:val="lowerRoman"/>
      <w:lvlText w:val="%6."/>
      <w:lvlJc w:val="right"/>
      <w:pPr>
        <w:ind w:left="6653" w:hanging="180"/>
      </w:pPr>
    </w:lvl>
    <w:lvl w:ilvl="6" w:tplc="0409000F" w:tentative="1">
      <w:start w:val="1"/>
      <w:numFmt w:val="decimal"/>
      <w:lvlText w:val="%7."/>
      <w:lvlJc w:val="left"/>
      <w:pPr>
        <w:ind w:left="7373" w:hanging="360"/>
      </w:pPr>
    </w:lvl>
    <w:lvl w:ilvl="7" w:tplc="04090019" w:tentative="1">
      <w:start w:val="1"/>
      <w:numFmt w:val="lowerLetter"/>
      <w:lvlText w:val="%8."/>
      <w:lvlJc w:val="left"/>
      <w:pPr>
        <w:ind w:left="8093" w:hanging="360"/>
      </w:pPr>
    </w:lvl>
    <w:lvl w:ilvl="8" w:tplc="0409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31" w15:restartNumberingAfterBreak="0">
    <w:nsid w:val="60B95A7B"/>
    <w:multiLevelType w:val="hybridMultilevel"/>
    <w:tmpl w:val="F69A08C8"/>
    <w:lvl w:ilvl="0" w:tplc="8F2C0AF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7" w:hanging="360"/>
      </w:pPr>
    </w:lvl>
    <w:lvl w:ilvl="2" w:tplc="0409001B" w:tentative="1">
      <w:start w:val="1"/>
      <w:numFmt w:val="lowerRoman"/>
      <w:lvlText w:val="%3."/>
      <w:lvlJc w:val="right"/>
      <w:pPr>
        <w:ind w:left="4777" w:hanging="180"/>
      </w:pPr>
    </w:lvl>
    <w:lvl w:ilvl="3" w:tplc="0409000F" w:tentative="1">
      <w:start w:val="1"/>
      <w:numFmt w:val="decimal"/>
      <w:lvlText w:val="%4."/>
      <w:lvlJc w:val="left"/>
      <w:pPr>
        <w:ind w:left="5497" w:hanging="360"/>
      </w:pPr>
    </w:lvl>
    <w:lvl w:ilvl="4" w:tplc="04090019" w:tentative="1">
      <w:start w:val="1"/>
      <w:numFmt w:val="lowerLetter"/>
      <w:lvlText w:val="%5."/>
      <w:lvlJc w:val="left"/>
      <w:pPr>
        <w:ind w:left="6217" w:hanging="360"/>
      </w:pPr>
    </w:lvl>
    <w:lvl w:ilvl="5" w:tplc="0409001B" w:tentative="1">
      <w:start w:val="1"/>
      <w:numFmt w:val="lowerRoman"/>
      <w:lvlText w:val="%6."/>
      <w:lvlJc w:val="right"/>
      <w:pPr>
        <w:ind w:left="6937" w:hanging="180"/>
      </w:pPr>
    </w:lvl>
    <w:lvl w:ilvl="6" w:tplc="0409000F" w:tentative="1">
      <w:start w:val="1"/>
      <w:numFmt w:val="decimal"/>
      <w:lvlText w:val="%7."/>
      <w:lvlJc w:val="left"/>
      <w:pPr>
        <w:ind w:left="7657" w:hanging="360"/>
      </w:pPr>
    </w:lvl>
    <w:lvl w:ilvl="7" w:tplc="04090019" w:tentative="1">
      <w:start w:val="1"/>
      <w:numFmt w:val="lowerLetter"/>
      <w:lvlText w:val="%8."/>
      <w:lvlJc w:val="left"/>
      <w:pPr>
        <w:ind w:left="8377" w:hanging="360"/>
      </w:pPr>
    </w:lvl>
    <w:lvl w:ilvl="8" w:tplc="040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32" w15:restartNumberingAfterBreak="0">
    <w:nsid w:val="696A5609"/>
    <w:multiLevelType w:val="hybridMultilevel"/>
    <w:tmpl w:val="9C723FB8"/>
    <w:lvl w:ilvl="0" w:tplc="A126BE94">
      <w:start w:val="3"/>
      <w:numFmt w:val="bullet"/>
      <w:lvlText w:val="-"/>
      <w:lvlJc w:val="left"/>
      <w:pPr>
        <w:ind w:left="2421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 w15:restartNumberingAfterBreak="0">
    <w:nsid w:val="6B7C44F2"/>
    <w:multiLevelType w:val="hybridMultilevel"/>
    <w:tmpl w:val="5BD44E92"/>
    <w:lvl w:ilvl="0" w:tplc="77A20AB0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3D4264"/>
    <w:multiLevelType w:val="hybridMultilevel"/>
    <w:tmpl w:val="290646E2"/>
    <w:lvl w:ilvl="0" w:tplc="4E602C1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3436ED"/>
    <w:multiLevelType w:val="multilevel"/>
    <w:tmpl w:val="C5F84F0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1783" w:hanging="720"/>
      </w:pPr>
      <w:rPr>
        <w:rFonts w:hint="default"/>
        <w:sz w:val="28"/>
      </w:rPr>
    </w:lvl>
    <w:lvl w:ilvl="2">
      <w:start w:val="2"/>
      <w:numFmt w:val="decimal"/>
      <w:lvlText w:val="%1.%2.%3"/>
      <w:lvlJc w:val="left"/>
      <w:pPr>
        <w:ind w:left="2846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269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6755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178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9241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0664" w:hanging="2160"/>
      </w:pPr>
      <w:rPr>
        <w:rFonts w:hint="default"/>
        <w:sz w:val="28"/>
      </w:rPr>
    </w:lvl>
  </w:abstractNum>
  <w:abstractNum w:abstractNumId="36" w15:restartNumberingAfterBreak="0">
    <w:nsid w:val="78F062F8"/>
    <w:multiLevelType w:val="hybridMultilevel"/>
    <w:tmpl w:val="1172A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371258"/>
    <w:multiLevelType w:val="hybridMultilevel"/>
    <w:tmpl w:val="F5348F3C"/>
    <w:lvl w:ilvl="0" w:tplc="670CD8EA">
      <w:start w:val="1"/>
      <w:numFmt w:val="decimal"/>
      <w:lvlText w:val="%1)"/>
      <w:lvlJc w:val="left"/>
      <w:pPr>
        <w:ind w:left="29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640" w:hanging="360"/>
      </w:pPr>
    </w:lvl>
    <w:lvl w:ilvl="2" w:tplc="0409001B" w:tentative="1">
      <w:start w:val="1"/>
      <w:numFmt w:val="lowerRoman"/>
      <w:lvlText w:val="%3."/>
      <w:lvlJc w:val="right"/>
      <w:pPr>
        <w:ind w:left="4360" w:hanging="180"/>
      </w:pPr>
    </w:lvl>
    <w:lvl w:ilvl="3" w:tplc="0409000F" w:tentative="1">
      <w:start w:val="1"/>
      <w:numFmt w:val="decimal"/>
      <w:lvlText w:val="%4."/>
      <w:lvlJc w:val="left"/>
      <w:pPr>
        <w:ind w:left="5080" w:hanging="360"/>
      </w:pPr>
    </w:lvl>
    <w:lvl w:ilvl="4" w:tplc="04090019" w:tentative="1">
      <w:start w:val="1"/>
      <w:numFmt w:val="lowerLetter"/>
      <w:lvlText w:val="%5."/>
      <w:lvlJc w:val="left"/>
      <w:pPr>
        <w:ind w:left="5800" w:hanging="360"/>
      </w:pPr>
    </w:lvl>
    <w:lvl w:ilvl="5" w:tplc="0409001B" w:tentative="1">
      <w:start w:val="1"/>
      <w:numFmt w:val="lowerRoman"/>
      <w:lvlText w:val="%6."/>
      <w:lvlJc w:val="right"/>
      <w:pPr>
        <w:ind w:left="6520" w:hanging="180"/>
      </w:pPr>
    </w:lvl>
    <w:lvl w:ilvl="6" w:tplc="0409000F" w:tentative="1">
      <w:start w:val="1"/>
      <w:numFmt w:val="decimal"/>
      <w:lvlText w:val="%7."/>
      <w:lvlJc w:val="left"/>
      <w:pPr>
        <w:ind w:left="7240" w:hanging="360"/>
      </w:pPr>
    </w:lvl>
    <w:lvl w:ilvl="7" w:tplc="04090019" w:tentative="1">
      <w:start w:val="1"/>
      <w:numFmt w:val="lowerLetter"/>
      <w:lvlText w:val="%8."/>
      <w:lvlJc w:val="left"/>
      <w:pPr>
        <w:ind w:left="7960" w:hanging="360"/>
      </w:pPr>
    </w:lvl>
    <w:lvl w:ilvl="8" w:tplc="0409001B" w:tentative="1">
      <w:start w:val="1"/>
      <w:numFmt w:val="lowerRoman"/>
      <w:lvlText w:val="%9."/>
      <w:lvlJc w:val="right"/>
      <w:pPr>
        <w:ind w:left="8680" w:hanging="180"/>
      </w:pPr>
    </w:lvl>
  </w:abstractNum>
  <w:abstractNum w:abstractNumId="38" w15:restartNumberingAfterBreak="0">
    <w:nsid w:val="7E2E769E"/>
    <w:multiLevelType w:val="multilevel"/>
    <w:tmpl w:val="CE7861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36"/>
      </w:rPr>
    </w:lvl>
    <w:lvl w:ilvl="1">
      <w:start w:val="2"/>
      <w:numFmt w:val="decimal"/>
      <w:lvlText w:val="%1.%2"/>
      <w:lvlJc w:val="left"/>
      <w:pPr>
        <w:ind w:left="2073" w:hanging="36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5859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9645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13431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  <w:sz w:val="36"/>
      </w:rPr>
    </w:lvl>
  </w:abstractNum>
  <w:num w:numId="1">
    <w:abstractNumId w:val="30"/>
  </w:num>
  <w:num w:numId="2">
    <w:abstractNumId w:val="5"/>
  </w:num>
  <w:num w:numId="3">
    <w:abstractNumId w:val="20"/>
  </w:num>
  <w:num w:numId="4">
    <w:abstractNumId w:val="15"/>
  </w:num>
  <w:num w:numId="5">
    <w:abstractNumId w:val="32"/>
  </w:num>
  <w:num w:numId="6">
    <w:abstractNumId w:val="21"/>
  </w:num>
  <w:num w:numId="7">
    <w:abstractNumId w:val="3"/>
  </w:num>
  <w:num w:numId="8">
    <w:abstractNumId w:val="12"/>
  </w:num>
  <w:num w:numId="9">
    <w:abstractNumId w:val="28"/>
  </w:num>
  <w:num w:numId="10">
    <w:abstractNumId w:val="24"/>
  </w:num>
  <w:num w:numId="11">
    <w:abstractNumId w:val="33"/>
  </w:num>
  <w:num w:numId="12">
    <w:abstractNumId w:val="29"/>
  </w:num>
  <w:num w:numId="13">
    <w:abstractNumId w:val="34"/>
  </w:num>
  <w:num w:numId="14">
    <w:abstractNumId w:val="4"/>
  </w:num>
  <w:num w:numId="15">
    <w:abstractNumId w:val="25"/>
  </w:num>
  <w:num w:numId="16">
    <w:abstractNumId w:val="14"/>
  </w:num>
  <w:num w:numId="17">
    <w:abstractNumId w:val="18"/>
  </w:num>
  <w:num w:numId="18">
    <w:abstractNumId w:val="36"/>
  </w:num>
  <w:num w:numId="19">
    <w:abstractNumId w:val="16"/>
  </w:num>
  <w:num w:numId="20">
    <w:abstractNumId w:val="23"/>
  </w:num>
  <w:num w:numId="21">
    <w:abstractNumId w:val="38"/>
  </w:num>
  <w:num w:numId="22">
    <w:abstractNumId w:val="27"/>
  </w:num>
  <w:num w:numId="23">
    <w:abstractNumId w:val="13"/>
  </w:num>
  <w:num w:numId="24">
    <w:abstractNumId w:val="8"/>
  </w:num>
  <w:num w:numId="25">
    <w:abstractNumId w:val="35"/>
  </w:num>
  <w:num w:numId="26">
    <w:abstractNumId w:val="7"/>
  </w:num>
  <w:num w:numId="27">
    <w:abstractNumId w:val="19"/>
  </w:num>
  <w:num w:numId="28">
    <w:abstractNumId w:val="6"/>
  </w:num>
  <w:num w:numId="29">
    <w:abstractNumId w:val="37"/>
  </w:num>
  <w:num w:numId="30">
    <w:abstractNumId w:val="31"/>
  </w:num>
  <w:num w:numId="31">
    <w:abstractNumId w:val="22"/>
  </w:num>
  <w:num w:numId="32">
    <w:abstractNumId w:val="10"/>
  </w:num>
  <w:num w:numId="33">
    <w:abstractNumId w:val="17"/>
  </w:num>
  <w:num w:numId="34">
    <w:abstractNumId w:val="0"/>
  </w:num>
  <w:num w:numId="35">
    <w:abstractNumId w:val="2"/>
  </w:num>
  <w:num w:numId="36">
    <w:abstractNumId w:val="9"/>
  </w:num>
  <w:num w:numId="37">
    <w:abstractNumId w:val="11"/>
  </w:num>
  <w:num w:numId="38">
    <w:abstractNumId w:val="1"/>
  </w:num>
  <w:num w:numId="39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A0A"/>
    <w:rsid w:val="00000F7D"/>
    <w:rsid w:val="000022E1"/>
    <w:rsid w:val="000029D7"/>
    <w:rsid w:val="00012C47"/>
    <w:rsid w:val="000152EA"/>
    <w:rsid w:val="00016BAA"/>
    <w:rsid w:val="000231E7"/>
    <w:rsid w:val="00023D30"/>
    <w:rsid w:val="000245E0"/>
    <w:rsid w:val="00026EA3"/>
    <w:rsid w:val="00026FB3"/>
    <w:rsid w:val="000331F4"/>
    <w:rsid w:val="00033683"/>
    <w:rsid w:val="00036F05"/>
    <w:rsid w:val="00037CE4"/>
    <w:rsid w:val="000400A2"/>
    <w:rsid w:val="00040A94"/>
    <w:rsid w:val="00042EC7"/>
    <w:rsid w:val="00044787"/>
    <w:rsid w:val="00044CE5"/>
    <w:rsid w:val="00046E38"/>
    <w:rsid w:val="00046EE5"/>
    <w:rsid w:val="0004720F"/>
    <w:rsid w:val="00050699"/>
    <w:rsid w:val="0005232D"/>
    <w:rsid w:val="00061B81"/>
    <w:rsid w:val="000633F5"/>
    <w:rsid w:val="00067D1A"/>
    <w:rsid w:val="00070563"/>
    <w:rsid w:val="00073694"/>
    <w:rsid w:val="00074447"/>
    <w:rsid w:val="00075D5B"/>
    <w:rsid w:val="00077DE8"/>
    <w:rsid w:val="0008180C"/>
    <w:rsid w:val="0008420E"/>
    <w:rsid w:val="000859E5"/>
    <w:rsid w:val="00087A79"/>
    <w:rsid w:val="00094153"/>
    <w:rsid w:val="000945A7"/>
    <w:rsid w:val="000977E9"/>
    <w:rsid w:val="00097D74"/>
    <w:rsid w:val="000A1141"/>
    <w:rsid w:val="000A79E0"/>
    <w:rsid w:val="000A7BAC"/>
    <w:rsid w:val="000B4A06"/>
    <w:rsid w:val="000B59ED"/>
    <w:rsid w:val="000B5F00"/>
    <w:rsid w:val="000C2D1B"/>
    <w:rsid w:val="000C3567"/>
    <w:rsid w:val="000C3E26"/>
    <w:rsid w:val="000C5632"/>
    <w:rsid w:val="000C5E1A"/>
    <w:rsid w:val="000D30A2"/>
    <w:rsid w:val="000D3BA6"/>
    <w:rsid w:val="000D5CC9"/>
    <w:rsid w:val="000D5F6C"/>
    <w:rsid w:val="000E0058"/>
    <w:rsid w:val="000E1511"/>
    <w:rsid w:val="000E429C"/>
    <w:rsid w:val="000F04FB"/>
    <w:rsid w:val="000F2251"/>
    <w:rsid w:val="000F7657"/>
    <w:rsid w:val="001050B8"/>
    <w:rsid w:val="00105543"/>
    <w:rsid w:val="0010572D"/>
    <w:rsid w:val="00106CD8"/>
    <w:rsid w:val="00115BD8"/>
    <w:rsid w:val="00115ED7"/>
    <w:rsid w:val="00116383"/>
    <w:rsid w:val="0011738F"/>
    <w:rsid w:val="00121AB8"/>
    <w:rsid w:val="0012395D"/>
    <w:rsid w:val="0012436D"/>
    <w:rsid w:val="00125D4B"/>
    <w:rsid w:val="001279F8"/>
    <w:rsid w:val="00131742"/>
    <w:rsid w:val="00134EE2"/>
    <w:rsid w:val="00135AA5"/>
    <w:rsid w:val="00136A0A"/>
    <w:rsid w:val="00142884"/>
    <w:rsid w:val="001449CB"/>
    <w:rsid w:val="001457BB"/>
    <w:rsid w:val="001461D7"/>
    <w:rsid w:val="001465DA"/>
    <w:rsid w:val="0015177C"/>
    <w:rsid w:val="0015363B"/>
    <w:rsid w:val="00153BFB"/>
    <w:rsid w:val="00160D8F"/>
    <w:rsid w:val="00164BD4"/>
    <w:rsid w:val="0016535C"/>
    <w:rsid w:val="001656F1"/>
    <w:rsid w:val="00165FF9"/>
    <w:rsid w:val="00166CD7"/>
    <w:rsid w:val="001730A5"/>
    <w:rsid w:val="00175842"/>
    <w:rsid w:val="001760FA"/>
    <w:rsid w:val="00181B2E"/>
    <w:rsid w:val="001828EA"/>
    <w:rsid w:val="0018383B"/>
    <w:rsid w:val="001862BA"/>
    <w:rsid w:val="0018668A"/>
    <w:rsid w:val="00192559"/>
    <w:rsid w:val="001A05E4"/>
    <w:rsid w:val="001A2211"/>
    <w:rsid w:val="001A442A"/>
    <w:rsid w:val="001A698F"/>
    <w:rsid w:val="001B64A7"/>
    <w:rsid w:val="001B6658"/>
    <w:rsid w:val="001C04CB"/>
    <w:rsid w:val="001C335D"/>
    <w:rsid w:val="001C3F5E"/>
    <w:rsid w:val="001C53A5"/>
    <w:rsid w:val="001D14EF"/>
    <w:rsid w:val="001D5772"/>
    <w:rsid w:val="001E0CA6"/>
    <w:rsid w:val="001E1216"/>
    <w:rsid w:val="001E237B"/>
    <w:rsid w:val="001E2751"/>
    <w:rsid w:val="001E50F7"/>
    <w:rsid w:val="001F4F68"/>
    <w:rsid w:val="001F596C"/>
    <w:rsid w:val="001F5B39"/>
    <w:rsid w:val="001F5D04"/>
    <w:rsid w:val="001F7260"/>
    <w:rsid w:val="0020173F"/>
    <w:rsid w:val="002020AE"/>
    <w:rsid w:val="002032F4"/>
    <w:rsid w:val="00206979"/>
    <w:rsid w:val="00210D07"/>
    <w:rsid w:val="0021669C"/>
    <w:rsid w:val="00216788"/>
    <w:rsid w:val="0022004D"/>
    <w:rsid w:val="002215B1"/>
    <w:rsid w:val="002233EE"/>
    <w:rsid w:val="00223DBE"/>
    <w:rsid w:val="00224ABF"/>
    <w:rsid w:val="002265BD"/>
    <w:rsid w:val="002324EA"/>
    <w:rsid w:val="0023319F"/>
    <w:rsid w:val="00234593"/>
    <w:rsid w:val="00235C79"/>
    <w:rsid w:val="002407A1"/>
    <w:rsid w:val="00245539"/>
    <w:rsid w:val="002479AD"/>
    <w:rsid w:val="002524A6"/>
    <w:rsid w:val="00252A7F"/>
    <w:rsid w:val="00253E94"/>
    <w:rsid w:val="002548BF"/>
    <w:rsid w:val="00254DD7"/>
    <w:rsid w:val="00261CE0"/>
    <w:rsid w:val="00263540"/>
    <w:rsid w:val="00263A4D"/>
    <w:rsid w:val="00267A80"/>
    <w:rsid w:val="0027055A"/>
    <w:rsid w:val="00271371"/>
    <w:rsid w:val="002714B0"/>
    <w:rsid w:val="0027159C"/>
    <w:rsid w:val="002719BE"/>
    <w:rsid w:val="00272AAA"/>
    <w:rsid w:val="0027375B"/>
    <w:rsid w:val="0027464F"/>
    <w:rsid w:val="002803A6"/>
    <w:rsid w:val="00282710"/>
    <w:rsid w:val="00291A3B"/>
    <w:rsid w:val="00292A86"/>
    <w:rsid w:val="00296EB2"/>
    <w:rsid w:val="002973CC"/>
    <w:rsid w:val="00297456"/>
    <w:rsid w:val="00297691"/>
    <w:rsid w:val="002A0FD1"/>
    <w:rsid w:val="002B00A8"/>
    <w:rsid w:val="002B2073"/>
    <w:rsid w:val="002B2C0A"/>
    <w:rsid w:val="002B6094"/>
    <w:rsid w:val="002B6E9D"/>
    <w:rsid w:val="002B6F87"/>
    <w:rsid w:val="002C0AD4"/>
    <w:rsid w:val="002C14CD"/>
    <w:rsid w:val="002C2706"/>
    <w:rsid w:val="002C74B7"/>
    <w:rsid w:val="002D0C80"/>
    <w:rsid w:val="002D2714"/>
    <w:rsid w:val="002D4212"/>
    <w:rsid w:val="002D471D"/>
    <w:rsid w:val="002E03BE"/>
    <w:rsid w:val="002E3E6E"/>
    <w:rsid w:val="002E57C3"/>
    <w:rsid w:val="002F1124"/>
    <w:rsid w:val="002F2D82"/>
    <w:rsid w:val="002F55FA"/>
    <w:rsid w:val="003025A8"/>
    <w:rsid w:val="00307A93"/>
    <w:rsid w:val="00310284"/>
    <w:rsid w:val="003107BE"/>
    <w:rsid w:val="003109DF"/>
    <w:rsid w:val="00310D0F"/>
    <w:rsid w:val="0031258C"/>
    <w:rsid w:val="00323571"/>
    <w:rsid w:val="00324D55"/>
    <w:rsid w:val="00327215"/>
    <w:rsid w:val="00331B8C"/>
    <w:rsid w:val="00331D72"/>
    <w:rsid w:val="00335388"/>
    <w:rsid w:val="00341A42"/>
    <w:rsid w:val="00344EDA"/>
    <w:rsid w:val="003478AC"/>
    <w:rsid w:val="00347F6D"/>
    <w:rsid w:val="003534FF"/>
    <w:rsid w:val="00357C2F"/>
    <w:rsid w:val="003625DE"/>
    <w:rsid w:val="00365B6E"/>
    <w:rsid w:val="00366CA2"/>
    <w:rsid w:val="00367206"/>
    <w:rsid w:val="00370166"/>
    <w:rsid w:val="00371554"/>
    <w:rsid w:val="0037326A"/>
    <w:rsid w:val="00373762"/>
    <w:rsid w:val="00380022"/>
    <w:rsid w:val="00380C25"/>
    <w:rsid w:val="00382055"/>
    <w:rsid w:val="00390BCD"/>
    <w:rsid w:val="003A0917"/>
    <w:rsid w:val="003A2CC0"/>
    <w:rsid w:val="003A35E9"/>
    <w:rsid w:val="003A3BD7"/>
    <w:rsid w:val="003A4A3D"/>
    <w:rsid w:val="003A6878"/>
    <w:rsid w:val="003B16C6"/>
    <w:rsid w:val="003B6E50"/>
    <w:rsid w:val="003C1BFB"/>
    <w:rsid w:val="003C3168"/>
    <w:rsid w:val="003C6BB4"/>
    <w:rsid w:val="003C7ED3"/>
    <w:rsid w:val="003D0509"/>
    <w:rsid w:val="003D4D38"/>
    <w:rsid w:val="003D5B52"/>
    <w:rsid w:val="003D61CA"/>
    <w:rsid w:val="003E272B"/>
    <w:rsid w:val="003E380D"/>
    <w:rsid w:val="003E52A1"/>
    <w:rsid w:val="003E73FE"/>
    <w:rsid w:val="003F1A59"/>
    <w:rsid w:val="003F1D81"/>
    <w:rsid w:val="003F3D14"/>
    <w:rsid w:val="003F4C42"/>
    <w:rsid w:val="003F6A1B"/>
    <w:rsid w:val="00400B18"/>
    <w:rsid w:val="00405554"/>
    <w:rsid w:val="00406657"/>
    <w:rsid w:val="004073BF"/>
    <w:rsid w:val="00413F55"/>
    <w:rsid w:val="00416ABD"/>
    <w:rsid w:val="004231A4"/>
    <w:rsid w:val="004278F4"/>
    <w:rsid w:val="0043149C"/>
    <w:rsid w:val="00432005"/>
    <w:rsid w:val="00432EFD"/>
    <w:rsid w:val="00441C1B"/>
    <w:rsid w:val="00445930"/>
    <w:rsid w:val="004468E2"/>
    <w:rsid w:val="00447D57"/>
    <w:rsid w:val="004510C8"/>
    <w:rsid w:val="004555A4"/>
    <w:rsid w:val="00455FB7"/>
    <w:rsid w:val="0047292A"/>
    <w:rsid w:val="00475090"/>
    <w:rsid w:val="00476693"/>
    <w:rsid w:val="00476978"/>
    <w:rsid w:val="00476994"/>
    <w:rsid w:val="00483774"/>
    <w:rsid w:val="00483919"/>
    <w:rsid w:val="00484251"/>
    <w:rsid w:val="004A2767"/>
    <w:rsid w:val="004A73B6"/>
    <w:rsid w:val="004A77A5"/>
    <w:rsid w:val="004B0F08"/>
    <w:rsid w:val="004B28F7"/>
    <w:rsid w:val="004B3F8F"/>
    <w:rsid w:val="004B569B"/>
    <w:rsid w:val="004C272F"/>
    <w:rsid w:val="004C4029"/>
    <w:rsid w:val="004C7BB2"/>
    <w:rsid w:val="004D2011"/>
    <w:rsid w:val="004D3D50"/>
    <w:rsid w:val="004D41C8"/>
    <w:rsid w:val="004D5ED9"/>
    <w:rsid w:val="004D714F"/>
    <w:rsid w:val="004D7F73"/>
    <w:rsid w:val="004E1418"/>
    <w:rsid w:val="004E2148"/>
    <w:rsid w:val="004E2386"/>
    <w:rsid w:val="004F0B5F"/>
    <w:rsid w:val="004F2067"/>
    <w:rsid w:val="004F3283"/>
    <w:rsid w:val="00500B3C"/>
    <w:rsid w:val="005023D1"/>
    <w:rsid w:val="00502E49"/>
    <w:rsid w:val="0050621F"/>
    <w:rsid w:val="0050710C"/>
    <w:rsid w:val="005128E3"/>
    <w:rsid w:val="00514260"/>
    <w:rsid w:val="00516865"/>
    <w:rsid w:val="00522046"/>
    <w:rsid w:val="00522AE2"/>
    <w:rsid w:val="00524789"/>
    <w:rsid w:val="00526D10"/>
    <w:rsid w:val="00527F03"/>
    <w:rsid w:val="00536777"/>
    <w:rsid w:val="0054017A"/>
    <w:rsid w:val="005403E2"/>
    <w:rsid w:val="00542277"/>
    <w:rsid w:val="00542B58"/>
    <w:rsid w:val="00542EB5"/>
    <w:rsid w:val="0054339F"/>
    <w:rsid w:val="00544A41"/>
    <w:rsid w:val="00553761"/>
    <w:rsid w:val="00553974"/>
    <w:rsid w:val="00557206"/>
    <w:rsid w:val="0056157F"/>
    <w:rsid w:val="00571133"/>
    <w:rsid w:val="005722C5"/>
    <w:rsid w:val="00573867"/>
    <w:rsid w:val="00573F91"/>
    <w:rsid w:val="0057461A"/>
    <w:rsid w:val="00574E36"/>
    <w:rsid w:val="0057538C"/>
    <w:rsid w:val="005763DA"/>
    <w:rsid w:val="00576714"/>
    <w:rsid w:val="00581909"/>
    <w:rsid w:val="005838CD"/>
    <w:rsid w:val="00584232"/>
    <w:rsid w:val="00585DEC"/>
    <w:rsid w:val="00586596"/>
    <w:rsid w:val="00586DA4"/>
    <w:rsid w:val="00593036"/>
    <w:rsid w:val="0059332A"/>
    <w:rsid w:val="005A0F60"/>
    <w:rsid w:val="005A3DFA"/>
    <w:rsid w:val="005A5212"/>
    <w:rsid w:val="005B0B78"/>
    <w:rsid w:val="005B1003"/>
    <w:rsid w:val="005B1B46"/>
    <w:rsid w:val="005B499C"/>
    <w:rsid w:val="005B5208"/>
    <w:rsid w:val="005C07B1"/>
    <w:rsid w:val="005C1D52"/>
    <w:rsid w:val="005C4CCF"/>
    <w:rsid w:val="005C638F"/>
    <w:rsid w:val="005D02D3"/>
    <w:rsid w:val="005D1D00"/>
    <w:rsid w:val="005D745B"/>
    <w:rsid w:val="005E01F6"/>
    <w:rsid w:val="005E0E26"/>
    <w:rsid w:val="005E4FE2"/>
    <w:rsid w:val="005E64E8"/>
    <w:rsid w:val="005F1522"/>
    <w:rsid w:val="005F19E2"/>
    <w:rsid w:val="005F1FDF"/>
    <w:rsid w:val="005F2D5E"/>
    <w:rsid w:val="005F4CB4"/>
    <w:rsid w:val="005F78BB"/>
    <w:rsid w:val="005F7D6A"/>
    <w:rsid w:val="00600B61"/>
    <w:rsid w:val="006030BC"/>
    <w:rsid w:val="00604720"/>
    <w:rsid w:val="006053ED"/>
    <w:rsid w:val="006170D9"/>
    <w:rsid w:val="00622CA9"/>
    <w:rsid w:val="00631A70"/>
    <w:rsid w:val="00632EED"/>
    <w:rsid w:val="006344CB"/>
    <w:rsid w:val="00635F4C"/>
    <w:rsid w:val="00636137"/>
    <w:rsid w:val="00636306"/>
    <w:rsid w:val="0063767F"/>
    <w:rsid w:val="006426CC"/>
    <w:rsid w:val="00646910"/>
    <w:rsid w:val="00653D33"/>
    <w:rsid w:val="006544ED"/>
    <w:rsid w:val="006549D3"/>
    <w:rsid w:val="00656815"/>
    <w:rsid w:val="00660F94"/>
    <w:rsid w:val="00661598"/>
    <w:rsid w:val="00665257"/>
    <w:rsid w:val="006656FD"/>
    <w:rsid w:val="00667B0F"/>
    <w:rsid w:val="0067181F"/>
    <w:rsid w:val="006739FF"/>
    <w:rsid w:val="006744A3"/>
    <w:rsid w:val="00674543"/>
    <w:rsid w:val="00675A2E"/>
    <w:rsid w:val="00677839"/>
    <w:rsid w:val="00680687"/>
    <w:rsid w:val="00681156"/>
    <w:rsid w:val="00682C77"/>
    <w:rsid w:val="00691B1F"/>
    <w:rsid w:val="00692606"/>
    <w:rsid w:val="0069607E"/>
    <w:rsid w:val="006A42F4"/>
    <w:rsid w:val="006B05F8"/>
    <w:rsid w:val="006B0D68"/>
    <w:rsid w:val="006B50B6"/>
    <w:rsid w:val="006C1145"/>
    <w:rsid w:val="006C2D70"/>
    <w:rsid w:val="006C6B80"/>
    <w:rsid w:val="006D4475"/>
    <w:rsid w:val="006D7596"/>
    <w:rsid w:val="006D762D"/>
    <w:rsid w:val="006E0F9E"/>
    <w:rsid w:val="006E2CC2"/>
    <w:rsid w:val="006E2EBC"/>
    <w:rsid w:val="006E5333"/>
    <w:rsid w:val="006F07CD"/>
    <w:rsid w:val="006F172D"/>
    <w:rsid w:val="006F1D67"/>
    <w:rsid w:val="006F28F0"/>
    <w:rsid w:val="006F4562"/>
    <w:rsid w:val="006F69A7"/>
    <w:rsid w:val="006F7780"/>
    <w:rsid w:val="006F7C54"/>
    <w:rsid w:val="007018BA"/>
    <w:rsid w:val="00702ED2"/>
    <w:rsid w:val="00703354"/>
    <w:rsid w:val="0070535B"/>
    <w:rsid w:val="007070AD"/>
    <w:rsid w:val="007071ED"/>
    <w:rsid w:val="00707748"/>
    <w:rsid w:val="00710334"/>
    <w:rsid w:val="007132D6"/>
    <w:rsid w:val="00713649"/>
    <w:rsid w:val="00713E11"/>
    <w:rsid w:val="00716291"/>
    <w:rsid w:val="00717FDD"/>
    <w:rsid w:val="007273D8"/>
    <w:rsid w:val="00727FAE"/>
    <w:rsid w:val="00731074"/>
    <w:rsid w:val="00732C2E"/>
    <w:rsid w:val="00733BFF"/>
    <w:rsid w:val="00735C3D"/>
    <w:rsid w:val="00735F73"/>
    <w:rsid w:val="0073794A"/>
    <w:rsid w:val="00737DD3"/>
    <w:rsid w:val="00740E5A"/>
    <w:rsid w:val="0074698A"/>
    <w:rsid w:val="007471DB"/>
    <w:rsid w:val="00750316"/>
    <w:rsid w:val="00750F83"/>
    <w:rsid w:val="00753924"/>
    <w:rsid w:val="00753A58"/>
    <w:rsid w:val="007571DC"/>
    <w:rsid w:val="0076247C"/>
    <w:rsid w:val="00763354"/>
    <w:rsid w:val="00763F5D"/>
    <w:rsid w:val="00767D49"/>
    <w:rsid w:val="007733D1"/>
    <w:rsid w:val="00774134"/>
    <w:rsid w:val="0077447A"/>
    <w:rsid w:val="00776954"/>
    <w:rsid w:val="00780B79"/>
    <w:rsid w:val="007813DF"/>
    <w:rsid w:val="007821CD"/>
    <w:rsid w:val="007835E1"/>
    <w:rsid w:val="00784584"/>
    <w:rsid w:val="00787C90"/>
    <w:rsid w:val="00796C24"/>
    <w:rsid w:val="007A031B"/>
    <w:rsid w:val="007A1230"/>
    <w:rsid w:val="007A48BD"/>
    <w:rsid w:val="007A4FF5"/>
    <w:rsid w:val="007A6D35"/>
    <w:rsid w:val="007B57FD"/>
    <w:rsid w:val="007B6B9D"/>
    <w:rsid w:val="007B6FA3"/>
    <w:rsid w:val="007D04AC"/>
    <w:rsid w:val="007D0CD0"/>
    <w:rsid w:val="007D573A"/>
    <w:rsid w:val="007D7EE4"/>
    <w:rsid w:val="007E238B"/>
    <w:rsid w:val="007E3B94"/>
    <w:rsid w:val="007E3D91"/>
    <w:rsid w:val="007F0B45"/>
    <w:rsid w:val="007F0FEE"/>
    <w:rsid w:val="007F1689"/>
    <w:rsid w:val="007F1DB4"/>
    <w:rsid w:val="007F3228"/>
    <w:rsid w:val="007F3473"/>
    <w:rsid w:val="007F56D2"/>
    <w:rsid w:val="008000A0"/>
    <w:rsid w:val="0081188E"/>
    <w:rsid w:val="0081196F"/>
    <w:rsid w:val="008155DA"/>
    <w:rsid w:val="00816A9C"/>
    <w:rsid w:val="00816E8A"/>
    <w:rsid w:val="00821127"/>
    <w:rsid w:val="00831833"/>
    <w:rsid w:val="00832925"/>
    <w:rsid w:val="008330B7"/>
    <w:rsid w:val="00846284"/>
    <w:rsid w:val="0085197A"/>
    <w:rsid w:val="00853B59"/>
    <w:rsid w:val="00854685"/>
    <w:rsid w:val="00855015"/>
    <w:rsid w:val="00862DEF"/>
    <w:rsid w:val="00866836"/>
    <w:rsid w:val="00872094"/>
    <w:rsid w:val="008740F8"/>
    <w:rsid w:val="00875A6D"/>
    <w:rsid w:val="008803CD"/>
    <w:rsid w:val="0088131A"/>
    <w:rsid w:val="00883214"/>
    <w:rsid w:val="00886A95"/>
    <w:rsid w:val="008946B7"/>
    <w:rsid w:val="00895313"/>
    <w:rsid w:val="00896299"/>
    <w:rsid w:val="008971A6"/>
    <w:rsid w:val="008A10AE"/>
    <w:rsid w:val="008A3BEA"/>
    <w:rsid w:val="008A6C0A"/>
    <w:rsid w:val="008B013F"/>
    <w:rsid w:val="008B72D2"/>
    <w:rsid w:val="008C0180"/>
    <w:rsid w:val="008C0258"/>
    <w:rsid w:val="008C3487"/>
    <w:rsid w:val="008C45FC"/>
    <w:rsid w:val="008C5067"/>
    <w:rsid w:val="008C5A83"/>
    <w:rsid w:val="008C5FC8"/>
    <w:rsid w:val="008C63ED"/>
    <w:rsid w:val="008D429C"/>
    <w:rsid w:val="008D5AC8"/>
    <w:rsid w:val="008E0509"/>
    <w:rsid w:val="008E09D5"/>
    <w:rsid w:val="008E3BBC"/>
    <w:rsid w:val="008E3F73"/>
    <w:rsid w:val="008E4F59"/>
    <w:rsid w:val="008E7B5B"/>
    <w:rsid w:val="008F0418"/>
    <w:rsid w:val="008F3B8B"/>
    <w:rsid w:val="008F3BA1"/>
    <w:rsid w:val="008F53BF"/>
    <w:rsid w:val="008F7664"/>
    <w:rsid w:val="00901F8F"/>
    <w:rsid w:val="00902085"/>
    <w:rsid w:val="00905158"/>
    <w:rsid w:val="00906569"/>
    <w:rsid w:val="00911CE9"/>
    <w:rsid w:val="009122E5"/>
    <w:rsid w:val="0091708E"/>
    <w:rsid w:val="00926967"/>
    <w:rsid w:val="0092778A"/>
    <w:rsid w:val="00930804"/>
    <w:rsid w:val="009337FC"/>
    <w:rsid w:val="009343A8"/>
    <w:rsid w:val="00934A67"/>
    <w:rsid w:val="00934ECD"/>
    <w:rsid w:val="00940CB9"/>
    <w:rsid w:val="00940E95"/>
    <w:rsid w:val="00941483"/>
    <w:rsid w:val="00942345"/>
    <w:rsid w:val="00945F9F"/>
    <w:rsid w:val="0094703C"/>
    <w:rsid w:val="009471C7"/>
    <w:rsid w:val="009506CC"/>
    <w:rsid w:val="00953A00"/>
    <w:rsid w:val="009571A3"/>
    <w:rsid w:val="009576DA"/>
    <w:rsid w:val="009605E0"/>
    <w:rsid w:val="00960F80"/>
    <w:rsid w:val="00965097"/>
    <w:rsid w:val="0097268B"/>
    <w:rsid w:val="00975BB6"/>
    <w:rsid w:val="009809C6"/>
    <w:rsid w:val="009843AD"/>
    <w:rsid w:val="00994B44"/>
    <w:rsid w:val="009964BB"/>
    <w:rsid w:val="009A2E0F"/>
    <w:rsid w:val="009A5DEF"/>
    <w:rsid w:val="009B1241"/>
    <w:rsid w:val="009B1A9C"/>
    <w:rsid w:val="009B31EB"/>
    <w:rsid w:val="009B56B0"/>
    <w:rsid w:val="009B6046"/>
    <w:rsid w:val="009C46F8"/>
    <w:rsid w:val="009C7FBC"/>
    <w:rsid w:val="009D61CF"/>
    <w:rsid w:val="009E2CE7"/>
    <w:rsid w:val="009E34FD"/>
    <w:rsid w:val="009E3FFA"/>
    <w:rsid w:val="009E505C"/>
    <w:rsid w:val="009F4245"/>
    <w:rsid w:val="009F4B87"/>
    <w:rsid w:val="00A01A59"/>
    <w:rsid w:val="00A040BE"/>
    <w:rsid w:val="00A04B3E"/>
    <w:rsid w:val="00A10690"/>
    <w:rsid w:val="00A1460D"/>
    <w:rsid w:val="00A2049B"/>
    <w:rsid w:val="00A2474D"/>
    <w:rsid w:val="00A2493C"/>
    <w:rsid w:val="00A251CC"/>
    <w:rsid w:val="00A25F1A"/>
    <w:rsid w:val="00A26893"/>
    <w:rsid w:val="00A32C99"/>
    <w:rsid w:val="00A3462C"/>
    <w:rsid w:val="00A350DF"/>
    <w:rsid w:val="00A35CE2"/>
    <w:rsid w:val="00A35DB2"/>
    <w:rsid w:val="00A40038"/>
    <w:rsid w:val="00A40743"/>
    <w:rsid w:val="00A50558"/>
    <w:rsid w:val="00A50E4C"/>
    <w:rsid w:val="00A52AEB"/>
    <w:rsid w:val="00A57785"/>
    <w:rsid w:val="00A63EFC"/>
    <w:rsid w:val="00A65991"/>
    <w:rsid w:val="00A661FD"/>
    <w:rsid w:val="00A66876"/>
    <w:rsid w:val="00A66F66"/>
    <w:rsid w:val="00A7033F"/>
    <w:rsid w:val="00A73BFA"/>
    <w:rsid w:val="00A74B4D"/>
    <w:rsid w:val="00A80286"/>
    <w:rsid w:val="00A92369"/>
    <w:rsid w:val="00A9261B"/>
    <w:rsid w:val="00A92AF6"/>
    <w:rsid w:val="00A94C7C"/>
    <w:rsid w:val="00A9681C"/>
    <w:rsid w:val="00AA12FA"/>
    <w:rsid w:val="00AA1FAD"/>
    <w:rsid w:val="00AA35C4"/>
    <w:rsid w:val="00AA5297"/>
    <w:rsid w:val="00AB1233"/>
    <w:rsid w:val="00AB17A4"/>
    <w:rsid w:val="00AB439C"/>
    <w:rsid w:val="00AB4963"/>
    <w:rsid w:val="00AC0B0D"/>
    <w:rsid w:val="00AC5AF7"/>
    <w:rsid w:val="00AC7252"/>
    <w:rsid w:val="00AD2BA7"/>
    <w:rsid w:val="00AD332B"/>
    <w:rsid w:val="00AD65F7"/>
    <w:rsid w:val="00AD6BCB"/>
    <w:rsid w:val="00AE1255"/>
    <w:rsid w:val="00AE3492"/>
    <w:rsid w:val="00AF014B"/>
    <w:rsid w:val="00AF42AF"/>
    <w:rsid w:val="00AF4AF3"/>
    <w:rsid w:val="00AF571D"/>
    <w:rsid w:val="00AF622C"/>
    <w:rsid w:val="00AF63D0"/>
    <w:rsid w:val="00AF67E4"/>
    <w:rsid w:val="00B00152"/>
    <w:rsid w:val="00B013BA"/>
    <w:rsid w:val="00B22AC2"/>
    <w:rsid w:val="00B2352B"/>
    <w:rsid w:val="00B239A9"/>
    <w:rsid w:val="00B24793"/>
    <w:rsid w:val="00B25ED5"/>
    <w:rsid w:val="00B26478"/>
    <w:rsid w:val="00B26D82"/>
    <w:rsid w:val="00B30979"/>
    <w:rsid w:val="00B3286F"/>
    <w:rsid w:val="00B32A6A"/>
    <w:rsid w:val="00B33E13"/>
    <w:rsid w:val="00B35BA0"/>
    <w:rsid w:val="00B35BD0"/>
    <w:rsid w:val="00B439C8"/>
    <w:rsid w:val="00B43A1D"/>
    <w:rsid w:val="00B47AA0"/>
    <w:rsid w:val="00B51385"/>
    <w:rsid w:val="00B51BE1"/>
    <w:rsid w:val="00B52421"/>
    <w:rsid w:val="00B57BFB"/>
    <w:rsid w:val="00B61CE3"/>
    <w:rsid w:val="00B61DE9"/>
    <w:rsid w:val="00B63015"/>
    <w:rsid w:val="00B64144"/>
    <w:rsid w:val="00B64F1D"/>
    <w:rsid w:val="00B659DF"/>
    <w:rsid w:val="00B67EAD"/>
    <w:rsid w:val="00B71C27"/>
    <w:rsid w:val="00B72AC8"/>
    <w:rsid w:val="00B72C8E"/>
    <w:rsid w:val="00B7348D"/>
    <w:rsid w:val="00B749BE"/>
    <w:rsid w:val="00B81A94"/>
    <w:rsid w:val="00B84AAF"/>
    <w:rsid w:val="00B8536E"/>
    <w:rsid w:val="00B85CE5"/>
    <w:rsid w:val="00B871D6"/>
    <w:rsid w:val="00B90F51"/>
    <w:rsid w:val="00B9457C"/>
    <w:rsid w:val="00B94A23"/>
    <w:rsid w:val="00B94C5B"/>
    <w:rsid w:val="00BA39F3"/>
    <w:rsid w:val="00BA4B5B"/>
    <w:rsid w:val="00BA585D"/>
    <w:rsid w:val="00BB0CCC"/>
    <w:rsid w:val="00BB35B5"/>
    <w:rsid w:val="00BC5ED7"/>
    <w:rsid w:val="00BC6217"/>
    <w:rsid w:val="00BC6304"/>
    <w:rsid w:val="00BD0302"/>
    <w:rsid w:val="00BD5153"/>
    <w:rsid w:val="00BD75ED"/>
    <w:rsid w:val="00BE2BD8"/>
    <w:rsid w:val="00BE2C57"/>
    <w:rsid w:val="00BE3B15"/>
    <w:rsid w:val="00BE4EDC"/>
    <w:rsid w:val="00BE5F9A"/>
    <w:rsid w:val="00BF3B59"/>
    <w:rsid w:val="00BF3D10"/>
    <w:rsid w:val="00BF5780"/>
    <w:rsid w:val="00BF6A63"/>
    <w:rsid w:val="00BF799C"/>
    <w:rsid w:val="00C06FC0"/>
    <w:rsid w:val="00C1071D"/>
    <w:rsid w:val="00C10D37"/>
    <w:rsid w:val="00C11DF4"/>
    <w:rsid w:val="00C1240F"/>
    <w:rsid w:val="00C13DE2"/>
    <w:rsid w:val="00C14F24"/>
    <w:rsid w:val="00C21A6A"/>
    <w:rsid w:val="00C23085"/>
    <w:rsid w:val="00C23875"/>
    <w:rsid w:val="00C24076"/>
    <w:rsid w:val="00C27325"/>
    <w:rsid w:val="00C30714"/>
    <w:rsid w:val="00C3157B"/>
    <w:rsid w:val="00C31855"/>
    <w:rsid w:val="00C31F0C"/>
    <w:rsid w:val="00C32671"/>
    <w:rsid w:val="00C35213"/>
    <w:rsid w:val="00C35D41"/>
    <w:rsid w:val="00C37AD3"/>
    <w:rsid w:val="00C41BDB"/>
    <w:rsid w:val="00C50579"/>
    <w:rsid w:val="00C55CF2"/>
    <w:rsid w:val="00C5634A"/>
    <w:rsid w:val="00C56FD8"/>
    <w:rsid w:val="00C6369F"/>
    <w:rsid w:val="00C64C38"/>
    <w:rsid w:val="00C66EDE"/>
    <w:rsid w:val="00C75181"/>
    <w:rsid w:val="00C753F4"/>
    <w:rsid w:val="00C755F4"/>
    <w:rsid w:val="00C75A34"/>
    <w:rsid w:val="00C82FC8"/>
    <w:rsid w:val="00C874B2"/>
    <w:rsid w:val="00C9311C"/>
    <w:rsid w:val="00C93F17"/>
    <w:rsid w:val="00C96574"/>
    <w:rsid w:val="00CA4275"/>
    <w:rsid w:val="00CA6453"/>
    <w:rsid w:val="00CA77C9"/>
    <w:rsid w:val="00CB1A76"/>
    <w:rsid w:val="00CB1EF9"/>
    <w:rsid w:val="00CB3F05"/>
    <w:rsid w:val="00CB5FD5"/>
    <w:rsid w:val="00CB789C"/>
    <w:rsid w:val="00CC2073"/>
    <w:rsid w:val="00CD44FC"/>
    <w:rsid w:val="00CD5252"/>
    <w:rsid w:val="00CD5480"/>
    <w:rsid w:val="00CD780D"/>
    <w:rsid w:val="00CD7B6D"/>
    <w:rsid w:val="00CE1D77"/>
    <w:rsid w:val="00CE3904"/>
    <w:rsid w:val="00CE39EB"/>
    <w:rsid w:val="00CE3D6B"/>
    <w:rsid w:val="00CE6337"/>
    <w:rsid w:val="00D0239B"/>
    <w:rsid w:val="00D06E66"/>
    <w:rsid w:val="00D10636"/>
    <w:rsid w:val="00D1135E"/>
    <w:rsid w:val="00D1146F"/>
    <w:rsid w:val="00D1158F"/>
    <w:rsid w:val="00D1377D"/>
    <w:rsid w:val="00D16493"/>
    <w:rsid w:val="00D1796E"/>
    <w:rsid w:val="00D22117"/>
    <w:rsid w:val="00D26BE0"/>
    <w:rsid w:val="00D34A0D"/>
    <w:rsid w:val="00D371B8"/>
    <w:rsid w:val="00D40275"/>
    <w:rsid w:val="00D4058F"/>
    <w:rsid w:val="00D44178"/>
    <w:rsid w:val="00D44F07"/>
    <w:rsid w:val="00D45BCF"/>
    <w:rsid w:val="00D476EF"/>
    <w:rsid w:val="00D5059E"/>
    <w:rsid w:val="00D512B7"/>
    <w:rsid w:val="00D5135F"/>
    <w:rsid w:val="00D62D63"/>
    <w:rsid w:val="00D6311C"/>
    <w:rsid w:val="00D6470B"/>
    <w:rsid w:val="00D655CD"/>
    <w:rsid w:val="00D664E5"/>
    <w:rsid w:val="00D67DA0"/>
    <w:rsid w:val="00D70525"/>
    <w:rsid w:val="00D70BDA"/>
    <w:rsid w:val="00D76FD4"/>
    <w:rsid w:val="00D770FD"/>
    <w:rsid w:val="00D80359"/>
    <w:rsid w:val="00D80823"/>
    <w:rsid w:val="00D812A1"/>
    <w:rsid w:val="00D822A8"/>
    <w:rsid w:val="00D82C6B"/>
    <w:rsid w:val="00D830EB"/>
    <w:rsid w:val="00D87CD4"/>
    <w:rsid w:val="00D90143"/>
    <w:rsid w:val="00D9199F"/>
    <w:rsid w:val="00D95779"/>
    <w:rsid w:val="00D959C5"/>
    <w:rsid w:val="00DA087B"/>
    <w:rsid w:val="00DA183A"/>
    <w:rsid w:val="00DA385A"/>
    <w:rsid w:val="00DA5D4F"/>
    <w:rsid w:val="00DB2B0E"/>
    <w:rsid w:val="00DB329B"/>
    <w:rsid w:val="00DB3DE9"/>
    <w:rsid w:val="00DB4AAC"/>
    <w:rsid w:val="00DB4CBD"/>
    <w:rsid w:val="00DB7726"/>
    <w:rsid w:val="00DC0099"/>
    <w:rsid w:val="00DC4F38"/>
    <w:rsid w:val="00DC711C"/>
    <w:rsid w:val="00DD41FD"/>
    <w:rsid w:val="00DE6673"/>
    <w:rsid w:val="00DE6DCA"/>
    <w:rsid w:val="00DE7F00"/>
    <w:rsid w:val="00DF20C1"/>
    <w:rsid w:val="00DF74C7"/>
    <w:rsid w:val="00E02853"/>
    <w:rsid w:val="00E10431"/>
    <w:rsid w:val="00E124D9"/>
    <w:rsid w:val="00E15FDC"/>
    <w:rsid w:val="00E1737E"/>
    <w:rsid w:val="00E21C3B"/>
    <w:rsid w:val="00E21E84"/>
    <w:rsid w:val="00E226CD"/>
    <w:rsid w:val="00E24319"/>
    <w:rsid w:val="00E25CCC"/>
    <w:rsid w:val="00E25E6E"/>
    <w:rsid w:val="00E2679F"/>
    <w:rsid w:val="00E311B2"/>
    <w:rsid w:val="00E3250A"/>
    <w:rsid w:val="00E35F27"/>
    <w:rsid w:val="00E43318"/>
    <w:rsid w:val="00E47294"/>
    <w:rsid w:val="00E47316"/>
    <w:rsid w:val="00E47E88"/>
    <w:rsid w:val="00E523A1"/>
    <w:rsid w:val="00E54589"/>
    <w:rsid w:val="00E547FA"/>
    <w:rsid w:val="00E5498E"/>
    <w:rsid w:val="00E56D63"/>
    <w:rsid w:val="00E60B1B"/>
    <w:rsid w:val="00E62ADB"/>
    <w:rsid w:val="00E62BCE"/>
    <w:rsid w:val="00E631E6"/>
    <w:rsid w:val="00E64CDD"/>
    <w:rsid w:val="00E66350"/>
    <w:rsid w:val="00E670D3"/>
    <w:rsid w:val="00E71711"/>
    <w:rsid w:val="00E726D9"/>
    <w:rsid w:val="00E74AE8"/>
    <w:rsid w:val="00E75F4F"/>
    <w:rsid w:val="00E75F79"/>
    <w:rsid w:val="00E80D40"/>
    <w:rsid w:val="00E81F07"/>
    <w:rsid w:val="00E820AC"/>
    <w:rsid w:val="00E92759"/>
    <w:rsid w:val="00E929AC"/>
    <w:rsid w:val="00EA255B"/>
    <w:rsid w:val="00EA60A2"/>
    <w:rsid w:val="00EA6F1C"/>
    <w:rsid w:val="00EB0A8B"/>
    <w:rsid w:val="00EB2C80"/>
    <w:rsid w:val="00EB36BA"/>
    <w:rsid w:val="00EB3D89"/>
    <w:rsid w:val="00EC0F74"/>
    <w:rsid w:val="00EC2340"/>
    <w:rsid w:val="00EC39EA"/>
    <w:rsid w:val="00EC422C"/>
    <w:rsid w:val="00EC452B"/>
    <w:rsid w:val="00EC5832"/>
    <w:rsid w:val="00EC642B"/>
    <w:rsid w:val="00ED16B2"/>
    <w:rsid w:val="00ED21E3"/>
    <w:rsid w:val="00ED42A5"/>
    <w:rsid w:val="00ED43B9"/>
    <w:rsid w:val="00ED638A"/>
    <w:rsid w:val="00ED6D2B"/>
    <w:rsid w:val="00ED7524"/>
    <w:rsid w:val="00ED7B11"/>
    <w:rsid w:val="00EE0B61"/>
    <w:rsid w:val="00EE4C68"/>
    <w:rsid w:val="00EE5851"/>
    <w:rsid w:val="00EE5AA2"/>
    <w:rsid w:val="00EE5BBE"/>
    <w:rsid w:val="00EE72B8"/>
    <w:rsid w:val="00EF1850"/>
    <w:rsid w:val="00EF7A6A"/>
    <w:rsid w:val="00F0080A"/>
    <w:rsid w:val="00F01B91"/>
    <w:rsid w:val="00F028FC"/>
    <w:rsid w:val="00F03E76"/>
    <w:rsid w:val="00F04500"/>
    <w:rsid w:val="00F064A8"/>
    <w:rsid w:val="00F06950"/>
    <w:rsid w:val="00F11652"/>
    <w:rsid w:val="00F21616"/>
    <w:rsid w:val="00F21678"/>
    <w:rsid w:val="00F217D5"/>
    <w:rsid w:val="00F23C4B"/>
    <w:rsid w:val="00F249BF"/>
    <w:rsid w:val="00F24B43"/>
    <w:rsid w:val="00F32FB0"/>
    <w:rsid w:val="00F332CF"/>
    <w:rsid w:val="00F3518F"/>
    <w:rsid w:val="00F369E6"/>
    <w:rsid w:val="00F36E69"/>
    <w:rsid w:val="00F4009E"/>
    <w:rsid w:val="00F404AD"/>
    <w:rsid w:val="00F40C88"/>
    <w:rsid w:val="00F41BDE"/>
    <w:rsid w:val="00F420AA"/>
    <w:rsid w:val="00F45790"/>
    <w:rsid w:val="00F45E96"/>
    <w:rsid w:val="00F47796"/>
    <w:rsid w:val="00F544F9"/>
    <w:rsid w:val="00F56CB6"/>
    <w:rsid w:val="00F60CAA"/>
    <w:rsid w:val="00F6215B"/>
    <w:rsid w:val="00F63643"/>
    <w:rsid w:val="00F65A3D"/>
    <w:rsid w:val="00F67B72"/>
    <w:rsid w:val="00F702F8"/>
    <w:rsid w:val="00F75B1D"/>
    <w:rsid w:val="00F81492"/>
    <w:rsid w:val="00F82DEA"/>
    <w:rsid w:val="00F862FE"/>
    <w:rsid w:val="00F9298A"/>
    <w:rsid w:val="00F92ABB"/>
    <w:rsid w:val="00FA0C76"/>
    <w:rsid w:val="00FA1F31"/>
    <w:rsid w:val="00FA2322"/>
    <w:rsid w:val="00FA5633"/>
    <w:rsid w:val="00FA6028"/>
    <w:rsid w:val="00FA6A4C"/>
    <w:rsid w:val="00FA7346"/>
    <w:rsid w:val="00FB15C7"/>
    <w:rsid w:val="00FB30C6"/>
    <w:rsid w:val="00FB5A53"/>
    <w:rsid w:val="00FB6A71"/>
    <w:rsid w:val="00FC1B26"/>
    <w:rsid w:val="00FC299B"/>
    <w:rsid w:val="00FD3C63"/>
    <w:rsid w:val="00FD4613"/>
    <w:rsid w:val="00FD741F"/>
    <w:rsid w:val="00FE1A05"/>
    <w:rsid w:val="00FE5012"/>
    <w:rsid w:val="00FF1B24"/>
    <w:rsid w:val="00FF1F56"/>
    <w:rsid w:val="00FF4405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276EA-536B-467B-98F5-5650EEF7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0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0F9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E0F9E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4B3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B3F8F"/>
  </w:style>
  <w:style w:type="paragraph" w:styleId="a8">
    <w:name w:val="footer"/>
    <w:basedOn w:val="a"/>
    <w:link w:val="a9"/>
    <w:uiPriority w:val="99"/>
    <w:unhideWhenUsed/>
    <w:rsid w:val="004B3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B3F8F"/>
  </w:style>
  <w:style w:type="paragraph" w:styleId="aa">
    <w:name w:val="Normal (Web)"/>
    <w:basedOn w:val="a"/>
    <w:uiPriority w:val="99"/>
    <w:unhideWhenUsed/>
    <w:rsid w:val="007070AD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7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5868</TotalTime>
  <Pages>10</Pages>
  <Words>245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ploy-pc</dc:creator>
  <cp:keywords/>
  <dc:description/>
  <cp:lastModifiedBy>user</cp:lastModifiedBy>
  <cp:revision>39</cp:revision>
  <cp:lastPrinted>2018-08-28T08:59:00Z</cp:lastPrinted>
  <dcterms:created xsi:type="dcterms:W3CDTF">2016-12-06T08:30:00Z</dcterms:created>
  <dcterms:modified xsi:type="dcterms:W3CDTF">2018-08-28T08:59:00Z</dcterms:modified>
</cp:coreProperties>
</file>