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35" w:rsidRPr="00DE1D0C" w:rsidRDefault="00FF6435" w:rsidP="00625B3A">
      <w:pPr>
        <w:autoSpaceDE w:val="0"/>
        <w:autoSpaceDN w:val="0"/>
        <w:adjustRightInd w:val="0"/>
        <w:spacing w:before="100" w:beforeAutospacing="1"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25B3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(ให้ใช้แบบฟอร์มหน้านี้รายงานผลการปฏิบัติตามแผนบริหารความเสี่ยง/แผนปรับปรุงการควบคุมภายใน</w:t>
      </w:r>
      <w:r w:rsidRPr="00625B3A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ระดับหน่วยงาน</w:t>
      </w:r>
      <w:r w:rsidRPr="00625B3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:rsidR="00FF6435" w:rsidRPr="00DE1D0C" w:rsidRDefault="00FF6435" w:rsidP="00FF6435">
      <w:pPr>
        <w:autoSpaceDE w:val="0"/>
        <w:autoSpaceDN w:val="0"/>
        <w:adjustRightInd w:val="0"/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1D0C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</w:t>
      </w:r>
      <w:r w:rsidRPr="00DE1D0C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การปฏิบัติตามแผน</w:t>
      </w:r>
      <w:r w:rsidRPr="00DE1D0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การบริหารความเสี่ยงและการวางระบบควบคุมภายใน </w:t>
      </w:r>
      <w:r w:rsidR="008F1391" w:rsidRPr="006B2C3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</w:t>
      </w:r>
      <w:r w:rsidR="008E5C11"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8F1391" w:rsidRPr="006B2C3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ปี 255</w:t>
      </w:r>
      <w:r w:rsidR="008F1391" w:rsidRPr="006B2C3F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8F1391" w:rsidRPr="006B2C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E1D0C">
        <w:rPr>
          <w:rFonts w:ascii="TH SarabunPSK" w:hAnsi="TH SarabunPSK" w:cs="TH SarabunPSK"/>
          <w:b/>
          <w:bCs/>
          <w:sz w:val="32"/>
          <w:szCs w:val="32"/>
          <w:cs/>
        </w:rPr>
        <w:t>ในระดับ</w:t>
      </w:r>
      <w:r w:rsidRPr="00DE1D0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</w:p>
    <w:p w:rsidR="00FF6435" w:rsidRPr="00DE1D0C" w:rsidRDefault="00FF6435" w:rsidP="00FF6435">
      <w:pPr>
        <w:tabs>
          <w:tab w:val="left" w:pos="11816"/>
          <w:tab w:val="right" w:pos="13958"/>
        </w:tabs>
        <w:autoSpaceDE w:val="0"/>
        <w:autoSpaceDN w:val="0"/>
        <w:adjustRightInd w:val="0"/>
        <w:spacing w:before="0" w:line="240" w:lineRule="auto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DE1D0C">
        <w:rPr>
          <w:rFonts w:ascii="TH SarabunPSK" w:hAnsi="TH SarabunPSK" w:cs="TH SarabunPSK"/>
          <w:b/>
          <w:bCs/>
          <w:sz w:val="30"/>
          <w:szCs w:val="30"/>
          <w:cs/>
        </w:rPr>
        <w:t>แบบ</w:t>
      </w:r>
      <w:r w:rsidRPr="00DE1D0C">
        <w:rPr>
          <w:rFonts w:ascii="TH SarabunPSK" w:hAnsi="TH SarabunPSK" w:cs="TH SarabunPSK"/>
          <w:b/>
          <w:bCs/>
          <w:sz w:val="30"/>
          <w:szCs w:val="30"/>
        </w:rPr>
        <w:t xml:space="preserve"> RMUTP – ERM 9</w:t>
      </w:r>
    </w:p>
    <w:tbl>
      <w:tblPr>
        <w:tblW w:w="1514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1843"/>
        <w:gridCol w:w="1276"/>
        <w:gridCol w:w="3402"/>
        <w:gridCol w:w="1417"/>
        <w:gridCol w:w="1559"/>
        <w:gridCol w:w="3828"/>
      </w:tblGrid>
      <w:tr w:rsidR="00FF6435" w:rsidRPr="00DE1D0C" w:rsidTr="00FF6435">
        <w:trPr>
          <w:tblHeader/>
        </w:trPr>
        <w:tc>
          <w:tcPr>
            <w:tcW w:w="15141" w:type="dxa"/>
            <w:gridSpan w:val="7"/>
          </w:tcPr>
          <w:p w:rsidR="00FF6435" w:rsidRPr="00DE1D0C" w:rsidRDefault="00FF6435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E1D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แบบ</w:t>
            </w:r>
            <w:r w:rsidRPr="00DE1D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รายงาน</w:t>
            </w:r>
            <w:r w:rsidRPr="00DE1D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</w:t>
            </w:r>
            <w:r w:rsidRPr="00DE1D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การปฏิบัติตามแผน</w:t>
            </w:r>
            <w:r w:rsidRPr="00DE1D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การบริหารความเสี่ยงและการวางระบบควบคุมภายใน รอบ </w:t>
            </w:r>
            <w:r w:rsidR="008E5C1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12</w:t>
            </w:r>
            <w:r w:rsidRPr="00DE1D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เดือน  ประจำปี 255</w:t>
            </w:r>
            <w:r w:rsidR="004F568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</w:t>
            </w:r>
            <w:r w:rsidRPr="00DE1D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FF6435" w:rsidRPr="00DE1D0C" w:rsidRDefault="00FF6435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E1D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หน่วยงาน </w:t>
            </w:r>
            <w:r w:rsidRPr="00DE1D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</w:t>
            </w:r>
            <w:r w:rsidRPr="00DE1D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มหาวิทยาลัยเทคโนโลยีราชมงคลพระนคร</w:t>
            </w:r>
          </w:p>
          <w:p w:rsidR="00FF6435" w:rsidRPr="00DE1D0C" w:rsidRDefault="00FF6435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E1D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ภาระงาน/กิจกรรม  </w:t>
            </w:r>
            <w:r w:rsidRPr="00DE1D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</w:t>
            </w:r>
          </w:p>
          <w:p w:rsidR="00FF6435" w:rsidRPr="00DE1D0C" w:rsidRDefault="00FF6435" w:rsidP="00FF6435">
            <w:pPr>
              <w:pStyle w:val="ListParagraph"/>
              <w:tabs>
                <w:tab w:val="left" w:pos="263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E1D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วัตถุประสงค์ระดับภาระงาน/กิจกรร</w:t>
            </w:r>
            <w:r w:rsidRPr="00DE1D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  .................................................................................................................</w:t>
            </w:r>
          </w:p>
        </w:tc>
      </w:tr>
      <w:tr w:rsidR="00FF6435" w:rsidRPr="00DE1D0C" w:rsidTr="00FF6435">
        <w:trPr>
          <w:tblHeader/>
        </w:trPr>
        <w:tc>
          <w:tcPr>
            <w:tcW w:w="1816" w:type="dxa"/>
          </w:tcPr>
          <w:p w:rsidR="00FF6435" w:rsidRPr="00DE1D0C" w:rsidRDefault="00FF6435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E1D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กระบวนการปฏิบัติงาน</w:t>
            </w:r>
            <w:r w:rsidRPr="00DE1D0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FF6435" w:rsidRPr="00DE1D0C" w:rsidRDefault="00FF6435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E1D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DE1D0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DE1D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  <w:r w:rsidRPr="00DE1D0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FF6435" w:rsidRPr="00DE1D0C" w:rsidRDefault="00FF6435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E1D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และวัตถุประสงค์ของการควบคุม</w:t>
            </w:r>
            <w:r w:rsidRPr="00DE1D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DE1D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(1)</w:t>
            </w:r>
          </w:p>
        </w:tc>
        <w:tc>
          <w:tcPr>
            <w:tcW w:w="1843" w:type="dxa"/>
          </w:tcPr>
          <w:p w:rsidR="00FF6435" w:rsidRPr="00DE1D0C" w:rsidRDefault="00FF6435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E1D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ความเสี่ยงที่ยังมีอยู่</w:t>
            </w:r>
          </w:p>
          <w:p w:rsidR="00FF6435" w:rsidRPr="00DE1D0C" w:rsidRDefault="00FF6435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F6435" w:rsidRPr="00DE1D0C" w:rsidRDefault="00FF6435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F6435" w:rsidRPr="00DE1D0C" w:rsidRDefault="00FF6435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F6435" w:rsidRPr="00DE1D0C" w:rsidRDefault="00FF6435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E1D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1276" w:type="dxa"/>
          </w:tcPr>
          <w:p w:rsidR="00FF6435" w:rsidRPr="00DE1D0C" w:rsidRDefault="00FF6435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E1D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งวด</w:t>
            </w:r>
            <w:r w:rsidRPr="00DE1D0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DE1D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เวลาที่</w:t>
            </w:r>
          </w:p>
          <w:p w:rsidR="00FF6435" w:rsidRPr="00DE1D0C" w:rsidRDefault="00FF6435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E1D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พบจุดอ่อน</w:t>
            </w:r>
          </w:p>
          <w:p w:rsidR="00FF6435" w:rsidRPr="00DE1D0C" w:rsidRDefault="00FF6435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F6435" w:rsidRPr="00DE1D0C" w:rsidRDefault="00FF6435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F6435" w:rsidRPr="00DE1D0C" w:rsidRDefault="00FF6435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E1D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3402" w:type="dxa"/>
          </w:tcPr>
          <w:p w:rsidR="00FF6435" w:rsidRPr="00DE1D0C" w:rsidRDefault="00FF6435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E1D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การปรับปรุงการควบคุม</w:t>
            </w:r>
          </w:p>
          <w:p w:rsidR="00FF6435" w:rsidRPr="00DE1D0C" w:rsidRDefault="00FF6435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F6435" w:rsidRPr="00DE1D0C" w:rsidRDefault="00FF6435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F6435" w:rsidRPr="00DE1D0C" w:rsidRDefault="00FF6435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F6435" w:rsidRPr="00DE1D0C" w:rsidRDefault="00FF6435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E1D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1417" w:type="dxa"/>
          </w:tcPr>
          <w:p w:rsidR="00FF6435" w:rsidRPr="00DE1D0C" w:rsidRDefault="00FF6435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E1D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กำหนดเสร็จ</w:t>
            </w:r>
            <w:r w:rsidRPr="00DE1D0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FF6435" w:rsidRPr="00DE1D0C" w:rsidRDefault="00FF6435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E1D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FF6435" w:rsidRPr="00DE1D0C" w:rsidRDefault="00FF6435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F6435" w:rsidRPr="00DE1D0C" w:rsidRDefault="00FF6435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F6435" w:rsidRPr="00DE1D0C" w:rsidRDefault="00FF6435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E1D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(5)</w:t>
            </w:r>
          </w:p>
        </w:tc>
        <w:tc>
          <w:tcPr>
            <w:tcW w:w="1559" w:type="dxa"/>
          </w:tcPr>
          <w:p w:rsidR="00FF6435" w:rsidRPr="00DE1D0C" w:rsidRDefault="00FF6435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E1D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สถานะดำเนินงาน</w:t>
            </w:r>
          </w:p>
          <w:p w:rsidR="00FF6435" w:rsidRPr="00DE1D0C" w:rsidRDefault="00FF6435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F6435" w:rsidRPr="00DE1D0C" w:rsidRDefault="00FF6435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F6435" w:rsidRPr="00DE1D0C" w:rsidRDefault="00FF6435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E1D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(6)</w:t>
            </w:r>
          </w:p>
        </w:tc>
        <w:tc>
          <w:tcPr>
            <w:tcW w:w="3828" w:type="dxa"/>
          </w:tcPr>
          <w:p w:rsidR="00FF6435" w:rsidRPr="00DE1D0C" w:rsidRDefault="00FF6435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E1D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วิธีการดำเนินงาน/</w:t>
            </w:r>
          </w:p>
          <w:p w:rsidR="00FF6435" w:rsidRPr="00DE1D0C" w:rsidRDefault="00FF6435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E1D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ปัญหา/อุปสรรค/</w:t>
            </w:r>
          </w:p>
          <w:p w:rsidR="00FF6435" w:rsidRPr="00DE1D0C" w:rsidRDefault="00FF6435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E1D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ข้อเสนอแนะ</w:t>
            </w:r>
          </w:p>
          <w:p w:rsidR="00FF6435" w:rsidRPr="00DE1D0C" w:rsidRDefault="00FF6435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F6435" w:rsidRPr="00DE1D0C" w:rsidRDefault="00FF6435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E1D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(7)</w:t>
            </w:r>
          </w:p>
        </w:tc>
      </w:tr>
      <w:tr w:rsidR="00FF6435" w:rsidRPr="00DE1D0C" w:rsidTr="00FF6435">
        <w:tc>
          <w:tcPr>
            <w:tcW w:w="1816" w:type="dxa"/>
          </w:tcPr>
          <w:p w:rsidR="00FF6435" w:rsidRPr="00FF6435" w:rsidRDefault="00FF6435" w:rsidP="00FF6435">
            <w:pPr>
              <w:pStyle w:val="ListParagraph"/>
              <w:numPr>
                <w:ilvl w:val="0"/>
                <w:numId w:val="9"/>
              </w:numPr>
              <w:tabs>
                <w:tab w:val="left" w:pos="148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F643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ใช้ข้อมูลจากแผนบริหารความเสี่ยงของหน่วยงาน ปี 255</w:t>
            </w:r>
            <w:r w:rsidR="00625B3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7</w:t>
            </w:r>
            <w:r w:rsidRPr="00FF643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(ช่องที่ 1 </w:t>
            </w:r>
            <w:r w:rsidRPr="00FF643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–</w:t>
            </w:r>
            <w:r w:rsidRPr="00FF643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5)</w:t>
            </w:r>
            <w:r w:rsidRPr="00FF6435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</w:p>
          <w:p w:rsidR="00FF6435" w:rsidRPr="00FF6435" w:rsidRDefault="00FF6435" w:rsidP="00FF6435">
            <w:pPr>
              <w:pStyle w:val="ListParagraph"/>
              <w:numPr>
                <w:ilvl w:val="0"/>
                <w:numId w:val="9"/>
              </w:numPr>
              <w:tabs>
                <w:tab w:val="left" w:pos="148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F643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รายงานผลทุกแผนที่หน่วยงานได้จัดทำแผนบริหารความเสี่ยงไว้</w:t>
            </w:r>
          </w:p>
          <w:p w:rsidR="00FF6435" w:rsidRPr="00FF6435" w:rsidRDefault="00FF6435" w:rsidP="008E5C11">
            <w:pPr>
              <w:pStyle w:val="ListParagraph"/>
              <w:numPr>
                <w:ilvl w:val="0"/>
                <w:numId w:val="9"/>
              </w:numPr>
              <w:tabs>
                <w:tab w:val="left" w:pos="148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F643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รายงานผลรอบ </w:t>
            </w:r>
            <w:r w:rsidR="008E5C1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12</w:t>
            </w:r>
            <w:r w:rsidRPr="00FF643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เดือน (1 ต.ค. 5</w:t>
            </w:r>
            <w:r w:rsidR="00625B3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6</w:t>
            </w:r>
            <w:r w:rsidRPr="00FF643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FF643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–</w:t>
            </w:r>
            <w:r w:rsidRPr="00FF643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="00625B3A">
              <w:rPr>
                <w:rFonts w:ascii="TH SarabunPSK" w:hAnsi="TH SarabunPSK" w:cs="TH SarabunPSK"/>
                <w:color w:val="FF0000"/>
                <w:sz w:val="30"/>
                <w:szCs w:val="30"/>
              </w:rPr>
              <w:t>3</w:t>
            </w:r>
            <w:r w:rsidR="008E5C1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0</w:t>
            </w:r>
            <w:r w:rsidR="00625B3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="008E5C1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ก.ย.</w:t>
            </w:r>
            <w:r w:rsidR="00625B3A" w:rsidRPr="002B56D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5</w:t>
            </w:r>
            <w:r w:rsidR="00625B3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7</w:t>
            </w:r>
            <w:r w:rsidR="00625B3A" w:rsidRPr="002B56D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</w:tcPr>
          <w:p w:rsidR="00FF6435" w:rsidRPr="00FF6435" w:rsidRDefault="00FF6435" w:rsidP="00FF6435">
            <w:pPr>
              <w:tabs>
                <w:tab w:val="left" w:pos="241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FF6435" w:rsidRPr="00FF6435" w:rsidRDefault="00FF6435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3402" w:type="dxa"/>
          </w:tcPr>
          <w:p w:rsidR="00FF6435" w:rsidRPr="00FF6435" w:rsidRDefault="00FF6435" w:rsidP="00FF6435">
            <w:pPr>
              <w:pStyle w:val="ListParagraph"/>
              <w:tabs>
                <w:tab w:val="left" w:pos="358"/>
              </w:tabs>
              <w:spacing w:before="0" w:line="240" w:lineRule="auto"/>
              <w:ind w:left="0"/>
              <w:jc w:val="left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FF6435" w:rsidRPr="00FF6435" w:rsidRDefault="00FF6435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FF6435" w:rsidRPr="00FF6435" w:rsidRDefault="00FF6435" w:rsidP="00FF6435">
            <w:pPr>
              <w:spacing w:before="0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F643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(โปรดเลือกสถานะ</w:t>
            </w:r>
            <w:r w:rsidRPr="00FF643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       </w:t>
            </w:r>
            <w:r w:rsidRPr="00FF643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การดำเนินงานจากหมายเหตุด้านล่างใส่ใน</w:t>
            </w:r>
            <w:r w:rsidRPr="00FF6435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FF643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ช่องนี้)</w:t>
            </w:r>
          </w:p>
        </w:tc>
        <w:tc>
          <w:tcPr>
            <w:tcW w:w="3828" w:type="dxa"/>
          </w:tcPr>
          <w:p w:rsidR="00FF6435" w:rsidRPr="00FF6435" w:rsidRDefault="00FF6435" w:rsidP="008E5C11">
            <w:pPr>
              <w:spacing w:before="0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F643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(โปรดอธิบายรายละเอียดการดำเนินงานตามแผนการจัดการความเสี่ยงฯ</w:t>
            </w:r>
            <w:r w:rsidRPr="00FF643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FF643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ของหน่วยงาน  (ช่องที่4</w:t>
            </w:r>
            <w:r w:rsidRPr="00FF643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) ที่ได้</w:t>
            </w:r>
            <w:r w:rsidRPr="00FF643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ดำเนิ</w:t>
            </w:r>
            <w:r w:rsidRPr="00FF643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นการ</w:t>
            </w:r>
            <w:r w:rsidRPr="00FF643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ในรอบ </w:t>
            </w:r>
            <w:r w:rsidR="008E5C1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12 </w:t>
            </w:r>
            <w:r w:rsidRPr="00FF643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เดือน</w:t>
            </w:r>
            <w:r w:rsidRPr="00FF643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FF643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FF6435" w:rsidRPr="00DE1D0C" w:rsidTr="00FF6435">
        <w:tc>
          <w:tcPr>
            <w:tcW w:w="15141" w:type="dxa"/>
            <w:gridSpan w:val="7"/>
          </w:tcPr>
          <w:p w:rsidR="00FF6435" w:rsidRPr="00DE1D0C" w:rsidRDefault="00FF6435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E1D0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  <w:r w:rsidRPr="00DE1D0C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DE1D0C">
              <w:rPr>
                <w:rFonts w:ascii="TH SarabunPSK" w:hAnsi="TH SarabunPSK" w:cs="TH SarabunPSK"/>
                <w:sz w:val="28"/>
              </w:rPr>
              <w:t xml:space="preserve">  </w:t>
            </w:r>
            <w:r w:rsidRPr="00DE1D0C">
              <w:rPr>
                <w:rFonts w:ascii="TH SarabunPSK" w:hAnsi="TH SarabunPSK" w:cs="TH SarabunPSK"/>
                <w:sz w:val="28"/>
                <w:cs/>
              </w:rPr>
              <w:t xml:space="preserve">เลือกเครื่องหมายแสดงสถานะใส่ในช่อง (6)   </w:t>
            </w:r>
            <w:r w:rsidRPr="00DE1D0C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  <w:r w:rsidRPr="00DE1D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E1D0C">
              <w:rPr>
                <w:rFonts w:ascii="TH SarabunPSK" w:hAnsi="TH SarabunPSK" w:cs="TH SarabunPSK"/>
                <w:sz w:val="28"/>
              </w:rPr>
              <w:t xml:space="preserve">= </w:t>
            </w:r>
            <w:r w:rsidRPr="00DE1D0C">
              <w:rPr>
                <w:rFonts w:ascii="TH SarabunPSK" w:hAnsi="TH SarabunPSK" w:cs="TH SarabunPSK"/>
                <w:sz w:val="28"/>
                <w:cs/>
              </w:rPr>
              <w:t xml:space="preserve">ดำเนินการแล้วเสร็จตามกำหนด  </w:t>
            </w:r>
            <w:r w:rsidRPr="00DE1D0C">
              <w:rPr>
                <w:rFonts w:ascii="TH SarabunPSK" w:hAnsi="TH SarabunPSK" w:cs="TH SarabunPSK"/>
                <w:b/>
                <w:bCs/>
                <w:sz w:val="28"/>
              </w:rPr>
              <w:t xml:space="preserve"> √</w:t>
            </w:r>
            <w:r w:rsidRPr="00DE1D0C">
              <w:rPr>
                <w:rFonts w:ascii="TH SarabunPSK" w:hAnsi="TH SarabunPSK" w:cs="TH SarabunPSK"/>
                <w:sz w:val="28"/>
              </w:rPr>
              <w:t xml:space="preserve"> = </w:t>
            </w:r>
            <w:r w:rsidRPr="00DE1D0C">
              <w:rPr>
                <w:rFonts w:ascii="TH SarabunPSK" w:hAnsi="TH SarabunPSK" w:cs="TH SarabunPSK"/>
                <w:sz w:val="28"/>
                <w:cs/>
              </w:rPr>
              <w:t>ดำเนินการแล้วเสร็จแต่ล่าช้ากว่าที่กำหนด</w:t>
            </w:r>
            <w:r w:rsidRPr="00DE1D0C">
              <w:rPr>
                <w:rFonts w:ascii="TH SarabunPSK" w:hAnsi="TH SarabunPSK" w:cs="TH SarabunPSK"/>
                <w:sz w:val="28"/>
              </w:rPr>
              <w:t xml:space="preserve">   </w:t>
            </w:r>
            <w:r w:rsidRPr="00DE1D0C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Pr="00DE1D0C">
              <w:rPr>
                <w:rFonts w:ascii="TH SarabunPSK" w:hAnsi="TH SarabunPSK" w:cs="TH SarabunPSK"/>
                <w:sz w:val="28"/>
              </w:rPr>
              <w:t xml:space="preserve"> =</w:t>
            </w:r>
            <w:r w:rsidRPr="00DE1D0C">
              <w:rPr>
                <w:rFonts w:ascii="TH SarabunPSK" w:hAnsi="TH SarabunPSK" w:cs="TH SarabunPSK"/>
                <w:sz w:val="28"/>
                <w:cs/>
              </w:rPr>
              <w:t xml:space="preserve">ยังไม่ได้เริ่มดำเนินการ  </w:t>
            </w:r>
            <w:r w:rsidRPr="00DE1D0C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  <w:r w:rsidRPr="00DE1D0C">
              <w:rPr>
                <w:rFonts w:ascii="TH SarabunPSK" w:hAnsi="TH SarabunPSK" w:cs="TH SarabunPSK"/>
                <w:sz w:val="28"/>
              </w:rPr>
              <w:t xml:space="preserve"> </w:t>
            </w:r>
            <w:r w:rsidRPr="00DE1D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E1D0C">
              <w:rPr>
                <w:rFonts w:ascii="TH SarabunPSK" w:hAnsi="TH SarabunPSK" w:cs="TH SarabunPSK"/>
                <w:sz w:val="28"/>
              </w:rPr>
              <w:t xml:space="preserve">= </w:t>
            </w:r>
            <w:r w:rsidRPr="00DE1D0C">
              <w:rPr>
                <w:rFonts w:ascii="TH SarabunPSK" w:hAnsi="TH SarabunPSK" w:cs="TH SarabunPSK"/>
                <w:sz w:val="28"/>
                <w:cs/>
              </w:rPr>
              <w:t>อยู่ระหว่างดำเนินการ</w:t>
            </w:r>
          </w:p>
        </w:tc>
      </w:tr>
    </w:tbl>
    <w:p w:rsidR="00FF6435" w:rsidRPr="00DE1D0C" w:rsidRDefault="00FF6435" w:rsidP="00FF6435">
      <w:pPr>
        <w:tabs>
          <w:tab w:val="left" w:pos="8820"/>
        </w:tabs>
        <w:autoSpaceDE w:val="0"/>
        <w:autoSpaceDN w:val="0"/>
        <w:adjustRightInd w:val="0"/>
        <w:spacing w:before="0" w:line="240" w:lineRule="auto"/>
        <w:rPr>
          <w:rFonts w:ascii="TH SarabunPSK" w:hAnsi="TH SarabunPSK" w:cs="TH SarabunPSK"/>
          <w:sz w:val="30"/>
          <w:szCs w:val="30"/>
        </w:rPr>
      </w:pPr>
      <w:r w:rsidRPr="00DE1D0C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                         </w:t>
      </w:r>
    </w:p>
    <w:p w:rsidR="00CF3558" w:rsidRPr="00BB4B5A" w:rsidRDefault="00CF3558" w:rsidP="00CF3558">
      <w:pPr>
        <w:tabs>
          <w:tab w:val="left" w:pos="7867"/>
        </w:tabs>
        <w:autoSpaceDE w:val="0"/>
        <w:autoSpaceDN w:val="0"/>
        <w:adjustRightInd w:val="0"/>
        <w:spacing w:before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B4B5A">
        <w:rPr>
          <w:rFonts w:ascii="TH SarabunPSK" w:hAnsi="TH SarabunPSK" w:cs="TH SarabunPSK"/>
          <w:sz w:val="30"/>
          <w:szCs w:val="30"/>
          <w:cs/>
        </w:rPr>
        <w:t xml:space="preserve">ผู้รายงาน    </w:t>
      </w:r>
    </w:p>
    <w:p w:rsidR="00CF3558" w:rsidRPr="00BB4B5A" w:rsidRDefault="00CF3558" w:rsidP="00CF3558">
      <w:pPr>
        <w:tabs>
          <w:tab w:val="left" w:pos="8460"/>
          <w:tab w:val="left" w:pos="8640"/>
          <w:tab w:val="left" w:pos="9000"/>
        </w:tabs>
        <w:autoSpaceDE w:val="0"/>
        <w:autoSpaceDN w:val="0"/>
        <w:adjustRightInd w:val="0"/>
        <w:spacing w:before="0" w:line="240" w:lineRule="auto"/>
        <w:ind w:left="2160" w:firstLine="720"/>
        <w:rPr>
          <w:rFonts w:ascii="TH SarabunPSK" w:hAnsi="TH SarabunPSK" w:cs="TH SarabunPSK"/>
          <w:sz w:val="30"/>
          <w:szCs w:val="30"/>
        </w:rPr>
      </w:pPr>
      <w:r w:rsidRPr="00BB4B5A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ตำแหน่ง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(หัวหน้าหน่วยงาน)</w:t>
      </w:r>
    </w:p>
    <w:p w:rsidR="00CF3558" w:rsidRPr="00BB4B5A" w:rsidRDefault="00CF3558" w:rsidP="00CF3558">
      <w:pPr>
        <w:tabs>
          <w:tab w:val="left" w:pos="8460"/>
          <w:tab w:val="left" w:pos="8640"/>
          <w:tab w:val="left" w:pos="9000"/>
        </w:tabs>
        <w:autoSpaceDE w:val="0"/>
        <w:autoSpaceDN w:val="0"/>
        <w:adjustRightInd w:val="0"/>
        <w:spacing w:before="0" w:line="240" w:lineRule="auto"/>
        <w:ind w:left="2160" w:firstLine="720"/>
        <w:rPr>
          <w:rFonts w:ascii="TH SarabunPSK" w:hAnsi="TH SarabunPSK" w:cs="TH SarabunPSK"/>
          <w:sz w:val="30"/>
          <w:szCs w:val="30"/>
          <w:cs/>
        </w:rPr>
      </w:pPr>
      <w:r w:rsidRPr="00BB4B5A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</w:t>
      </w:r>
      <w:r w:rsidRPr="00BB4B5A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CF39F4">
        <w:rPr>
          <w:rFonts w:ascii="TH SarabunPSK" w:hAnsi="TH SarabunPSK" w:cs="TH SarabunPSK"/>
          <w:sz w:val="30"/>
          <w:szCs w:val="30"/>
          <w:cs/>
        </w:rPr>
        <w:t xml:space="preserve">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CF39F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F39F4">
        <w:rPr>
          <w:rFonts w:ascii="TH SarabunPSK" w:hAnsi="TH SarabunPSK" w:cs="TH SarabunPSK"/>
          <w:sz w:val="30"/>
          <w:szCs w:val="30"/>
        </w:rPr>
        <w:t>3</w:t>
      </w:r>
      <w:r w:rsidR="008E5C11">
        <w:rPr>
          <w:rFonts w:ascii="TH SarabunPSK" w:hAnsi="TH SarabunPSK" w:cs="TH SarabunPSK" w:hint="cs"/>
          <w:sz w:val="30"/>
          <w:szCs w:val="30"/>
          <w:cs/>
        </w:rPr>
        <w:t>0</w:t>
      </w:r>
      <w:r w:rsidRPr="00CF39F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E5C11">
        <w:rPr>
          <w:rFonts w:ascii="TH SarabunPSK" w:hAnsi="TH SarabunPSK" w:cs="TH SarabunPSK" w:hint="cs"/>
          <w:sz w:val="30"/>
          <w:szCs w:val="30"/>
          <w:cs/>
        </w:rPr>
        <w:t>กันยายน</w:t>
      </w:r>
      <w:r w:rsidRPr="00CF39F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25</w:t>
      </w:r>
      <w:r w:rsidRPr="00CF39F4">
        <w:rPr>
          <w:rFonts w:ascii="TH SarabunPSK" w:hAnsi="TH SarabunPSK" w:cs="TH SarabunPSK" w:hint="cs"/>
          <w:sz w:val="30"/>
          <w:szCs w:val="30"/>
          <w:cs/>
        </w:rPr>
        <w:t>5</w:t>
      </w:r>
      <w:r>
        <w:rPr>
          <w:rFonts w:ascii="TH SarabunPSK" w:hAnsi="TH SarabunPSK" w:cs="TH SarabunPSK" w:hint="cs"/>
          <w:sz w:val="30"/>
          <w:szCs w:val="30"/>
          <w:cs/>
        </w:rPr>
        <w:t>7</w:t>
      </w:r>
    </w:p>
    <w:p w:rsidR="00625B3A" w:rsidRDefault="00625B3A" w:rsidP="00625B3A">
      <w:pPr>
        <w:autoSpaceDE w:val="0"/>
        <w:autoSpaceDN w:val="0"/>
        <w:adjustRightInd w:val="0"/>
        <w:spacing w:before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(ให้หน่วยงาน</w:t>
      </w:r>
      <w:r w:rsidRPr="0085740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รายงานผลการปฏิบัติตามแผนบริหารความเสี่ยง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/แผนปรับปรุงการควบคุมภายใน</w:t>
      </w:r>
      <w:r w:rsidR="002427B0" w:rsidRPr="002427B0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ระดับภาพรวมมหาวิทยาลัย</w:t>
      </w:r>
      <w:r w:rsidR="002427B0" w:rsidRPr="002427B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2427B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ตั้งแต่แบบฟอร์มในหน้าที่ 2 - 26</w:t>
      </w:r>
      <w:r w:rsidR="004F568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2427B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โดยรายงานเฉพาะในส่วนที่หน่วยงานเกี่ยวข้อง โดยพิจารณาจากผู้รับผิดชอบ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(ช่องที่ 5)</w:t>
      </w:r>
      <w:r w:rsidRPr="0085740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:rsidR="00E43BA2" w:rsidRPr="006B2C3F" w:rsidRDefault="00E43BA2" w:rsidP="00E43BA2">
      <w:pPr>
        <w:autoSpaceDE w:val="0"/>
        <w:autoSpaceDN w:val="0"/>
        <w:adjustRightInd w:val="0"/>
        <w:spacing w:before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2C3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การรายงานผลการปฏิบัติตามแผนการบริหารความเสี่ยงและการวางระบบควบคุมภายใน รอบ </w:t>
      </w:r>
      <w:r w:rsidR="008E5C11"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Pr="006B2C3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ปี 255</w:t>
      </w:r>
      <w:r w:rsidRPr="006B2C3F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6B2C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F1391" w:rsidRPr="00DE1D0C">
        <w:rPr>
          <w:rFonts w:ascii="TH SarabunPSK" w:hAnsi="TH SarabunPSK" w:cs="TH SarabunPSK"/>
          <w:b/>
          <w:bCs/>
          <w:sz w:val="32"/>
          <w:szCs w:val="32"/>
          <w:cs/>
        </w:rPr>
        <w:t>ในระดับ</w:t>
      </w:r>
      <w:r w:rsidR="008F1391" w:rsidRPr="00DE1D0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</w:p>
    <w:p w:rsidR="00E43BA2" w:rsidRPr="006B2C3F" w:rsidRDefault="00E43BA2" w:rsidP="00E43BA2">
      <w:pPr>
        <w:autoSpaceDE w:val="0"/>
        <w:autoSpaceDN w:val="0"/>
        <w:adjustRightInd w:val="0"/>
        <w:spacing w:before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43BA2" w:rsidRPr="006B2C3F" w:rsidRDefault="00E43BA2" w:rsidP="00E43BA2">
      <w:pPr>
        <w:autoSpaceDE w:val="0"/>
        <w:autoSpaceDN w:val="0"/>
        <w:adjustRightInd w:val="0"/>
        <w:spacing w:before="0" w:line="240" w:lineRule="auto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2C3F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 1</w:t>
      </w:r>
      <w:r w:rsidRPr="006B2C3F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6B2C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การลดจำนวนนักศึกษา</w:t>
      </w:r>
      <w:r w:rsidR="006B2C3F">
        <w:rPr>
          <w:rFonts w:ascii="TH SarabunPSK" w:hAnsi="TH SarabunPSK" w:cs="TH SarabunPSK" w:hint="cs"/>
          <w:b/>
          <w:bCs/>
          <w:sz w:val="32"/>
          <w:szCs w:val="32"/>
          <w:cs/>
        </w:rPr>
        <w:t>ตก</w:t>
      </w:r>
      <w:r w:rsidRPr="006B2C3F">
        <w:rPr>
          <w:rFonts w:ascii="TH SarabunPSK" w:hAnsi="TH SarabunPSK" w:cs="TH SarabunPSK" w:hint="cs"/>
          <w:b/>
          <w:bCs/>
          <w:sz w:val="32"/>
          <w:szCs w:val="32"/>
          <w:cs/>
        </w:rPr>
        <w:t>ออกระหว่างปี (ความเสี่ยงด้านการดำเนินงาน)</w:t>
      </w:r>
    </w:p>
    <w:p w:rsidR="00E43BA2" w:rsidRPr="006B2C3F" w:rsidRDefault="00E43BA2" w:rsidP="00E43BA2">
      <w:pPr>
        <w:autoSpaceDE w:val="0"/>
        <w:autoSpaceDN w:val="0"/>
        <w:adjustRightInd w:val="0"/>
        <w:spacing w:before="0" w:line="240" w:lineRule="auto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6B2C3F">
        <w:rPr>
          <w:rFonts w:ascii="TH SarabunPSK" w:hAnsi="TH SarabunPSK" w:cs="TH SarabunPSK"/>
          <w:b/>
          <w:bCs/>
          <w:sz w:val="30"/>
          <w:szCs w:val="30"/>
          <w:cs/>
        </w:rPr>
        <w:t>แบบ</w:t>
      </w:r>
      <w:r w:rsidRPr="006B2C3F">
        <w:rPr>
          <w:rFonts w:ascii="TH SarabunPSK" w:hAnsi="TH SarabunPSK" w:cs="TH SarabunPSK"/>
          <w:b/>
          <w:bCs/>
          <w:sz w:val="30"/>
          <w:szCs w:val="30"/>
        </w:rPr>
        <w:t xml:space="preserve"> RMUTP – ERM 9</w:t>
      </w:r>
    </w:p>
    <w:tbl>
      <w:tblPr>
        <w:tblW w:w="1528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6"/>
        <w:gridCol w:w="2324"/>
        <w:gridCol w:w="1170"/>
        <w:gridCol w:w="3594"/>
        <w:gridCol w:w="1559"/>
        <w:gridCol w:w="1276"/>
        <w:gridCol w:w="3543"/>
      </w:tblGrid>
      <w:tr w:rsidR="00E43BA2" w:rsidRPr="006B2C3F" w:rsidTr="005363E9">
        <w:trPr>
          <w:tblHeader/>
        </w:trPr>
        <w:tc>
          <w:tcPr>
            <w:tcW w:w="15282" w:type="dxa"/>
            <w:gridSpan w:val="7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แบบรายงานผลการปฏิบัติตามแผนการบริหารความเสี่ยงและการวางระบบควบคุมภายใน รอบ </w:t>
            </w:r>
            <w:r w:rsidR="008E5C1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12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เดือน  ประจำปี 255</w:t>
            </w:r>
            <w:r w:rsidRPr="006B2C3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 มหาวิทยาลัยเทคโนโลยีราชมงคลพระนคร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ภาระงาน/กิจกรรม   การจัดการเรียนการสอน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วัตถุประสงค์ระดับภาระงาน/กิจกรรม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พื่อให้ผลการดำเนินงานด้านการผลิตบัณฑิตเป็นไปตามเป้าหมายของตัวชี้วัดตามแผนปฏิบัติราชการประจำปี 255</w:t>
            </w:r>
            <w:r w:rsidRPr="006B2C3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</w:t>
            </w:r>
          </w:p>
        </w:tc>
      </w:tr>
      <w:tr w:rsidR="00E43BA2" w:rsidRPr="006B2C3F" w:rsidTr="005363E9">
        <w:trPr>
          <w:tblHeader/>
        </w:trPr>
        <w:tc>
          <w:tcPr>
            <w:tcW w:w="1816" w:type="dxa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กระบวนการปฏิบัติงาน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และวัตถุประสงค์ของการควบคุม (1)</w:t>
            </w:r>
          </w:p>
        </w:tc>
        <w:tc>
          <w:tcPr>
            <w:tcW w:w="2324" w:type="dxa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ความเสี่ยงที่ยังมีอยู่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1170" w:type="dxa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งวด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เวลาที่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พบจุดอ่อน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2427B0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="00E43BA2"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3594" w:type="dxa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การปรับปรุงการควบคุม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กำหนดเสร็จ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(5)</w:t>
            </w:r>
          </w:p>
        </w:tc>
        <w:tc>
          <w:tcPr>
            <w:tcW w:w="1276" w:type="dxa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สถานะดำเนินงาน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(6)</w:t>
            </w:r>
          </w:p>
        </w:tc>
        <w:tc>
          <w:tcPr>
            <w:tcW w:w="3543" w:type="dxa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วิธีการดำเนินงาน/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ปัญหา/อุปสรรค/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ข้อเสนอแนะ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(7)</w:t>
            </w:r>
          </w:p>
        </w:tc>
      </w:tr>
      <w:tr w:rsidR="00625B3A" w:rsidRPr="006B2C3F" w:rsidTr="005363E9">
        <w:tc>
          <w:tcPr>
            <w:tcW w:w="1816" w:type="dxa"/>
          </w:tcPr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การจัดการเรียนการสอน</w:t>
            </w: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เพื่อให้ผลการดำเนินงานด้านการผลิตบัณฑิตเป็นไปตามเป้าหมายของตัวชี้วัดตามแผนปฏิบัติราชการประจำปี</w:t>
            </w: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24" w:type="dxa"/>
          </w:tcPr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   ผลการดำเนินงานด้านการผลิตบัณฑิตต่ำกว่าเป้าหมายตัวชี้วัดตามแผนปฏิบัติราชการประจำปี 2556</w:t>
            </w:r>
          </w:p>
          <w:p w:rsidR="00625B3A" w:rsidRPr="006B2C3F" w:rsidRDefault="00625B3A" w:rsidP="00E43BA2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จำนวนนักศึกษาคงอยู่ด้านวิทยาศาสตร์และเทคโนโลยีกำหนดเป้าหมายที่ 8,993 คน  ผลการดำเนินงาน 8,425 คน  ต่ำกว่าเป้าหมาย 568 คน</w:t>
            </w:r>
          </w:p>
          <w:p w:rsidR="00625B3A" w:rsidRPr="006B2C3F" w:rsidRDefault="00625B3A" w:rsidP="00E43BA2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สาเหตุของการออกระหว่างปีของนักศึกษานี้  </w:t>
            </w: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มีสาเหตุหลักมาจากนักศึกษามีผลการเรียนต่ำ/สอบไม่ผ่าน  และส่งผลให้ต้องพ้นสภาพ(รี</w:t>
            </w:r>
            <w:proofErr w:type="spellStart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ไทม์</w:t>
            </w:r>
            <w:proofErr w:type="spellEnd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170" w:type="dxa"/>
          </w:tcPr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30 ก.ค. 56   </w:t>
            </w:r>
          </w:p>
        </w:tc>
        <w:tc>
          <w:tcPr>
            <w:tcW w:w="3594" w:type="dxa"/>
          </w:tcPr>
          <w:p w:rsidR="00625B3A" w:rsidRPr="006B2C3F" w:rsidRDefault="00625B3A" w:rsidP="00E43BA2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autoSpaceDE w:val="0"/>
              <w:autoSpaceDN w:val="0"/>
              <w:adjustRightInd w:val="0"/>
              <w:spacing w:before="0" w:line="240" w:lineRule="auto"/>
              <w:ind w:left="-106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พัฒนาและใช้</w:t>
            </w: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>สื่อการสอน</w:t>
            </w: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2C3F">
              <w:rPr>
                <w:rFonts w:ascii="TH SarabunPSK" w:hAnsi="TH SarabunPSK" w:cs="TH SarabunPSK"/>
                <w:sz w:val="30"/>
                <w:szCs w:val="30"/>
              </w:rPr>
              <w:t xml:space="preserve">e-Learning </w:t>
            </w: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>ที่ทันสมัยและเหมาะสมกับหลักสูต</w:t>
            </w: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ร</w:t>
            </w:r>
          </w:p>
          <w:p w:rsidR="00625B3A" w:rsidRPr="006B2C3F" w:rsidRDefault="00625B3A" w:rsidP="005363E9">
            <w:pPr>
              <w:tabs>
                <w:tab w:val="left" w:pos="146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tabs>
                <w:tab w:val="left" w:pos="146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tabs>
                <w:tab w:val="left" w:pos="146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tabs>
                <w:tab w:val="left" w:pos="146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E43BA2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autoSpaceDE w:val="0"/>
              <w:autoSpaceDN w:val="0"/>
              <w:adjustRightInd w:val="0"/>
              <w:spacing w:before="0" w:line="240" w:lineRule="auto"/>
              <w:ind w:left="-106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พัฒนาระบบสนับสนุนการเรียนรู้แบบออนไลน์  และ</w:t>
            </w: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>สร้างบรรยากาศ</w:t>
            </w: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ที่ดีให้เอื้อต่อการเรียนรู้ของนักศึกษา  รวมทั้งจัดหาครุภัณฑ์/อุปกรณ์/ห้องปฏิบัติการที่ทันสมัย</w:t>
            </w:r>
          </w:p>
          <w:p w:rsidR="00625B3A" w:rsidRPr="006B2C3F" w:rsidRDefault="00625B3A" w:rsidP="005363E9">
            <w:pPr>
              <w:pStyle w:val="ListParagraph"/>
              <w:tabs>
                <w:tab w:val="left" w:pos="146"/>
              </w:tabs>
              <w:autoSpaceDE w:val="0"/>
              <w:autoSpaceDN w:val="0"/>
              <w:adjustRightInd w:val="0"/>
              <w:spacing w:before="0" w:line="240" w:lineRule="auto"/>
              <w:ind w:left="-106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5363E9">
            <w:pPr>
              <w:pStyle w:val="ListParagraph"/>
              <w:tabs>
                <w:tab w:val="left" w:pos="146"/>
              </w:tabs>
              <w:autoSpaceDE w:val="0"/>
              <w:autoSpaceDN w:val="0"/>
              <w:adjustRightInd w:val="0"/>
              <w:spacing w:before="0" w:line="240" w:lineRule="auto"/>
              <w:ind w:left="-106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pStyle w:val="ListParagraph"/>
              <w:tabs>
                <w:tab w:val="left" w:pos="146"/>
              </w:tabs>
              <w:autoSpaceDE w:val="0"/>
              <w:autoSpaceDN w:val="0"/>
              <w:adjustRightInd w:val="0"/>
              <w:spacing w:before="0" w:line="240" w:lineRule="auto"/>
              <w:ind w:left="-106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B64E07" w:rsidRDefault="00625B3A" w:rsidP="00B64E07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autoSpaceDE w:val="0"/>
              <w:autoSpaceDN w:val="0"/>
              <w:adjustRightInd w:val="0"/>
              <w:spacing w:before="0" w:line="240" w:lineRule="auto"/>
              <w:ind w:left="-106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ในการจัดการเรียนการสอนวิชาเตรียมโครงงาน  ให้มุ่งเน้นสร้างความรู้  ความเข้าใจให้นักศึกษาสามารถกำหนดหัวข้อโครงงาน  และกระบวนการดำเนินโครงงานให้สำเร็จลุล่วงไปได้</w:t>
            </w:r>
          </w:p>
          <w:p w:rsidR="00625B3A" w:rsidRPr="006B2C3F" w:rsidRDefault="00625B3A" w:rsidP="005363E9">
            <w:pPr>
              <w:tabs>
                <w:tab w:val="left" w:pos="146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625B3A" w:rsidRPr="00B64E07" w:rsidRDefault="00625B3A" w:rsidP="005363E9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autoSpaceDE w:val="0"/>
              <w:autoSpaceDN w:val="0"/>
              <w:adjustRightInd w:val="0"/>
              <w:spacing w:before="0" w:line="240" w:lineRule="auto"/>
              <w:ind w:left="-106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>ให้อาจารย์ที่ปรึกษาหมั่นตรวจสอบ  ดูแลผลการเรียนของนักศึกษ</w:t>
            </w: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า  ให้คำปรึกษาแนะนำ  และรายงานผลการแก้ปัญหาให้นักศึกษาต่อสาขาวิชาและคณะ</w:t>
            </w:r>
          </w:p>
          <w:p w:rsidR="00625B3A" w:rsidRPr="006B2C3F" w:rsidRDefault="00625B3A" w:rsidP="005363E9">
            <w:pPr>
              <w:tabs>
                <w:tab w:val="left" w:pos="146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625B3A" w:rsidRDefault="00625B3A" w:rsidP="00E43BA2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autoSpaceDE w:val="0"/>
              <w:autoSpaceDN w:val="0"/>
              <w:adjustRightInd w:val="0"/>
              <w:spacing w:before="0" w:line="240" w:lineRule="auto"/>
              <w:ind w:left="-106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จัดกิจกรรมเตรียมความพร้อมสำหรับนักศึกษาทุกชั้นปี  อาทิ  การปรับพื้นฐาน  การสอนเสริม  รุ่นพี่</w:t>
            </w:r>
            <w:proofErr w:type="spellStart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ติว</w:t>
            </w:r>
            <w:proofErr w:type="spellEnd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รุ่นน้อง  ตามความเหมาะสมของแต่ละคณะ</w:t>
            </w:r>
          </w:p>
          <w:p w:rsidR="00625B3A" w:rsidRPr="006B2C3F" w:rsidRDefault="00625B3A" w:rsidP="00E43BA2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autoSpaceDE w:val="0"/>
              <w:autoSpaceDN w:val="0"/>
              <w:adjustRightInd w:val="0"/>
              <w:spacing w:before="0" w:line="240" w:lineRule="auto"/>
              <w:ind w:left="-106"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FFFFF"/>
          </w:tcPr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30 ก.ย. 57</w:t>
            </w:r>
          </w:p>
          <w:p w:rsidR="00625B3A" w:rsidRPr="006B2C3F" w:rsidRDefault="00625B3A" w:rsidP="008F1391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คณะทุกคณะ</w:t>
            </w:r>
            <w:r w:rsidRPr="006B2C3F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625B3A" w:rsidRPr="006B2C3F" w:rsidRDefault="00625B3A" w:rsidP="008F1391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สวท</w:t>
            </w:r>
            <w:proofErr w:type="spellEnd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./</w:t>
            </w:r>
            <w:proofErr w:type="spellStart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สสท</w:t>
            </w:r>
            <w:proofErr w:type="spellEnd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30 ก.ย. 57</w:t>
            </w:r>
          </w:p>
          <w:p w:rsidR="00625B3A" w:rsidRPr="006B2C3F" w:rsidRDefault="00625B3A" w:rsidP="008F1391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คณะทุกคณะ</w:t>
            </w:r>
            <w:r w:rsidRPr="006B2C3F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625B3A" w:rsidRPr="006B2C3F" w:rsidRDefault="00625B3A" w:rsidP="008F1391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สวท</w:t>
            </w:r>
            <w:proofErr w:type="spellEnd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28 ก.พ. 57</w:t>
            </w:r>
          </w:p>
          <w:p w:rsidR="00625B3A" w:rsidRPr="006B2C3F" w:rsidRDefault="00625B3A" w:rsidP="008B23D6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คณะทุกคณะ</w:t>
            </w: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30 ก.ย. 57</w:t>
            </w:r>
          </w:p>
          <w:p w:rsidR="00625B3A" w:rsidRPr="006B2C3F" w:rsidRDefault="00625B3A" w:rsidP="00CF3558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คณะทุกคณะ</w:t>
            </w: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30 ก.ย. 57</w:t>
            </w:r>
          </w:p>
          <w:p w:rsidR="00625B3A" w:rsidRPr="006B2C3F" w:rsidRDefault="00625B3A" w:rsidP="00CF3558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คณะทุกคณะ</w:t>
            </w: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625B3A" w:rsidRPr="00CD5108" w:rsidRDefault="00625B3A" w:rsidP="00625B3A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lastRenderedPageBreak/>
              <w:t>(โปรดเลือก</w:t>
            </w:r>
            <w:proofErr w:type="spellStart"/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สถานะการ</w:t>
            </w:r>
            <w:proofErr w:type="spellEnd"/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ดำเนินงานจากหมายเหตุด้านล่าง      ใส่ในช่องนี้)</w:t>
            </w:r>
          </w:p>
        </w:tc>
        <w:tc>
          <w:tcPr>
            <w:tcW w:w="3543" w:type="dxa"/>
          </w:tcPr>
          <w:p w:rsidR="00625B3A" w:rsidRPr="00CD5108" w:rsidRDefault="00625B3A" w:rsidP="008E5C11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(โปรดอธิบายรายละเอียดการดำเนินงานตามแผนการจัดการความเสี่ยงฯ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ของหน่วยงาน  (ช่องที่4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)  ที่ได้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ดำเนิ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นการ</w:t>
            </w: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ในรอบ </w:t>
            </w:r>
            <w:r w:rsidR="008E5C11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12</w:t>
            </w: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 เดือน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E43BA2" w:rsidRPr="006B2C3F" w:rsidTr="005363E9">
        <w:tc>
          <w:tcPr>
            <w:tcW w:w="15282" w:type="dxa"/>
            <w:gridSpan w:val="7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หมายเหตุ</w:t>
            </w:r>
            <w:r w:rsidRPr="006B2C3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  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 xml:space="preserve">เลือกเครื่องหมายแสดงสถานะใส่ในช่อง (6)   </w:t>
            </w:r>
            <w:r w:rsidRPr="006B2C3F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= 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 xml:space="preserve">ดำเนินการแล้วเสร็จตามกำหนด  </w:t>
            </w:r>
            <w:r w:rsidRPr="006B2C3F">
              <w:rPr>
                <w:rFonts w:ascii="TH SarabunPSK" w:hAnsi="TH SarabunPSK" w:cs="TH SarabunPSK"/>
                <w:b/>
                <w:bCs/>
                <w:sz w:val="28"/>
              </w:rPr>
              <w:t xml:space="preserve"> √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 = 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>ดำเนินการแล้วเสร็จแต่ล่าช้ากว่าที่กำหนด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6B2C3F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 =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 xml:space="preserve">ยังไม่ได้เริ่มดำเนินการ  </w:t>
            </w:r>
            <w:r w:rsidRPr="006B2C3F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 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= 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>อยู่ระหว่างดำเนินการ</w:t>
            </w:r>
          </w:p>
        </w:tc>
      </w:tr>
    </w:tbl>
    <w:p w:rsidR="00E43BA2" w:rsidRPr="006B2C3F" w:rsidRDefault="00E43BA2" w:rsidP="00E43BA2">
      <w:pPr>
        <w:tabs>
          <w:tab w:val="left" w:pos="8820"/>
        </w:tabs>
        <w:autoSpaceDE w:val="0"/>
        <w:autoSpaceDN w:val="0"/>
        <w:adjustRightInd w:val="0"/>
        <w:spacing w:before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B2C3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                  </w:t>
      </w:r>
      <w:r w:rsidRPr="006B2C3F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6B2C3F">
        <w:rPr>
          <w:rFonts w:ascii="TH SarabunPSK" w:hAnsi="TH SarabunPSK" w:cs="TH SarabunPSK"/>
          <w:sz w:val="30"/>
          <w:szCs w:val="30"/>
          <w:cs/>
        </w:rPr>
        <w:t xml:space="preserve">ผู้รายงาน   </w:t>
      </w:r>
      <w:r w:rsidRPr="006B2C3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B2C3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B2C3F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E43BA2" w:rsidRPr="006B2C3F" w:rsidRDefault="00E43BA2" w:rsidP="00E43BA2">
      <w:pPr>
        <w:tabs>
          <w:tab w:val="left" w:pos="8460"/>
          <w:tab w:val="left" w:pos="8640"/>
          <w:tab w:val="left" w:pos="9000"/>
        </w:tabs>
        <w:autoSpaceDE w:val="0"/>
        <w:autoSpaceDN w:val="0"/>
        <w:adjustRightInd w:val="0"/>
        <w:spacing w:before="0" w:line="240" w:lineRule="auto"/>
        <w:ind w:left="2160" w:firstLine="720"/>
        <w:rPr>
          <w:rFonts w:ascii="TH SarabunPSK" w:hAnsi="TH SarabunPSK" w:cs="TH SarabunPSK"/>
          <w:sz w:val="30"/>
          <w:szCs w:val="30"/>
          <w:cs/>
        </w:rPr>
      </w:pPr>
      <w:r w:rsidRPr="006B2C3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ตำแหน่ง      </w:t>
      </w:r>
      <w:r w:rsidRPr="006B2C3F">
        <w:rPr>
          <w:rFonts w:ascii="TH SarabunPSK" w:hAnsi="TH SarabunPSK" w:cs="TH SarabunPSK"/>
          <w:sz w:val="30"/>
          <w:szCs w:val="30"/>
        </w:rPr>
        <w:t xml:space="preserve"> </w:t>
      </w:r>
      <w:r w:rsidRPr="006B2C3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F3558">
        <w:rPr>
          <w:rFonts w:ascii="TH SarabunPSK" w:hAnsi="TH SarabunPSK" w:cs="TH SarabunPSK" w:hint="cs"/>
          <w:sz w:val="30"/>
          <w:szCs w:val="30"/>
          <w:cs/>
        </w:rPr>
        <w:t>(หัวหน้าหน่วยงาน)</w:t>
      </w:r>
      <w:r w:rsidRPr="006B2C3F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   </w:t>
      </w:r>
    </w:p>
    <w:p w:rsidR="00E43BA2" w:rsidRPr="006B2C3F" w:rsidRDefault="00E43BA2" w:rsidP="00E43BA2">
      <w:pPr>
        <w:tabs>
          <w:tab w:val="left" w:pos="8460"/>
          <w:tab w:val="left" w:pos="8640"/>
          <w:tab w:val="left" w:pos="9000"/>
        </w:tabs>
        <w:autoSpaceDE w:val="0"/>
        <w:autoSpaceDN w:val="0"/>
        <w:adjustRightInd w:val="0"/>
        <w:spacing w:before="0" w:line="240" w:lineRule="auto"/>
        <w:ind w:left="2160" w:firstLine="720"/>
        <w:rPr>
          <w:rFonts w:ascii="TH SarabunPSK" w:hAnsi="TH SarabunPSK" w:cs="TH SarabunPSK"/>
          <w:sz w:val="30"/>
          <w:szCs w:val="30"/>
          <w:cs/>
        </w:rPr>
      </w:pPr>
      <w:r w:rsidRPr="006B2C3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</w:t>
      </w:r>
      <w:r w:rsidRPr="006B2C3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25B3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B2C3F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8E5C11" w:rsidRPr="00CF39F4">
        <w:rPr>
          <w:rFonts w:ascii="TH SarabunPSK" w:hAnsi="TH SarabunPSK" w:cs="TH SarabunPSK"/>
          <w:sz w:val="30"/>
          <w:szCs w:val="30"/>
        </w:rPr>
        <w:t>3</w:t>
      </w:r>
      <w:r w:rsidR="008E5C11">
        <w:rPr>
          <w:rFonts w:ascii="TH SarabunPSK" w:hAnsi="TH SarabunPSK" w:cs="TH SarabunPSK" w:hint="cs"/>
          <w:sz w:val="30"/>
          <w:szCs w:val="30"/>
          <w:cs/>
        </w:rPr>
        <w:t>0</w:t>
      </w:r>
      <w:r w:rsidR="008E5C11" w:rsidRPr="00CF39F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E5C11">
        <w:rPr>
          <w:rFonts w:ascii="TH SarabunPSK" w:hAnsi="TH SarabunPSK" w:cs="TH SarabunPSK" w:hint="cs"/>
          <w:sz w:val="30"/>
          <w:szCs w:val="30"/>
          <w:cs/>
        </w:rPr>
        <w:t>กันยายน</w:t>
      </w:r>
      <w:r w:rsidR="008E5C11" w:rsidRPr="00CF39F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E5C11">
        <w:rPr>
          <w:rFonts w:ascii="TH SarabunPSK" w:hAnsi="TH SarabunPSK" w:cs="TH SarabunPSK" w:hint="cs"/>
          <w:sz w:val="30"/>
          <w:szCs w:val="30"/>
          <w:cs/>
        </w:rPr>
        <w:t>25</w:t>
      </w:r>
      <w:r w:rsidR="008E5C11" w:rsidRPr="00CF39F4">
        <w:rPr>
          <w:rFonts w:ascii="TH SarabunPSK" w:hAnsi="TH SarabunPSK" w:cs="TH SarabunPSK" w:hint="cs"/>
          <w:sz w:val="30"/>
          <w:szCs w:val="30"/>
          <w:cs/>
        </w:rPr>
        <w:t>5</w:t>
      </w:r>
      <w:r w:rsidR="008E5C11">
        <w:rPr>
          <w:rFonts w:ascii="TH SarabunPSK" w:hAnsi="TH SarabunPSK" w:cs="TH SarabunPSK" w:hint="cs"/>
          <w:sz w:val="30"/>
          <w:szCs w:val="30"/>
          <w:cs/>
        </w:rPr>
        <w:t>7</w:t>
      </w:r>
    </w:p>
    <w:p w:rsidR="001E5471" w:rsidRPr="006B2C3F" w:rsidRDefault="001E5471" w:rsidP="001E5471">
      <w:pPr>
        <w:autoSpaceDE w:val="0"/>
        <w:autoSpaceDN w:val="0"/>
        <w:adjustRightInd w:val="0"/>
        <w:spacing w:before="0"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B2C3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กิจกรรมที่ 2</w:t>
      </w:r>
      <w:r w:rsidRPr="006B2C3F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6B2C3F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การพัฒนาศักยภาพบุคลากรเพื่อการจัดการเรียนการสอน/การวิจัย (ความเสี่ยงด้านบุคลากร)</w:t>
      </w:r>
    </w:p>
    <w:p w:rsidR="00E43BA2" w:rsidRPr="006B2C3F" w:rsidRDefault="00E43BA2" w:rsidP="00E43BA2">
      <w:pPr>
        <w:autoSpaceDE w:val="0"/>
        <w:autoSpaceDN w:val="0"/>
        <w:adjustRightInd w:val="0"/>
        <w:spacing w:before="0" w:line="240" w:lineRule="auto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6B2C3F">
        <w:rPr>
          <w:rFonts w:ascii="TH SarabunPSK" w:hAnsi="TH SarabunPSK" w:cs="TH SarabunPSK"/>
          <w:b/>
          <w:bCs/>
          <w:sz w:val="30"/>
          <w:szCs w:val="30"/>
          <w:cs/>
        </w:rPr>
        <w:t>แบบ</w:t>
      </w:r>
      <w:r w:rsidRPr="006B2C3F">
        <w:rPr>
          <w:rFonts w:ascii="TH SarabunPSK" w:hAnsi="TH SarabunPSK" w:cs="TH SarabunPSK"/>
          <w:b/>
          <w:bCs/>
          <w:sz w:val="30"/>
          <w:szCs w:val="30"/>
        </w:rPr>
        <w:t xml:space="preserve"> RMUTP – ERM 9</w:t>
      </w:r>
    </w:p>
    <w:tbl>
      <w:tblPr>
        <w:tblW w:w="1528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2268"/>
        <w:gridCol w:w="1276"/>
        <w:gridCol w:w="3544"/>
        <w:gridCol w:w="1559"/>
        <w:gridCol w:w="1276"/>
        <w:gridCol w:w="3543"/>
      </w:tblGrid>
      <w:tr w:rsidR="00E43BA2" w:rsidRPr="006B2C3F" w:rsidTr="00477C14">
        <w:trPr>
          <w:tblHeader/>
        </w:trPr>
        <w:tc>
          <w:tcPr>
            <w:tcW w:w="15282" w:type="dxa"/>
            <w:gridSpan w:val="7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แบบรายงานผลการปฏิบัติตามแผนการบริหารความเสี่ยงและการวางระบบควบคุมภายใน รอบ </w:t>
            </w:r>
            <w:r w:rsidR="008E5C1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12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เดือน  ประจำปี 255</w:t>
            </w:r>
            <w:r w:rsidRPr="006B2C3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 มหาวิทยาลัยเทคโนโลยีราชมงคลพระนคร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ภาระงาน/กิจกรรม   การจัดการเรียนการสอน</w:t>
            </w:r>
          </w:p>
          <w:p w:rsidR="00E43BA2" w:rsidRPr="006B2C3F" w:rsidRDefault="007D2F73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65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วัตถุประสงค์ระดับภาระงาน/กิจกรรม   เพื่อพัฒนาศักยภาพบุคลากรในด้าน คุณวุฒิ</w:t>
            </w:r>
            <w:r w:rsidRPr="00BA65E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BA65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ตำแหน่งทางวิชาการ</w:t>
            </w:r>
            <w:r w:rsidRPr="00BA65E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BA65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และศักยภาพในการนำเสนอผลงาน</w:t>
            </w:r>
          </w:p>
        </w:tc>
      </w:tr>
      <w:tr w:rsidR="00E43BA2" w:rsidRPr="006B2C3F" w:rsidTr="00477C14">
        <w:trPr>
          <w:tblHeader/>
        </w:trPr>
        <w:tc>
          <w:tcPr>
            <w:tcW w:w="1816" w:type="dxa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กระบวนการปฏิบัติงาน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และวัตถุประสงค์ของการควบคุม (1)</w:t>
            </w:r>
          </w:p>
        </w:tc>
        <w:tc>
          <w:tcPr>
            <w:tcW w:w="2268" w:type="dxa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ความเสี่ยงที่ยังมีอยู่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1276" w:type="dxa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งวด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เวลาที่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พบจุดอ่อน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3544" w:type="dxa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การปรับปรุงการควบคุม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กำหนดเสร็จ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(5)</w:t>
            </w:r>
          </w:p>
        </w:tc>
        <w:tc>
          <w:tcPr>
            <w:tcW w:w="1276" w:type="dxa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สถานะดำเนินงาน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(6)</w:t>
            </w:r>
          </w:p>
        </w:tc>
        <w:tc>
          <w:tcPr>
            <w:tcW w:w="3543" w:type="dxa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วิธีการดำเนินงาน/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ปัญหา/อุปสรรค/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ข้อเสนอแนะ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(7)</w:t>
            </w:r>
          </w:p>
        </w:tc>
      </w:tr>
      <w:tr w:rsidR="00625B3A" w:rsidRPr="006B2C3F" w:rsidTr="00B64E07">
        <w:tc>
          <w:tcPr>
            <w:tcW w:w="1816" w:type="dxa"/>
          </w:tcPr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การจัดการเรียนการสอนและการวิจัย</w:t>
            </w: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เพื่อพัฒนาศักยภาพบุคลากรในด้าน คุณวุฒิ  ตำแหน่งทางวิชาการ  และศักยภาพในการนำเสนอผลงาน</w:t>
            </w: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625B3A" w:rsidRPr="006B2C3F" w:rsidRDefault="00625B3A" w:rsidP="001E5471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อาจารย์วุฒิปริญญาเอกต่ำกว่าเป้าหมายที่กำหนด</w:t>
            </w:r>
          </w:p>
          <w:p w:rsidR="00625B3A" w:rsidRPr="006B2C3F" w:rsidRDefault="00625B3A" w:rsidP="001E5471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อาจารย์ไม่เสนอขอตำแหน่งทางวิชาการ</w:t>
            </w:r>
          </w:p>
          <w:p w:rsidR="00625B3A" w:rsidRPr="006B2C3F" w:rsidRDefault="00625B3A" w:rsidP="001E5471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ผู้ทำวิจัย/ผลงานวิชาการไม่มีความพร้อมในการนำเสนอผลงาน</w:t>
            </w:r>
          </w:p>
        </w:tc>
        <w:tc>
          <w:tcPr>
            <w:tcW w:w="1276" w:type="dxa"/>
          </w:tcPr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31 พ.ค. 56</w:t>
            </w:r>
          </w:p>
        </w:tc>
        <w:tc>
          <w:tcPr>
            <w:tcW w:w="3544" w:type="dxa"/>
          </w:tcPr>
          <w:p w:rsidR="00625B3A" w:rsidRPr="006B2C3F" w:rsidRDefault="00625B3A" w:rsidP="001E5471">
            <w:pPr>
              <w:pStyle w:val="ListParagraph"/>
              <w:numPr>
                <w:ilvl w:val="0"/>
                <w:numId w:val="3"/>
              </w:num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ind w:left="75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จัดหาทุนศึกษาต่อเพื่อสนับสนุนการพัฒนาคุณวุฒิของคณาจารย์</w:t>
            </w:r>
          </w:p>
          <w:p w:rsidR="00625B3A" w:rsidRPr="006B2C3F" w:rsidRDefault="00625B3A" w:rsidP="005363E9">
            <w:p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625B3A" w:rsidRPr="006B2C3F" w:rsidRDefault="00625B3A" w:rsidP="005363E9">
            <w:p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1E5471">
            <w:pPr>
              <w:pStyle w:val="ListParagraph"/>
              <w:numPr>
                <w:ilvl w:val="0"/>
                <w:numId w:val="3"/>
              </w:num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ind w:left="75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3F1DED">
              <w:rPr>
                <w:rFonts w:ascii="TH SarabunPSK" w:hAnsi="TH SarabunPSK" w:cs="TH SarabunPSK" w:hint="cs"/>
                <w:spacing w:val="-18"/>
                <w:sz w:val="30"/>
                <w:szCs w:val="30"/>
                <w:cs/>
              </w:rPr>
              <w:t>สรรหาบุคคลภายนอกที่มีคุณวุฒิปริญญาเอก</w:t>
            </w:r>
            <w:r w:rsidR="003F1DE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เพื่อบรรจุเป็นอาจารย์</w:t>
            </w:r>
          </w:p>
          <w:p w:rsidR="00625B3A" w:rsidRPr="006B2C3F" w:rsidRDefault="00625B3A" w:rsidP="005363E9">
            <w:p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1E5471">
            <w:pPr>
              <w:pStyle w:val="ListParagraph"/>
              <w:numPr>
                <w:ilvl w:val="0"/>
                <w:numId w:val="3"/>
              </w:num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ind w:left="75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จัดอบรมการพัฒนาผลงานทางวิชาการในการเสนอขอกำหนดตำแหน่งทางวิชาการ</w:t>
            </w:r>
          </w:p>
          <w:p w:rsidR="00625B3A" w:rsidRDefault="00625B3A" w:rsidP="005363E9">
            <w:p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1E5471">
            <w:pPr>
              <w:pStyle w:val="ListParagraph"/>
              <w:numPr>
                <w:ilvl w:val="0"/>
                <w:numId w:val="3"/>
              </w:num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ind w:left="75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จัดหาที่ปรึกษาที่มีความเชี่ยวชาญในสาขาวิชาต่างๆ  เพื่อให้ข้อเสนอแนะ/คำแนะนำการจัดทำผลงานทางวิชาการ</w:t>
            </w:r>
          </w:p>
          <w:p w:rsidR="00625B3A" w:rsidRPr="006B2C3F" w:rsidRDefault="00625B3A" w:rsidP="005363E9">
            <w:pPr>
              <w:pStyle w:val="ListParagraph"/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ind w:left="7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pStyle w:val="ListParagraph"/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ind w:left="7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pStyle w:val="ListParagraph"/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ind w:left="7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pStyle w:val="ListParagraph"/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ind w:left="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625B3A" w:rsidRPr="00B64E07" w:rsidRDefault="00625B3A" w:rsidP="005363E9">
            <w:pPr>
              <w:pStyle w:val="ListParagraph"/>
              <w:numPr>
                <w:ilvl w:val="0"/>
                <w:numId w:val="3"/>
              </w:num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ind w:left="75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สร้างมาตรการเพิ่มแรงจูงใจในการจัดทำผลงานทางวิชาการเพื่อใช้ในการเสนอขอกำหนดตำแหน่งทางวิชาการ</w:t>
            </w:r>
          </w:p>
          <w:p w:rsidR="00625B3A" w:rsidRPr="006B2C3F" w:rsidRDefault="00625B3A" w:rsidP="005363E9">
            <w:p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5363E9">
            <w:p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F1DED" w:rsidRPr="006B2C3F" w:rsidRDefault="003F1DED" w:rsidP="005363E9">
            <w:p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1E5471">
            <w:pPr>
              <w:pStyle w:val="ListParagraph"/>
              <w:numPr>
                <w:ilvl w:val="0"/>
                <w:numId w:val="3"/>
              </w:num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ind w:left="75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รวจและจัดทำหนังสือแจ้งเวียนบุคลากรสายวิชาการที่มีคุณสมบัติครบถ้วนในการเสนอขอกำหนดตำแหน่งทางวิชาการในทุกระดับเป็นระยะๆ</w:t>
            </w:r>
          </w:p>
          <w:p w:rsidR="00625B3A" w:rsidRPr="006B2C3F" w:rsidRDefault="00625B3A" w:rsidP="005363E9">
            <w:pPr>
              <w:pStyle w:val="ListParagraph"/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ind w:left="7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477C14">
            <w:p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477C14">
            <w:p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1E5471">
            <w:pPr>
              <w:pStyle w:val="ListParagraph"/>
              <w:numPr>
                <w:ilvl w:val="0"/>
                <w:numId w:val="3"/>
              </w:num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ind w:left="75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จัดฝึกอบรมพัฒนาทักษะภาษาอังกฤษเพื่อการศึกษาต่อ</w:t>
            </w:r>
            <w:r w:rsidRPr="006B2C3F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นำเสนอผลงาน</w:t>
            </w:r>
          </w:p>
          <w:p w:rsidR="00625B3A" w:rsidRPr="006B2C3F" w:rsidRDefault="00625B3A" w:rsidP="005363E9">
            <w:pPr>
              <w:pStyle w:val="ListParagraph"/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ind w:left="7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pStyle w:val="ListParagraph"/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ind w:left="7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pStyle w:val="ListParagraph"/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ind w:left="7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1E5471">
            <w:pPr>
              <w:pStyle w:val="ListParagraph"/>
              <w:numPr>
                <w:ilvl w:val="0"/>
                <w:numId w:val="3"/>
              </w:num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ind w:left="75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จัดฝึกอบรมทักษะ/เทคนิคการจัดทำผลงาน/การพัฒนาผลงาน/การนำเสนอผลงาน</w:t>
            </w:r>
          </w:p>
          <w:p w:rsidR="00625B3A" w:rsidRDefault="00625B3A" w:rsidP="005363E9">
            <w:p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5363E9">
            <w:p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1E5471">
            <w:pPr>
              <w:pStyle w:val="ListParagraph"/>
              <w:numPr>
                <w:ilvl w:val="0"/>
                <w:numId w:val="3"/>
              </w:num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ind w:left="75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จัดหาทุนสนับสนุนการตีพิมพ์เผยแพร่/นำเสนอผลงานทางวิชาการ</w:t>
            </w:r>
          </w:p>
          <w:p w:rsidR="00625B3A" w:rsidRPr="006B2C3F" w:rsidRDefault="00625B3A" w:rsidP="005363E9">
            <w:pPr>
              <w:tabs>
                <w:tab w:val="left" w:pos="26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พ.ค. </w:t>
            </w: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มิ.ย. 57</w:t>
            </w:r>
          </w:p>
          <w:p w:rsidR="00625B3A" w:rsidRPr="006B2C3F" w:rsidRDefault="00625B3A" w:rsidP="00CF3558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กองบริหารงานบุคคล/</w:t>
            </w:r>
          </w:p>
          <w:p w:rsidR="00625B3A" w:rsidRPr="006B2C3F" w:rsidRDefault="00625B3A" w:rsidP="00CF3558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คณะทุกคณะ</w:t>
            </w: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tabs>
                <w:tab w:val="center" w:pos="601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31 ก.ค. 57</w:t>
            </w:r>
          </w:p>
          <w:p w:rsidR="00625B3A" w:rsidRPr="006B2C3F" w:rsidRDefault="00625B3A" w:rsidP="00B64E07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กองบริหารงานบุคคล</w:t>
            </w:r>
          </w:p>
          <w:p w:rsidR="00625B3A" w:rsidRPr="006B2C3F" w:rsidRDefault="00625B3A" w:rsidP="00B64E0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tabs>
                <w:tab w:val="center" w:pos="601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31 ก.ค. 57</w:t>
            </w:r>
          </w:p>
          <w:p w:rsidR="00625B3A" w:rsidRPr="006B2C3F" w:rsidRDefault="00625B3A" w:rsidP="00B64E07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กองบริหารงานบุคคล</w:t>
            </w:r>
            <w:r w:rsidRPr="006B2C3F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625B3A" w:rsidRPr="006B2C3F" w:rsidRDefault="00625B3A" w:rsidP="00B64E07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คณะทุกคณะ</w:t>
            </w:r>
          </w:p>
          <w:p w:rsidR="00625B3A" w:rsidRDefault="00625B3A" w:rsidP="00B64E0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B64E0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tabs>
                <w:tab w:val="center" w:pos="601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31 ก.ค. 57</w:t>
            </w:r>
          </w:p>
          <w:p w:rsidR="00625B3A" w:rsidRPr="006B2C3F" w:rsidRDefault="00625B3A" w:rsidP="00CF3558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กองบริหารงานบุคคล</w:t>
            </w:r>
            <w:r w:rsidRPr="006B2C3F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625B3A" w:rsidRPr="006B2C3F" w:rsidRDefault="00625B3A" w:rsidP="00CF3558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คณะทุกคณะ</w:t>
            </w: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30 ก.ย. 57</w:t>
            </w:r>
          </w:p>
          <w:p w:rsidR="00625B3A" w:rsidRPr="006B2C3F" w:rsidRDefault="00625B3A" w:rsidP="00CF3558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กองบริหารงานบุคคล</w:t>
            </w: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F1DED" w:rsidRPr="006B2C3F" w:rsidRDefault="003F1DED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30 ก.ย. 57</w:t>
            </w:r>
          </w:p>
          <w:p w:rsidR="00625B3A" w:rsidRPr="006B2C3F" w:rsidRDefault="00625B3A" w:rsidP="00CF3558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กองบริหารงานบุคคล</w:t>
            </w: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477C14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F1DED" w:rsidRDefault="003F1DED" w:rsidP="00477C14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F1DED" w:rsidRPr="006B2C3F" w:rsidRDefault="003F1DED" w:rsidP="00477C14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30 ก.ย. 57</w:t>
            </w:r>
          </w:p>
          <w:p w:rsidR="00625B3A" w:rsidRPr="006B2C3F" w:rsidRDefault="00625B3A" w:rsidP="00CF3558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ศูนย์ภาษา</w:t>
            </w:r>
            <w:r w:rsidRPr="006B2C3F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625B3A" w:rsidRPr="006B2C3F" w:rsidRDefault="00625B3A" w:rsidP="00CF3558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คณะทุกคณะ</w:t>
            </w:r>
          </w:p>
          <w:p w:rsidR="00625B3A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3F1DE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30 ก.ย. 57</w:t>
            </w:r>
          </w:p>
          <w:p w:rsidR="00625B3A" w:rsidRPr="006B2C3F" w:rsidRDefault="00625B3A" w:rsidP="00B64E07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กองบริหารงานบุคคล</w:t>
            </w:r>
            <w:r w:rsidRPr="006B2C3F">
              <w:rPr>
                <w:rFonts w:ascii="TH SarabunPSK" w:hAnsi="TH SarabunPSK" w:cs="TH SarabunPSK"/>
                <w:sz w:val="30"/>
                <w:szCs w:val="30"/>
              </w:rPr>
              <w:t>/</w:t>
            </w:r>
            <w:proofErr w:type="spellStart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สวพ</w:t>
            </w:r>
            <w:proofErr w:type="spellEnd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./</w:t>
            </w:r>
          </w:p>
          <w:p w:rsidR="00625B3A" w:rsidRPr="006B2C3F" w:rsidRDefault="00625B3A" w:rsidP="00B64E07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คณะทุกคณะ</w:t>
            </w:r>
          </w:p>
          <w:p w:rsidR="00625B3A" w:rsidRDefault="00625B3A" w:rsidP="00B64E0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F1DED" w:rsidRDefault="003F1DED" w:rsidP="00B64E0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F1DED" w:rsidRPr="006B2C3F" w:rsidRDefault="003F1DED" w:rsidP="003F1DE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30 ก.ย. 57</w:t>
            </w:r>
          </w:p>
          <w:p w:rsidR="003F1DED" w:rsidRPr="006B2C3F" w:rsidRDefault="003F1DED" w:rsidP="003F1DED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กองบริหารงานบุคคล</w:t>
            </w:r>
            <w:r w:rsidRPr="006B2C3F">
              <w:rPr>
                <w:rFonts w:ascii="TH SarabunPSK" w:hAnsi="TH SarabunPSK" w:cs="TH SarabunPSK"/>
                <w:sz w:val="30"/>
                <w:szCs w:val="30"/>
              </w:rPr>
              <w:t>/</w:t>
            </w:r>
            <w:proofErr w:type="spellStart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สวพ</w:t>
            </w:r>
            <w:proofErr w:type="spellEnd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./</w:t>
            </w:r>
          </w:p>
          <w:p w:rsidR="003F1DED" w:rsidRPr="006B2C3F" w:rsidRDefault="003F1DED" w:rsidP="003F1DED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คณะทุกคณะ</w:t>
            </w:r>
          </w:p>
          <w:p w:rsidR="003F1DED" w:rsidRPr="006B2C3F" w:rsidRDefault="003F1DED" w:rsidP="00B64E0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625B3A" w:rsidRPr="00CD5108" w:rsidRDefault="00625B3A" w:rsidP="00625B3A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lastRenderedPageBreak/>
              <w:t>(โปรดเลือก</w:t>
            </w:r>
            <w:proofErr w:type="spellStart"/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สถานะการ</w:t>
            </w:r>
            <w:proofErr w:type="spellEnd"/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ดำเนินงานจากหมายเหตุด้านล่าง      ใส่ในช่องนี้)</w:t>
            </w:r>
          </w:p>
        </w:tc>
        <w:tc>
          <w:tcPr>
            <w:tcW w:w="3543" w:type="dxa"/>
          </w:tcPr>
          <w:p w:rsidR="00625B3A" w:rsidRPr="00CD5108" w:rsidRDefault="00625B3A" w:rsidP="008E5C11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(โปรดอธิบายรายละเอียดการดำเนินงานตามแผนการจัดการความเสี่ยงฯ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ของหน่วยงาน  (ช่องที่4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)  ที่ได้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ดำเนิ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นการ</w:t>
            </w: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ในรอบ </w:t>
            </w:r>
            <w:r w:rsidR="008E5C11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12</w:t>
            </w: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 เดือน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E43BA2" w:rsidRPr="006B2C3F" w:rsidTr="00477C14">
        <w:tc>
          <w:tcPr>
            <w:tcW w:w="15282" w:type="dxa"/>
            <w:gridSpan w:val="7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หมายเหตุ</w:t>
            </w:r>
            <w:r w:rsidRPr="006B2C3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  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 xml:space="preserve">เลือกเครื่องหมายแสดงสถานะใส่ในช่อง (6)   </w:t>
            </w:r>
            <w:r w:rsidRPr="006B2C3F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= 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 xml:space="preserve">ดำเนินการแล้วเสร็จตามกำหนด  </w:t>
            </w:r>
            <w:r w:rsidRPr="006B2C3F">
              <w:rPr>
                <w:rFonts w:ascii="TH SarabunPSK" w:hAnsi="TH SarabunPSK" w:cs="TH SarabunPSK"/>
                <w:b/>
                <w:bCs/>
                <w:sz w:val="28"/>
              </w:rPr>
              <w:t xml:space="preserve"> √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 = 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>ดำเนินการแล้วเสร็จแต่ล่าช้ากว่าที่กำหนด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6B2C3F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 =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 xml:space="preserve">ยังไม่ได้เริ่มดำเนินการ  </w:t>
            </w:r>
            <w:r w:rsidRPr="006B2C3F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 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= 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>อยู่ระหว่างดำเนินการ</w:t>
            </w:r>
          </w:p>
        </w:tc>
      </w:tr>
    </w:tbl>
    <w:p w:rsidR="00E43BA2" w:rsidRPr="006B2C3F" w:rsidRDefault="00E43BA2" w:rsidP="00E43BA2">
      <w:pPr>
        <w:tabs>
          <w:tab w:val="left" w:pos="8820"/>
        </w:tabs>
        <w:autoSpaceDE w:val="0"/>
        <w:autoSpaceDN w:val="0"/>
        <w:adjustRightInd w:val="0"/>
        <w:spacing w:before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B2C3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                  </w:t>
      </w:r>
      <w:r w:rsidRPr="006B2C3F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6B2C3F">
        <w:rPr>
          <w:rFonts w:ascii="TH SarabunPSK" w:hAnsi="TH SarabunPSK" w:cs="TH SarabunPSK"/>
          <w:sz w:val="30"/>
          <w:szCs w:val="30"/>
          <w:cs/>
        </w:rPr>
        <w:t xml:space="preserve">ผู้รายงาน   </w:t>
      </w:r>
      <w:r w:rsidRPr="006B2C3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B2C3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B2C3F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E43BA2" w:rsidRPr="006B2C3F" w:rsidRDefault="00E43BA2" w:rsidP="00E43BA2">
      <w:pPr>
        <w:tabs>
          <w:tab w:val="left" w:pos="8460"/>
          <w:tab w:val="left" w:pos="8640"/>
          <w:tab w:val="left" w:pos="9000"/>
        </w:tabs>
        <w:autoSpaceDE w:val="0"/>
        <w:autoSpaceDN w:val="0"/>
        <w:adjustRightInd w:val="0"/>
        <w:spacing w:before="0" w:line="240" w:lineRule="auto"/>
        <w:ind w:left="2160" w:firstLine="720"/>
        <w:rPr>
          <w:rFonts w:ascii="TH SarabunPSK" w:hAnsi="TH SarabunPSK" w:cs="TH SarabunPSK"/>
          <w:sz w:val="30"/>
          <w:szCs w:val="30"/>
          <w:cs/>
        </w:rPr>
      </w:pPr>
      <w:r w:rsidRPr="006B2C3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ตำแหน่ง      </w:t>
      </w:r>
      <w:r w:rsidRPr="006B2C3F">
        <w:rPr>
          <w:rFonts w:ascii="TH SarabunPSK" w:hAnsi="TH SarabunPSK" w:cs="TH SarabunPSK"/>
          <w:sz w:val="30"/>
          <w:szCs w:val="30"/>
        </w:rPr>
        <w:t xml:space="preserve"> </w:t>
      </w:r>
      <w:r w:rsidRPr="006B2C3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F3558">
        <w:rPr>
          <w:rFonts w:ascii="TH SarabunPSK" w:hAnsi="TH SarabunPSK" w:cs="TH SarabunPSK" w:hint="cs"/>
          <w:sz w:val="30"/>
          <w:szCs w:val="30"/>
          <w:cs/>
        </w:rPr>
        <w:t>(หัวหน้าหน่วยงาน)</w:t>
      </w:r>
      <w:r w:rsidRPr="006B2C3F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   </w:t>
      </w:r>
    </w:p>
    <w:p w:rsidR="00E43BA2" w:rsidRPr="006B2C3F" w:rsidRDefault="00E43BA2" w:rsidP="00E43BA2">
      <w:pPr>
        <w:tabs>
          <w:tab w:val="left" w:pos="8460"/>
          <w:tab w:val="left" w:pos="8640"/>
          <w:tab w:val="left" w:pos="9000"/>
        </w:tabs>
        <w:autoSpaceDE w:val="0"/>
        <w:autoSpaceDN w:val="0"/>
        <w:adjustRightInd w:val="0"/>
        <w:spacing w:before="0" w:line="240" w:lineRule="auto"/>
        <w:ind w:left="2160" w:firstLine="720"/>
        <w:rPr>
          <w:rFonts w:ascii="TH SarabunPSK" w:hAnsi="TH SarabunPSK" w:cs="TH SarabunPSK"/>
          <w:sz w:val="30"/>
          <w:szCs w:val="30"/>
          <w:cs/>
        </w:rPr>
      </w:pPr>
      <w:r w:rsidRPr="006B2C3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</w:t>
      </w:r>
      <w:r w:rsidR="003F1DED">
        <w:rPr>
          <w:rFonts w:ascii="TH SarabunPSK" w:hAnsi="TH SarabunPSK" w:cs="TH SarabunPSK"/>
          <w:sz w:val="30"/>
          <w:szCs w:val="30"/>
        </w:rPr>
        <w:t xml:space="preserve"> </w:t>
      </w:r>
      <w:r w:rsidRPr="006B2C3F">
        <w:rPr>
          <w:rFonts w:ascii="TH SarabunPSK" w:hAnsi="TH SarabunPSK" w:cs="TH SarabunPSK"/>
          <w:sz w:val="30"/>
          <w:szCs w:val="30"/>
        </w:rPr>
        <w:t xml:space="preserve">  </w:t>
      </w:r>
      <w:r w:rsidRPr="006B2C3F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8E5C11" w:rsidRPr="00CF39F4">
        <w:rPr>
          <w:rFonts w:ascii="TH SarabunPSK" w:hAnsi="TH SarabunPSK" w:cs="TH SarabunPSK"/>
          <w:sz w:val="30"/>
          <w:szCs w:val="30"/>
        </w:rPr>
        <w:t>3</w:t>
      </w:r>
      <w:r w:rsidR="008E5C11">
        <w:rPr>
          <w:rFonts w:ascii="TH SarabunPSK" w:hAnsi="TH SarabunPSK" w:cs="TH SarabunPSK" w:hint="cs"/>
          <w:sz w:val="30"/>
          <w:szCs w:val="30"/>
          <w:cs/>
        </w:rPr>
        <w:t>0</w:t>
      </w:r>
      <w:r w:rsidR="008E5C11" w:rsidRPr="00CF39F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E5C11">
        <w:rPr>
          <w:rFonts w:ascii="TH SarabunPSK" w:hAnsi="TH SarabunPSK" w:cs="TH SarabunPSK" w:hint="cs"/>
          <w:sz w:val="30"/>
          <w:szCs w:val="30"/>
          <w:cs/>
        </w:rPr>
        <w:t>กันยายน</w:t>
      </w:r>
      <w:r w:rsidR="008E5C11" w:rsidRPr="00CF39F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E5C11">
        <w:rPr>
          <w:rFonts w:ascii="TH SarabunPSK" w:hAnsi="TH SarabunPSK" w:cs="TH SarabunPSK" w:hint="cs"/>
          <w:sz w:val="30"/>
          <w:szCs w:val="30"/>
          <w:cs/>
        </w:rPr>
        <w:t>25</w:t>
      </w:r>
      <w:r w:rsidR="008E5C11" w:rsidRPr="00CF39F4">
        <w:rPr>
          <w:rFonts w:ascii="TH SarabunPSK" w:hAnsi="TH SarabunPSK" w:cs="TH SarabunPSK" w:hint="cs"/>
          <w:sz w:val="30"/>
          <w:szCs w:val="30"/>
          <w:cs/>
        </w:rPr>
        <w:t>5</w:t>
      </w:r>
      <w:r w:rsidR="008E5C11">
        <w:rPr>
          <w:rFonts w:ascii="TH SarabunPSK" w:hAnsi="TH SarabunPSK" w:cs="TH SarabunPSK" w:hint="cs"/>
          <w:sz w:val="30"/>
          <w:szCs w:val="30"/>
          <w:cs/>
        </w:rPr>
        <w:t>7</w:t>
      </w:r>
    </w:p>
    <w:p w:rsidR="001E5471" w:rsidRPr="006B2C3F" w:rsidRDefault="001E5471" w:rsidP="001E5471">
      <w:pPr>
        <w:tabs>
          <w:tab w:val="left" w:pos="8820"/>
        </w:tabs>
        <w:autoSpaceDE w:val="0"/>
        <w:autoSpaceDN w:val="0"/>
        <w:adjustRightInd w:val="0"/>
        <w:spacing w:before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B2C3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กิจกรรมที่ 3</w:t>
      </w:r>
      <w:r w:rsidRPr="006B2C3F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6B2C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การเร่งรัดการเบิกจ่ายงบประมาณรายจ่ายลงทุน (ความเสี่ยงด้านทรัพยากร)</w:t>
      </w:r>
      <w:r w:rsidRPr="006B2C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2C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</w:t>
      </w:r>
    </w:p>
    <w:p w:rsidR="00E43BA2" w:rsidRPr="006B2C3F" w:rsidRDefault="00E43BA2" w:rsidP="00E43BA2">
      <w:pPr>
        <w:autoSpaceDE w:val="0"/>
        <w:autoSpaceDN w:val="0"/>
        <w:adjustRightInd w:val="0"/>
        <w:spacing w:before="0" w:line="240" w:lineRule="auto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6B2C3F">
        <w:rPr>
          <w:rFonts w:ascii="TH SarabunPSK" w:hAnsi="TH SarabunPSK" w:cs="TH SarabunPSK"/>
          <w:b/>
          <w:bCs/>
          <w:sz w:val="30"/>
          <w:szCs w:val="30"/>
          <w:cs/>
        </w:rPr>
        <w:t>แบบ</w:t>
      </w:r>
      <w:r w:rsidRPr="006B2C3F">
        <w:rPr>
          <w:rFonts w:ascii="TH SarabunPSK" w:hAnsi="TH SarabunPSK" w:cs="TH SarabunPSK"/>
          <w:b/>
          <w:bCs/>
          <w:sz w:val="30"/>
          <w:szCs w:val="30"/>
        </w:rPr>
        <w:t xml:space="preserve"> RMUTP – ERM 9</w:t>
      </w:r>
    </w:p>
    <w:tbl>
      <w:tblPr>
        <w:tblW w:w="1528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6"/>
        <w:gridCol w:w="2324"/>
        <w:gridCol w:w="1170"/>
        <w:gridCol w:w="3594"/>
        <w:gridCol w:w="1559"/>
        <w:gridCol w:w="1276"/>
        <w:gridCol w:w="3543"/>
      </w:tblGrid>
      <w:tr w:rsidR="00E43BA2" w:rsidRPr="006B2C3F" w:rsidTr="005363E9">
        <w:trPr>
          <w:tblHeader/>
        </w:trPr>
        <w:tc>
          <w:tcPr>
            <w:tcW w:w="15282" w:type="dxa"/>
            <w:gridSpan w:val="7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แบบรายงานผลการปฏิบัติตามแผนการบริหารความเสี่ยงและการวางระบบควบคุมภายใน รอบ </w:t>
            </w:r>
            <w:r w:rsidR="008E5C1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12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เดือน  ประจำปี 255</w:t>
            </w:r>
            <w:r w:rsidRPr="006B2C3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 มหาวิทยาลัยเทคโนโลยีราชมงคลพระนคร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ภาระงาน/กิจกรรม   การจัดการเรียนการสอน</w:t>
            </w:r>
          </w:p>
          <w:p w:rsidR="00E43BA2" w:rsidRPr="006B2C3F" w:rsidRDefault="007D2F73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87D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วัตถุประสงค์ระดับภาระงาน/กิจกรรม   เพื่อให้ได้ผลการดำเนินงานด้านการเบิกจ่ายงบประมาณรายจ่ายลงทุนเป็นไปตามเป้าหมายที่กำหนด</w:t>
            </w:r>
          </w:p>
        </w:tc>
      </w:tr>
      <w:tr w:rsidR="00E43BA2" w:rsidRPr="006B2C3F" w:rsidTr="005363E9">
        <w:trPr>
          <w:tblHeader/>
        </w:trPr>
        <w:tc>
          <w:tcPr>
            <w:tcW w:w="1816" w:type="dxa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กระบวนการปฏิบัติงาน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และวัตถุประสงค์ของการควบคุม (1)</w:t>
            </w:r>
          </w:p>
        </w:tc>
        <w:tc>
          <w:tcPr>
            <w:tcW w:w="2324" w:type="dxa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ความเสี่ยงที่ยังมีอยู่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1170" w:type="dxa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งวด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เวลาที่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พบจุดอ่อน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3594" w:type="dxa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การปรับปรุงการควบคุม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กำหนดเสร็จ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(5)</w:t>
            </w:r>
          </w:p>
        </w:tc>
        <w:tc>
          <w:tcPr>
            <w:tcW w:w="1276" w:type="dxa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สถานะดำเนินงาน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(6)</w:t>
            </w:r>
          </w:p>
        </w:tc>
        <w:tc>
          <w:tcPr>
            <w:tcW w:w="3543" w:type="dxa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วิธีการดำเนินงาน/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ปัญหา/อุปสรรค/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ข้อเสนอแนะ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(7)</w:t>
            </w:r>
          </w:p>
        </w:tc>
      </w:tr>
      <w:tr w:rsidR="00625B3A" w:rsidRPr="006B2C3F" w:rsidTr="005363E9">
        <w:tc>
          <w:tcPr>
            <w:tcW w:w="1816" w:type="dxa"/>
          </w:tcPr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การบริหารจัดการ</w:t>
            </w: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เพื่อให้ได้ผลการดำเนินงานด้านการเบิกจ่ายงบประมาณรายจ่ายลงทุนเป็นไปตามเป้าหมายที่กำหนด </w:t>
            </w: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24" w:type="dxa"/>
          </w:tcPr>
          <w:p w:rsidR="00625B3A" w:rsidRPr="006B2C3F" w:rsidRDefault="00625B3A" w:rsidP="001E5471">
            <w:pPr>
              <w:pStyle w:val="ListParagraph"/>
              <w:numPr>
                <w:ilvl w:val="0"/>
                <w:numId w:val="2"/>
              </w:numPr>
              <w:tabs>
                <w:tab w:val="left" w:pos="195"/>
              </w:tabs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ผลการเบิกจ่ายงบลงทุนปี </w:t>
            </w:r>
            <w:r w:rsidRPr="006B2C3F">
              <w:rPr>
                <w:rFonts w:ascii="TH SarabunPSK" w:hAnsi="TH SarabunPSK" w:cs="TH SarabunPSK"/>
                <w:sz w:val="30"/>
                <w:szCs w:val="30"/>
              </w:rPr>
              <w:t xml:space="preserve">2556 </w:t>
            </w: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เท่ากับร้อยละ </w:t>
            </w:r>
            <w:r w:rsidRPr="006B2C3F">
              <w:rPr>
                <w:rFonts w:ascii="TH SarabunPSK" w:hAnsi="TH SarabunPSK" w:cs="TH SarabunPSK"/>
                <w:sz w:val="30"/>
                <w:szCs w:val="30"/>
              </w:rPr>
              <w:t xml:space="preserve">37.84  </w:t>
            </w: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ต่ำกว่าเป้าหมายตาม มติ ครม. ที่กำหนดไว้ ร้อยละ </w:t>
            </w:r>
            <w:r w:rsidRPr="006B2C3F">
              <w:rPr>
                <w:rFonts w:ascii="TH SarabunPSK" w:hAnsi="TH SarabunPSK" w:cs="TH SarabunPSK"/>
                <w:sz w:val="30"/>
                <w:szCs w:val="30"/>
              </w:rPr>
              <w:t xml:space="preserve">80.00 </w:t>
            </w: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(ต่ำกว่าร้อยละ </w:t>
            </w:r>
            <w:r w:rsidRPr="006B2C3F">
              <w:rPr>
                <w:rFonts w:ascii="TH SarabunPSK" w:hAnsi="TH SarabunPSK" w:cs="TH SarabunPSK"/>
                <w:sz w:val="30"/>
                <w:szCs w:val="30"/>
              </w:rPr>
              <w:t>42.16</w:t>
            </w: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>)  ซึ่งส่งผลให้การเบิกจ่ายงบในภาพรวม</w:t>
            </w:r>
            <w:r w:rsidRPr="006B2C3F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เท่ากับร้อยละ </w:t>
            </w:r>
            <w:r w:rsidRPr="006B2C3F">
              <w:rPr>
                <w:rFonts w:ascii="TH SarabunPSK" w:hAnsi="TH SarabunPSK" w:cs="TH SarabunPSK"/>
                <w:sz w:val="30"/>
                <w:szCs w:val="30"/>
              </w:rPr>
              <w:t xml:space="preserve">82.41  </w:t>
            </w: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ต่ำกว่าเป้าหมายตาม มติ ครม. ที่กำหนดไว้ ร้อยละ </w:t>
            </w:r>
            <w:r w:rsidRPr="006B2C3F">
              <w:rPr>
                <w:rFonts w:ascii="TH SarabunPSK" w:hAnsi="TH SarabunPSK" w:cs="TH SarabunPSK"/>
                <w:sz w:val="30"/>
                <w:szCs w:val="30"/>
              </w:rPr>
              <w:t xml:space="preserve">94.00 </w:t>
            </w: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(ต่ำกว่าร้อยละ </w:t>
            </w:r>
            <w:r w:rsidRPr="006B2C3F">
              <w:rPr>
                <w:rFonts w:ascii="TH SarabunPSK" w:hAnsi="TH SarabunPSK" w:cs="TH SarabunPSK"/>
                <w:sz w:val="30"/>
                <w:szCs w:val="30"/>
              </w:rPr>
              <w:t>11.59</w:t>
            </w: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625B3A" w:rsidRPr="006B2C3F" w:rsidRDefault="00625B3A" w:rsidP="001E5471">
            <w:pPr>
              <w:pStyle w:val="ListParagraph"/>
              <w:numPr>
                <w:ilvl w:val="0"/>
                <w:numId w:val="2"/>
              </w:numPr>
              <w:tabs>
                <w:tab w:val="left" w:pos="195"/>
              </w:tabs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>ปัญหาจากการเบิกจ่ายค่าครุภัณฑ์มีเพียงรายการเดียว</w:t>
            </w:r>
          </w:p>
          <w:p w:rsidR="00625B3A" w:rsidRPr="006B2C3F" w:rsidRDefault="00625B3A" w:rsidP="001E5471">
            <w:pPr>
              <w:pStyle w:val="ListParagraph"/>
              <w:numPr>
                <w:ilvl w:val="0"/>
                <w:numId w:val="2"/>
              </w:numPr>
              <w:tabs>
                <w:tab w:val="left" w:pos="195"/>
              </w:tabs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>มีการขอแก้ไข/ปรับแบบก่อสร้างจากเจ้าของอาคาร</w:t>
            </w:r>
          </w:p>
          <w:p w:rsidR="00625B3A" w:rsidRPr="006B2C3F" w:rsidRDefault="00625B3A" w:rsidP="001E5471">
            <w:pPr>
              <w:pStyle w:val="ListParagraph"/>
              <w:numPr>
                <w:ilvl w:val="0"/>
                <w:numId w:val="2"/>
              </w:numPr>
              <w:tabs>
                <w:tab w:val="left" w:pos="195"/>
              </w:tabs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พบปัญหาการก่อสร้างล่าช้าไม่เป็นไปตามแผน จำนวน </w:t>
            </w:r>
            <w:r w:rsidRPr="006B2C3F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>รายการคือ  อาคารเรียนรวมคณะวิศวกรรมศาสตร์  โดยมีปัญหาดังนี้</w:t>
            </w:r>
          </w:p>
          <w:p w:rsidR="00625B3A" w:rsidRPr="006B2C3F" w:rsidRDefault="00625B3A" w:rsidP="001E547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spacing w:before="0" w:line="240" w:lineRule="auto"/>
              <w:ind w:left="0" w:firstLine="175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>พบปัญหาการตอกเสาเข็มซ้อนกับเสาเข็มของอาคารเดิมที่รื้อถอนไป  จึงต้องตรวจสอบพื้นที่เพื่อย้ายจุดตอกเสาเข็มใหม่</w:t>
            </w:r>
          </w:p>
          <w:p w:rsidR="00625B3A" w:rsidRPr="006B2C3F" w:rsidRDefault="00625B3A" w:rsidP="001E547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spacing w:before="0" w:line="240" w:lineRule="auto"/>
              <w:ind w:left="0" w:firstLine="175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>จากปัญหางานตอกเสาเข็มล่าช้านี้  ผู้รับจ้างจึงขอขยายสัญญาก่อสร้าง</w:t>
            </w:r>
          </w:p>
          <w:p w:rsidR="00625B3A" w:rsidRPr="006B2C3F" w:rsidRDefault="00625B3A" w:rsidP="001E547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spacing w:before="0" w:line="240" w:lineRule="auto"/>
              <w:ind w:left="0" w:firstLine="175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ในปี </w:t>
            </w:r>
            <w:r w:rsidRPr="006B2C3F">
              <w:rPr>
                <w:rFonts w:ascii="TH SarabunPSK" w:hAnsi="TH SarabunPSK" w:cs="TH SarabunPSK"/>
                <w:sz w:val="30"/>
                <w:szCs w:val="30"/>
              </w:rPr>
              <w:t xml:space="preserve">2556 </w:t>
            </w: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 ครม.ได้มีมติให้มีการขอขยายระยะเวลาการก่อสร้างของหน่วยงานราชการได้ </w:t>
            </w:r>
            <w:r w:rsidRPr="006B2C3F">
              <w:rPr>
                <w:rFonts w:ascii="TH SarabunPSK" w:hAnsi="TH SarabunPSK" w:cs="TH SarabunPSK"/>
                <w:sz w:val="30"/>
                <w:szCs w:val="30"/>
              </w:rPr>
              <w:t xml:space="preserve">160 </w:t>
            </w: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>วัน  เนื่อง</w:t>
            </w: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</w:t>
            </w: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ผู้รับจ้างประสบปัญหาด้านแรงงาน</w:t>
            </w: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จากนโยบายค่าแรงขั้นต่ำ </w:t>
            </w:r>
            <w:r w:rsidRPr="006B2C3F">
              <w:rPr>
                <w:rFonts w:ascii="TH SarabunPSK" w:hAnsi="TH SarabunPSK" w:cs="TH SarabunPSK"/>
                <w:sz w:val="30"/>
                <w:szCs w:val="30"/>
              </w:rPr>
              <w:t xml:space="preserve">300 </w:t>
            </w: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>บาท/วัน</w:t>
            </w:r>
          </w:p>
          <w:p w:rsidR="00625B3A" w:rsidRPr="006B2C3F" w:rsidRDefault="00625B3A" w:rsidP="001E5471">
            <w:pPr>
              <w:pStyle w:val="ListParagraph"/>
              <w:numPr>
                <w:ilvl w:val="0"/>
                <w:numId w:val="2"/>
              </w:numPr>
              <w:tabs>
                <w:tab w:val="left" w:pos="175"/>
              </w:tabs>
              <w:spacing w:before="0" w:line="240" w:lineRule="auto"/>
              <w:ind w:left="34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พบปัญหาการจัดจ้างล่าช้าจำนวน </w:t>
            </w:r>
            <w:r w:rsidRPr="006B2C3F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>รายการคือ  อาคารเรียนรวมคณะ</w:t>
            </w:r>
            <w:proofErr w:type="spellStart"/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>เทคโนโลยีคหกร</w:t>
            </w:r>
            <w:proofErr w:type="spellEnd"/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>รมศาสตร์  โดยมีปัญหาดังนี้</w:t>
            </w:r>
          </w:p>
          <w:p w:rsidR="00625B3A" w:rsidRDefault="00625B3A" w:rsidP="001E5471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spacing w:before="0" w:line="240" w:lineRule="auto"/>
              <w:ind w:left="0" w:firstLine="175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>เจ้าของพื้นที่คือวัด</w:t>
            </w:r>
            <w:proofErr w:type="spellStart"/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>เทวราช</w:t>
            </w:r>
            <w:proofErr w:type="spellEnd"/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>กุญชรฯ ได้ขอให้มีการตรวจแบบก่อสร้างโดยสำนักโยธา กรุงเทพมหานคร  เพื่อให้แน่ใจว่าการก่อสร้างอาคาร</w:t>
            </w: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ในเขตพื้นที่วัด</w:t>
            </w: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>จะเป็นไปอย่างเหมาะสม</w:t>
            </w:r>
          </w:p>
          <w:p w:rsidR="00625B3A" w:rsidRDefault="00625B3A" w:rsidP="00B64E07">
            <w:pPr>
              <w:tabs>
                <w:tab w:val="left" w:pos="459"/>
              </w:tabs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B64E07">
            <w:pPr>
              <w:tabs>
                <w:tab w:val="left" w:pos="459"/>
              </w:tabs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B64E07">
            <w:pPr>
              <w:tabs>
                <w:tab w:val="left" w:pos="459"/>
              </w:tabs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B64E07">
            <w:pPr>
              <w:tabs>
                <w:tab w:val="left" w:pos="459"/>
              </w:tabs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B64E07" w:rsidRDefault="00625B3A" w:rsidP="00B64E07">
            <w:pPr>
              <w:tabs>
                <w:tab w:val="left" w:pos="459"/>
              </w:tabs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1E5471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spacing w:before="0" w:line="240" w:lineRule="auto"/>
              <w:ind w:left="0" w:firstLine="175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ดำเนินการในขั้นตอนการเปิดซองเสนอราคา </w:t>
            </w:r>
            <w:r w:rsidRPr="006B2C3F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ครั้ง  เนื่องจากในการเปิดซองครั้งแรกมีผู้เสนอราคาเท่ากัน </w:t>
            </w:r>
            <w:r w:rsidRPr="006B2C3F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ราย  จึงต้องยกเลิกและเปิดซองใหม่ </w:t>
            </w:r>
          </w:p>
          <w:p w:rsidR="00625B3A" w:rsidRDefault="00625B3A" w:rsidP="001E5471">
            <w:pPr>
              <w:numPr>
                <w:ilvl w:val="0"/>
                <w:numId w:val="4"/>
              </w:numPr>
              <w:tabs>
                <w:tab w:val="left" w:pos="318"/>
              </w:tabs>
              <w:spacing w:before="0" w:line="240" w:lineRule="auto"/>
              <w:ind w:left="0" w:firstLine="34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เซ็นสัญญาจัดจ้างเมื่อวันที่ </w:t>
            </w:r>
            <w:r w:rsidRPr="006B2C3F">
              <w:rPr>
                <w:rFonts w:ascii="TH SarabunPSK" w:hAnsi="TH SarabunPSK" w:cs="TH SarabunPSK"/>
                <w:sz w:val="30"/>
                <w:szCs w:val="30"/>
              </w:rPr>
              <w:t xml:space="preserve">30 </w:t>
            </w: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กันยายน </w:t>
            </w:r>
            <w:r w:rsidRPr="006B2C3F">
              <w:rPr>
                <w:rFonts w:ascii="TH SarabunPSK" w:hAnsi="TH SarabunPSK" w:cs="TH SarabunPSK"/>
                <w:sz w:val="30"/>
                <w:szCs w:val="30"/>
              </w:rPr>
              <w:t xml:space="preserve">2556  </w:t>
            </w: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จึงไม่มีการเบิกจ่ายเงินในปี </w:t>
            </w:r>
            <w:r w:rsidRPr="006B2C3F">
              <w:rPr>
                <w:rFonts w:ascii="TH SarabunPSK" w:hAnsi="TH SarabunPSK" w:cs="TH SarabunPSK"/>
                <w:sz w:val="30"/>
                <w:szCs w:val="30"/>
              </w:rPr>
              <w:t>2556</w:t>
            </w:r>
          </w:p>
          <w:p w:rsidR="00625B3A" w:rsidRDefault="00625B3A" w:rsidP="00B64E07">
            <w:pPr>
              <w:tabs>
                <w:tab w:val="left" w:pos="318"/>
              </w:tabs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B64E07">
            <w:pPr>
              <w:tabs>
                <w:tab w:val="left" w:pos="318"/>
              </w:tabs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B64E07">
            <w:pPr>
              <w:tabs>
                <w:tab w:val="left" w:pos="318"/>
              </w:tabs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B64E07">
            <w:pPr>
              <w:tabs>
                <w:tab w:val="left" w:pos="318"/>
              </w:tabs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B64E07">
            <w:pPr>
              <w:tabs>
                <w:tab w:val="left" w:pos="318"/>
              </w:tabs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B64E07">
            <w:pPr>
              <w:tabs>
                <w:tab w:val="left" w:pos="318"/>
              </w:tabs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:rsidR="00625B3A" w:rsidRPr="006B2C3F" w:rsidRDefault="004F5685" w:rsidP="005363E9">
            <w:pPr>
              <w:pStyle w:val="ListParagraph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30 ก.ย. 56</w:t>
            </w:r>
          </w:p>
        </w:tc>
        <w:tc>
          <w:tcPr>
            <w:tcW w:w="3594" w:type="dxa"/>
          </w:tcPr>
          <w:p w:rsidR="00625B3A" w:rsidRPr="006B2C3F" w:rsidRDefault="00625B3A" w:rsidP="001E5471">
            <w:pPr>
              <w:pStyle w:val="ListParagraph"/>
              <w:numPr>
                <w:ilvl w:val="0"/>
                <w:numId w:val="3"/>
              </w:numPr>
              <w:tabs>
                <w:tab w:val="left" w:pos="265"/>
              </w:tabs>
              <w:autoSpaceDE w:val="0"/>
              <w:autoSpaceDN w:val="0"/>
              <w:adjustRightInd w:val="0"/>
              <w:spacing w:before="0" w:line="240" w:lineRule="auto"/>
              <w:ind w:left="0" w:firstLine="34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>เมื่อหน่วยงานได้รับจัดสรรงบประมาณ ให้เตรียมความพร้อมของข้อมูลรายการครุภัณฑ์ที่ได้รับการจัดสรร  พร้อมรายละเอียดคุณลักษณะของครุภัณฑ์ แล้วให้ข้อมูลนี้แก่งานพัสดุเพื่อดำเนินการตามระเบียบได้อย่างรวดเร็ว</w:t>
            </w:r>
          </w:p>
          <w:p w:rsidR="00625B3A" w:rsidRPr="006B2C3F" w:rsidRDefault="00625B3A" w:rsidP="005363E9">
            <w:pPr>
              <w:tabs>
                <w:tab w:val="left" w:pos="26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5363E9">
            <w:pPr>
              <w:tabs>
                <w:tab w:val="left" w:pos="26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tabs>
                <w:tab w:val="left" w:pos="26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1E5471">
            <w:pPr>
              <w:pStyle w:val="ListParagraph"/>
              <w:numPr>
                <w:ilvl w:val="0"/>
                <w:numId w:val="3"/>
              </w:numPr>
              <w:tabs>
                <w:tab w:val="left" w:pos="265"/>
              </w:tabs>
              <w:autoSpaceDE w:val="0"/>
              <w:autoSpaceDN w:val="0"/>
              <w:adjustRightInd w:val="0"/>
              <w:spacing w:before="0" w:line="240" w:lineRule="auto"/>
              <w:ind w:left="75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>เร่งรัดให้มีการส่งมอบครุภัณฑ์และเบิกจ่ายให้เสร็จสิ้นภายในเดือนสิงหาคม 255</w:t>
            </w: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  <w:p w:rsidR="00625B3A" w:rsidRPr="006B2C3F" w:rsidRDefault="00625B3A" w:rsidP="005363E9">
            <w:pPr>
              <w:tabs>
                <w:tab w:val="left" w:pos="26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5363E9">
            <w:pPr>
              <w:tabs>
                <w:tab w:val="left" w:pos="26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5363E9">
            <w:pPr>
              <w:tabs>
                <w:tab w:val="left" w:pos="26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5363E9">
            <w:pPr>
              <w:tabs>
                <w:tab w:val="left" w:pos="26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5363E9">
            <w:pPr>
              <w:tabs>
                <w:tab w:val="left" w:pos="26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tabs>
                <w:tab w:val="left" w:pos="26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1E5471">
            <w:pPr>
              <w:pStyle w:val="ListParagraph"/>
              <w:numPr>
                <w:ilvl w:val="0"/>
                <w:numId w:val="3"/>
              </w:numPr>
              <w:tabs>
                <w:tab w:val="left" w:pos="216"/>
              </w:tabs>
              <w:autoSpaceDE w:val="0"/>
              <w:autoSpaceDN w:val="0"/>
              <w:adjustRightInd w:val="0"/>
              <w:spacing w:before="0" w:line="240" w:lineRule="auto"/>
              <w:ind w:left="75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กรณีที่หน่วยงานดำเนินการออกแบบรูปรายการสิ่งก่อสร้างและจัดทำรายละเอียดคุณลักษณะครุภัณฑ์เอง  หรือขอแก้ไขแบบ  ให้มีการกำกับ  ติดตาม  เร่งรัดให้หน่วยงานเร่งแก้ไข/ปรับปรุง  และส่งเรื่องคืนโดยเร็ว</w:t>
            </w:r>
          </w:p>
          <w:p w:rsidR="00625B3A" w:rsidRPr="006B2C3F" w:rsidRDefault="00625B3A" w:rsidP="005363E9">
            <w:pPr>
              <w:pStyle w:val="ListParagraph"/>
              <w:tabs>
                <w:tab w:val="left" w:pos="216"/>
              </w:tabs>
              <w:autoSpaceDE w:val="0"/>
              <w:autoSpaceDN w:val="0"/>
              <w:adjustRightInd w:val="0"/>
              <w:spacing w:before="0" w:line="240" w:lineRule="auto"/>
              <w:ind w:left="7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5363E9">
            <w:pPr>
              <w:tabs>
                <w:tab w:val="left" w:pos="216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tabs>
                <w:tab w:val="left" w:pos="216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1E5471">
            <w:pPr>
              <w:pStyle w:val="ListParagraph"/>
              <w:numPr>
                <w:ilvl w:val="0"/>
                <w:numId w:val="3"/>
              </w:numPr>
              <w:tabs>
                <w:tab w:val="left" w:pos="265"/>
              </w:tabs>
              <w:autoSpaceDE w:val="0"/>
              <w:autoSpaceDN w:val="0"/>
              <w:adjustRightInd w:val="0"/>
              <w:spacing w:before="0" w:line="240" w:lineRule="auto"/>
              <w:ind w:left="75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ในส่วนของการก่อสร้าง  ให้</w:t>
            </w: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>ติดตาม  เร่งรัด  ให้ผู้รับจ้างดำเนินการตามงวดงาน  พร้อมทั้งรายงานความก้าวหน้า  หรือปัญหาให้มหาวิทยาลัยทราบ  เพื่อหาแนวทางแก้ไข  และเร่งรัดการตรวจรับงานและการเบิกจ่ายเงินงวด</w:t>
            </w:r>
          </w:p>
          <w:p w:rsidR="00625B3A" w:rsidRPr="006B2C3F" w:rsidRDefault="00625B3A" w:rsidP="005363E9">
            <w:pPr>
              <w:tabs>
                <w:tab w:val="left" w:pos="26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tabs>
                <w:tab w:val="left" w:pos="216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tabs>
                <w:tab w:val="left" w:pos="216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FFFFF"/>
          </w:tcPr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15 ต.ค. 56</w:t>
            </w:r>
          </w:p>
          <w:p w:rsidR="00625B3A" w:rsidRPr="006B2C3F" w:rsidRDefault="00625B3A" w:rsidP="00CF3558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กองคลัง</w:t>
            </w: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2C3F">
              <w:rPr>
                <w:rFonts w:ascii="TH SarabunPSK" w:hAnsi="TH SarabunPSK" w:cs="TH SarabunPSK"/>
                <w:sz w:val="30"/>
                <w:szCs w:val="30"/>
              </w:rPr>
              <w:t xml:space="preserve">31 </w:t>
            </w: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ส.ค. 57</w:t>
            </w:r>
          </w:p>
          <w:p w:rsidR="00625B3A" w:rsidRPr="006B2C3F" w:rsidRDefault="00625B3A" w:rsidP="00CF3558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ทุกหน่วยงาน</w:t>
            </w: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B64E07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กนผ</w:t>
            </w:r>
            <w:proofErr w:type="spellEnd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แก้ไขและส่งคืนภายใน 2 อาทิตย์</w:t>
            </w: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31 ส.ค. 57</w:t>
            </w:r>
          </w:p>
          <w:p w:rsidR="00625B3A" w:rsidRPr="006B2C3F" w:rsidRDefault="00625B3A" w:rsidP="00CF3558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ทุกคณะ</w:t>
            </w:r>
            <w:r w:rsidRPr="006B2C3F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กค</w:t>
            </w:r>
            <w:proofErr w:type="spellEnd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625B3A" w:rsidRPr="006B2C3F" w:rsidRDefault="00625B3A" w:rsidP="00CF3558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ผู้ควบคุมงาน/</w:t>
            </w:r>
          </w:p>
          <w:p w:rsidR="00625B3A" w:rsidRPr="006B2C3F" w:rsidRDefault="00625B3A" w:rsidP="00CF3558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กรรมการตรวจการจ้าง</w:t>
            </w: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625B3A" w:rsidRPr="00CD5108" w:rsidRDefault="00625B3A" w:rsidP="00625B3A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lastRenderedPageBreak/>
              <w:t>(โปรดเลือก</w:t>
            </w:r>
            <w:proofErr w:type="spellStart"/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สถานะการ</w:t>
            </w:r>
            <w:proofErr w:type="spellEnd"/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ดำเนินงานจากหมายเหตุด้านล่าง      ใส่ในช่องนี้)</w:t>
            </w:r>
          </w:p>
        </w:tc>
        <w:tc>
          <w:tcPr>
            <w:tcW w:w="3543" w:type="dxa"/>
          </w:tcPr>
          <w:p w:rsidR="00625B3A" w:rsidRPr="00CD5108" w:rsidRDefault="00625B3A" w:rsidP="008E5C11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(โปรดอธิบายรายละเอียดการดำเนินงานตามแผนการจัดการความเสี่ยงฯ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ของหน่วยงาน  (ช่องที่4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)  ที่ได้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ดำเนิ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นการ</w:t>
            </w: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ในรอบ </w:t>
            </w:r>
            <w:r w:rsidR="008E5C11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12</w:t>
            </w: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 เดือน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5363E9" w:rsidRPr="006B2C3F" w:rsidTr="005363E9">
        <w:tc>
          <w:tcPr>
            <w:tcW w:w="15282" w:type="dxa"/>
            <w:gridSpan w:val="7"/>
          </w:tcPr>
          <w:p w:rsidR="005363E9" w:rsidRPr="006B2C3F" w:rsidRDefault="005363E9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หมายเหตุ</w:t>
            </w:r>
            <w:r w:rsidRPr="006B2C3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  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 xml:space="preserve">เลือกเครื่องหมายแสดงสถานะใส่ในช่อง (6)   </w:t>
            </w:r>
            <w:r w:rsidRPr="006B2C3F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= 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 xml:space="preserve">ดำเนินการแล้วเสร็จตามกำหนด  </w:t>
            </w:r>
            <w:r w:rsidRPr="006B2C3F">
              <w:rPr>
                <w:rFonts w:ascii="TH SarabunPSK" w:hAnsi="TH SarabunPSK" w:cs="TH SarabunPSK"/>
                <w:b/>
                <w:bCs/>
                <w:sz w:val="28"/>
              </w:rPr>
              <w:t xml:space="preserve"> √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 = 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>ดำเนินการแล้วเสร็จแต่ล่าช้ากว่าที่กำหนด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6B2C3F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 =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 xml:space="preserve">ยังไม่ได้เริ่มดำเนินการ  </w:t>
            </w:r>
            <w:r w:rsidRPr="006B2C3F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 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= 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>อยู่ระหว่างดำเนินการ</w:t>
            </w:r>
          </w:p>
        </w:tc>
      </w:tr>
    </w:tbl>
    <w:p w:rsidR="00E43BA2" w:rsidRPr="006B2C3F" w:rsidRDefault="00E43BA2" w:rsidP="00E43BA2">
      <w:pPr>
        <w:tabs>
          <w:tab w:val="left" w:pos="8820"/>
        </w:tabs>
        <w:autoSpaceDE w:val="0"/>
        <w:autoSpaceDN w:val="0"/>
        <w:adjustRightInd w:val="0"/>
        <w:spacing w:before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B2C3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                  </w:t>
      </w:r>
      <w:r w:rsidRPr="006B2C3F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6B2C3F">
        <w:rPr>
          <w:rFonts w:ascii="TH SarabunPSK" w:hAnsi="TH SarabunPSK" w:cs="TH SarabunPSK"/>
          <w:sz w:val="30"/>
          <w:szCs w:val="30"/>
          <w:cs/>
        </w:rPr>
        <w:t xml:space="preserve">ผู้รายงาน   </w:t>
      </w:r>
      <w:r w:rsidRPr="006B2C3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B2C3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B2C3F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E43BA2" w:rsidRPr="006B2C3F" w:rsidRDefault="00E43BA2" w:rsidP="00E43BA2">
      <w:pPr>
        <w:tabs>
          <w:tab w:val="left" w:pos="8460"/>
          <w:tab w:val="left" w:pos="8640"/>
          <w:tab w:val="left" w:pos="9000"/>
        </w:tabs>
        <w:autoSpaceDE w:val="0"/>
        <w:autoSpaceDN w:val="0"/>
        <w:adjustRightInd w:val="0"/>
        <w:spacing w:before="0" w:line="240" w:lineRule="auto"/>
        <w:ind w:left="2160" w:firstLine="720"/>
        <w:rPr>
          <w:rFonts w:ascii="TH SarabunPSK" w:hAnsi="TH SarabunPSK" w:cs="TH SarabunPSK"/>
          <w:sz w:val="30"/>
          <w:szCs w:val="30"/>
          <w:cs/>
        </w:rPr>
      </w:pPr>
      <w:r w:rsidRPr="006B2C3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ตำแหน่ง      </w:t>
      </w:r>
      <w:r w:rsidRPr="006B2C3F">
        <w:rPr>
          <w:rFonts w:ascii="TH SarabunPSK" w:hAnsi="TH SarabunPSK" w:cs="TH SarabunPSK"/>
          <w:sz w:val="30"/>
          <w:szCs w:val="30"/>
        </w:rPr>
        <w:t xml:space="preserve"> </w:t>
      </w:r>
      <w:r w:rsidRPr="006B2C3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F3558">
        <w:rPr>
          <w:rFonts w:ascii="TH SarabunPSK" w:hAnsi="TH SarabunPSK" w:cs="TH SarabunPSK" w:hint="cs"/>
          <w:sz w:val="30"/>
          <w:szCs w:val="30"/>
          <w:cs/>
        </w:rPr>
        <w:t>(หัวหน้าหน่วยงาน)</w:t>
      </w:r>
      <w:r w:rsidRPr="006B2C3F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   </w:t>
      </w:r>
    </w:p>
    <w:p w:rsidR="00E43BA2" w:rsidRPr="006B2C3F" w:rsidRDefault="00E43BA2" w:rsidP="00E43BA2">
      <w:pPr>
        <w:tabs>
          <w:tab w:val="left" w:pos="8460"/>
          <w:tab w:val="left" w:pos="8640"/>
          <w:tab w:val="left" w:pos="9000"/>
        </w:tabs>
        <w:autoSpaceDE w:val="0"/>
        <w:autoSpaceDN w:val="0"/>
        <w:adjustRightInd w:val="0"/>
        <w:spacing w:before="0" w:line="240" w:lineRule="auto"/>
        <w:ind w:left="2160" w:firstLine="720"/>
        <w:rPr>
          <w:rFonts w:ascii="TH SarabunPSK" w:hAnsi="TH SarabunPSK" w:cs="TH SarabunPSK"/>
          <w:sz w:val="30"/>
          <w:szCs w:val="30"/>
          <w:cs/>
        </w:rPr>
      </w:pPr>
      <w:r w:rsidRPr="006B2C3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</w:t>
      </w:r>
      <w:r w:rsidRPr="006B2C3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3451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B2C3F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8E5C11" w:rsidRPr="00CF39F4">
        <w:rPr>
          <w:rFonts w:ascii="TH SarabunPSK" w:hAnsi="TH SarabunPSK" w:cs="TH SarabunPSK"/>
          <w:sz w:val="30"/>
          <w:szCs w:val="30"/>
        </w:rPr>
        <w:t>3</w:t>
      </w:r>
      <w:r w:rsidR="008E5C11">
        <w:rPr>
          <w:rFonts w:ascii="TH SarabunPSK" w:hAnsi="TH SarabunPSK" w:cs="TH SarabunPSK" w:hint="cs"/>
          <w:sz w:val="30"/>
          <w:szCs w:val="30"/>
          <w:cs/>
        </w:rPr>
        <w:t>0</w:t>
      </w:r>
      <w:r w:rsidR="008E5C11" w:rsidRPr="00CF39F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E5C11">
        <w:rPr>
          <w:rFonts w:ascii="TH SarabunPSK" w:hAnsi="TH SarabunPSK" w:cs="TH SarabunPSK" w:hint="cs"/>
          <w:sz w:val="30"/>
          <w:szCs w:val="30"/>
          <w:cs/>
        </w:rPr>
        <w:t>กันยายน</w:t>
      </w:r>
      <w:r w:rsidR="008E5C11" w:rsidRPr="00CF39F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E5C11">
        <w:rPr>
          <w:rFonts w:ascii="TH SarabunPSK" w:hAnsi="TH SarabunPSK" w:cs="TH SarabunPSK" w:hint="cs"/>
          <w:sz w:val="30"/>
          <w:szCs w:val="30"/>
          <w:cs/>
        </w:rPr>
        <w:t>25</w:t>
      </w:r>
      <w:r w:rsidR="008E5C11" w:rsidRPr="00CF39F4">
        <w:rPr>
          <w:rFonts w:ascii="TH SarabunPSK" w:hAnsi="TH SarabunPSK" w:cs="TH SarabunPSK" w:hint="cs"/>
          <w:sz w:val="30"/>
          <w:szCs w:val="30"/>
          <w:cs/>
        </w:rPr>
        <w:t>5</w:t>
      </w:r>
      <w:r w:rsidR="008E5C11">
        <w:rPr>
          <w:rFonts w:ascii="TH SarabunPSK" w:hAnsi="TH SarabunPSK" w:cs="TH SarabunPSK" w:hint="cs"/>
          <w:sz w:val="30"/>
          <w:szCs w:val="30"/>
          <w:cs/>
        </w:rPr>
        <w:t>7</w:t>
      </w:r>
    </w:p>
    <w:p w:rsidR="001E5471" w:rsidRPr="006B2C3F" w:rsidRDefault="001E5471" w:rsidP="001E5471">
      <w:pPr>
        <w:autoSpaceDE w:val="0"/>
        <w:autoSpaceDN w:val="0"/>
        <w:adjustRightInd w:val="0"/>
        <w:spacing w:before="0" w:line="240" w:lineRule="auto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2C3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กิจกรรมที่ 4</w:t>
      </w:r>
      <w:r w:rsidRPr="006B2C3F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6B2C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การป้องกันและแก้ปัญหาระบบสารสนเทศขัดข้อง (ความเสี่ยงด้านทรัพยากร)</w:t>
      </w:r>
    </w:p>
    <w:p w:rsidR="00E43BA2" w:rsidRPr="006B2C3F" w:rsidRDefault="00E43BA2" w:rsidP="00E43BA2">
      <w:pPr>
        <w:autoSpaceDE w:val="0"/>
        <w:autoSpaceDN w:val="0"/>
        <w:adjustRightInd w:val="0"/>
        <w:spacing w:before="0" w:line="240" w:lineRule="auto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6B2C3F">
        <w:rPr>
          <w:rFonts w:ascii="TH SarabunPSK" w:hAnsi="TH SarabunPSK" w:cs="TH SarabunPSK"/>
          <w:b/>
          <w:bCs/>
          <w:sz w:val="30"/>
          <w:szCs w:val="30"/>
          <w:cs/>
        </w:rPr>
        <w:t>แบบ</w:t>
      </w:r>
      <w:r w:rsidRPr="006B2C3F">
        <w:rPr>
          <w:rFonts w:ascii="TH SarabunPSK" w:hAnsi="TH SarabunPSK" w:cs="TH SarabunPSK"/>
          <w:b/>
          <w:bCs/>
          <w:sz w:val="30"/>
          <w:szCs w:val="30"/>
        </w:rPr>
        <w:t xml:space="preserve"> RMUTP – ERM 9</w:t>
      </w:r>
    </w:p>
    <w:tbl>
      <w:tblPr>
        <w:tblW w:w="1528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6"/>
        <w:gridCol w:w="2324"/>
        <w:gridCol w:w="1170"/>
        <w:gridCol w:w="3594"/>
        <w:gridCol w:w="1559"/>
        <w:gridCol w:w="1276"/>
        <w:gridCol w:w="3543"/>
      </w:tblGrid>
      <w:tr w:rsidR="00E43BA2" w:rsidRPr="006B2C3F" w:rsidTr="005363E9">
        <w:trPr>
          <w:tblHeader/>
        </w:trPr>
        <w:tc>
          <w:tcPr>
            <w:tcW w:w="15282" w:type="dxa"/>
            <w:gridSpan w:val="7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แบบรายงานผลการปฏิบัติตามแผนการบริหารความเสี่ยงและการวางระบบควบคุมภายใน รอบ </w:t>
            </w:r>
            <w:r w:rsidR="008E5C1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12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เดือน  ประจำปี 255</w:t>
            </w:r>
            <w:r w:rsidRPr="006B2C3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 มหาวิทยาลัยเทคโนโลยีราชมงคลพระนคร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ภาระงาน/กิจกรรม   การจัดการเรียนการสอน</w:t>
            </w:r>
          </w:p>
          <w:p w:rsidR="007D2F73" w:rsidRPr="00E87DFF" w:rsidRDefault="007D2F73" w:rsidP="007D2F73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7D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วัตถุประสงค์ระดับภาระงาน/กิจกรรม   เพื่อให้ระบบสารสนเทศซึ่งเครื่องมือสำคัญในการสนับสนุนการดำเนินงานของมหาวิทยาลัยมีความปลอดภัย </w:t>
            </w:r>
          </w:p>
          <w:p w:rsidR="00E43BA2" w:rsidRPr="006B2C3F" w:rsidRDefault="007D2F73" w:rsidP="007D2F73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87D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และสามารถสนับสนุนการดำเนินงานของมหาวิทยาลัยได้อย่างต่อเนื่องและไม่หยุดชะงัก</w:t>
            </w:r>
          </w:p>
        </w:tc>
      </w:tr>
      <w:tr w:rsidR="00E43BA2" w:rsidRPr="006B2C3F" w:rsidTr="005363E9">
        <w:trPr>
          <w:tblHeader/>
        </w:trPr>
        <w:tc>
          <w:tcPr>
            <w:tcW w:w="1816" w:type="dxa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กระบวนการปฏิบัติงาน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และวัตถุประสงค์ของการควบคุม (1)</w:t>
            </w:r>
          </w:p>
        </w:tc>
        <w:tc>
          <w:tcPr>
            <w:tcW w:w="2324" w:type="dxa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ความเสี่ยงที่ยังมีอยู่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1170" w:type="dxa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งวด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เวลาที่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พบจุดอ่อน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3594" w:type="dxa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การปรับปรุงการควบคุม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กำหนดเสร็จ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(5)</w:t>
            </w:r>
          </w:p>
        </w:tc>
        <w:tc>
          <w:tcPr>
            <w:tcW w:w="1276" w:type="dxa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สถานะดำเนินงาน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(6)</w:t>
            </w:r>
          </w:p>
        </w:tc>
        <w:tc>
          <w:tcPr>
            <w:tcW w:w="3543" w:type="dxa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วิธีการดำเนินงาน/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ปัญหา/อุปสรรค/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ข้อเสนอแนะ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(7)</w:t>
            </w:r>
          </w:p>
        </w:tc>
      </w:tr>
      <w:tr w:rsidR="00ED5FB3" w:rsidRPr="006B2C3F" w:rsidTr="00B64E07">
        <w:tc>
          <w:tcPr>
            <w:tcW w:w="1816" w:type="dxa"/>
          </w:tcPr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การบริหารจัดการ</w:t>
            </w:r>
          </w:p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เพื่อให้ระบบเทคโนโลยีสารสนเทศซึ่งเครื่องมือสำคัญในการสนับสนุนการดำเนินงานของมหาวิทยาลัยมีความปลอดภัย  และสามารถสนับสนุนการดำเนินงานของมหาวิทยาลัยได้อย่างต่อเนื่องและไม่หยุดชะงัก</w:t>
            </w:r>
          </w:p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24" w:type="dxa"/>
          </w:tcPr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   ระบบเทคโนโลยีสารสนเทศอาจได้รับความเสียหายจากการถูกโจมตี  </w:t>
            </w:r>
            <w:proofErr w:type="spellStart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ไวรัส</w:t>
            </w:r>
            <w:proofErr w:type="spellEnd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คอมพิวเตอร์  อัคคีภัย  และปัจจัยอื่นๆ  ซึ่งส่งผลทำให้งานหยุดชะงัก  ไม่ต่อเนื่อง</w:t>
            </w:r>
          </w:p>
        </w:tc>
        <w:tc>
          <w:tcPr>
            <w:tcW w:w="1170" w:type="dxa"/>
          </w:tcPr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ไม่พบปัญหา</w:t>
            </w:r>
            <w:r w:rsidRPr="006B2C3F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เป็นการเตรียมความพร้อมและการป้องกันไม่ให้เกิดปัญหา</w:t>
            </w:r>
          </w:p>
        </w:tc>
        <w:tc>
          <w:tcPr>
            <w:tcW w:w="3594" w:type="dxa"/>
          </w:tcPr>
          <w:p w:rsidR="00ED5FB3" w:rsidRPr="006B2C3F" w:rsidRDefault="00ED5FB3" w:rsidP="00ED5FB3">
            <w:pPr>
              <w:pStyle w:val="ListParagraph"/>
              <w:numPr>
                <w:ilvl w:val="0"/>
                <w:numId w:val="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บำรุงดูแลรักษาระบบสำรองข้อมูลและกู้คืนข้อมูลให้ใช้งานได้ตลอดเวลา</w:t>
            </w:r>
          </w:p>
          <w:p w:rsidR="00ED5FB3" w:rsidRPr="006B2C3F" w:rsidRDefault="00ED5FB3" w:rsidP="00ED5FB3">
            <w:pPr>
              <w:pStyle w:val="ListParagraph"/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ED5FB3">
            <w:pPr>
              <w:pStyle w:val="ListParagraph"/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ED5FB3">
            <w:pPr>
              <w:pStyle w:val="ListParagraph"/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ED5FB3">
            <w:pPr>
              <w:pStyle w:val="ListParagraph"/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ED5FB3">
            <w:pPr>
              <w:pStyle w:val="ListParagraph"/>
              <w:numPr>
                <w:ilvl w:val="0"/>
                <w:numId w:val="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บำรุงดูแลรักษาระบบ </w:t>
            </w:r>
            <w:r w:rsidRPr="006B2C3F">
              <w:rPr>
                <w:rFonts w:ascii="TH SarabunPSK" w:hAnsi="TH SarabunPSK" w:cs="TH SarabunPSK"/>
                <w:sz w:val="30"/>
                <w:szCs w:val="30"/>
              </w:rPr>
              <w:t xml:space="preserve">Firewall  </w:t>
            </w: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เพื่อทำหน้าที่ป้องกันไม่ให้มีการบุกรุกจากระบบเครือข่ายอินเตอร์เน็ต  เข้าสู่ระบบเครือข่ายสารสนเทศและฐานข้อมูล</w:t>
            </w:r>
          </w:p>
          <w:p w:rsidR="00ED5FB3" w:rsidRPr="006B2C3F" w:rsidRDefault="00ED5FB3" w:rsidP="00ED5FB3">
            <w:pPr>
              <w:pStyle w:val="ListParagraph"/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ED5FB3">
            <w:pPr>
              <w:pStyle w:val="ListParagraph"/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B64E07" w:rsidRDefault="00ED5FB3" w:rsidP="00ED5FB3">
            <w:pPr>
              <w:pStyle w:val="ListParagraph"/>
              <w:numPr>
                <w:ilvl w:val="0"/>
                <w:numId w:val="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ติดตั้ง </w:t>
            </w:r>
            <w:r w:rsidRPr="006B2C3F">
              <w:rPr>
                <w:rFonts w:ascii="TH SarabunPSK" w:hAnsi="TH SarabunPSK" w:cs="TH SarabunPSK"/>
                <w:sz w:val="30"/>
                <w:szCs w:val="30"/>
              </w:rPr>
              <w:t xml:space="preserve">Proxy Server  </w:t>
            </w: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เพื่อกลั่นกรองข้อมูลจากเว็บไซต์ต่างๆ ให้มีความเหมาะสมและปลอดภัยต่อระบบสารสนเทศและเครือข่ายคอมพิวเตอร์</w:t>
            </w:r>
          </w:p>
          <w:p w:rsidR="00ED5FB3" w:rsidRPr="006B2C3F" w:rsidRDefault="00ED5FB3" w:rsidP="00ED5FB3">
            <w:pPr>
              <w:pStyle w:val="ListParagraph"/>
              <w:numPr>
                <w:ilvl w:val="0"/>
                <w:numId w:val="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ติดตั้งโปรแกรมป้องกัน</w:t>
            </w:r>
            <w:proofErr w:type="spellStart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ไวรัส</w:t>
            </w:r>
            <w:proofErr w:type="spellEnd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และอัพเดทข้อมูล</w:t>
            </w:r>
            <w:proofErr w:type="spellStart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ไวรัส</w:t>
            </w:r>
            <w:proofErr w:type="spellEnd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อย่างต่อเนื่อง</w:t>
            </w:r>
          </w:p>
          <w:p w:rsidR="00ED5FB3" w:rsidRPr="006B2C3F" w:rsidRDefault="00ED5FB3" w:rsidP="00ED5FB3">
            <w:pPr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Default="00ED5FB3" w:rsidP="00ED5FB3">
            <w:pPr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64E07" w:rsidRPr="006B2C3F" w:rsidRDefault="00B64E07" w:rsidP="00ED5FB3">
            <w:pPr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ED5FB3">
            <w:pPr>
              <w:pStyle w:val="ListParagraph"/>
              <w:numPr>
                <w:ilvl w:val="0"/>
                <w:numId w:val="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ให้มีการแจ้งข้อมูลเตือนภัย</w:t>
            </w:r>
            <w:proofErr w:type="spellStart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ไวรัส</w:t>
            </w:r>
            <w:proofErr w:type="spellEnd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คอมพิวเตอร์ผ่านเครือข่าย</w:t>
            </w:r>
          </w:p>
          <w:p w:rsidR="00ED5FB3" w:rsidRDefault="00ED5FB3" w:rsidP="00ED5FB3">
            <w:pPr>
              <w:pStyle w:val="ListParagraph"/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 w:firstLine="7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64E07" w:rsidRPr="006B2C3F" w:rsidRDefault="00B64E07" w:rsidP="00ED5FB3">
            <w:pPr>
              <w:pStyle w:val="ListParagraph"/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 w:firstLine="7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ED5FB3">
            <w:pPr>
              <w:pStyle w:val="ListParagraph"/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ED5FB3">
            <w:pPr>
              <w:pStyle w:val="ListParagraph"/>
              <w:numPr>
                <w:ilvl w:val="0"/>
                <w:numId w:val="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ในการใช้งานระบบเทคโนโลยีสารสนเทศ  ให้มีการบันทึกการเข้าใช้งานด้วยการ </w:t>
            </w:r>
            <w:r w:rsidRPr="006B2C3F">
              <w:rPr>
                <w:rFonts w:ascii="TH SarabunPSK" w:hAnsi="TH SarabunPSK" w:cs="TH SarabunPSK"/>
                <w:sz w:val="30"/>
                <w:szCs w:val="30"/>
              </w:rPr>
              <w:t>Login Logout</w:t>
            </w: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เพื่อตรวจสอบการได้รับอนุญาตให้ใช้งาน  และเพื่อบันทึกรายละเอียดในการใช้งาน</w:t>
            </w:r>
          </w:p>
          <w:p w:rsidR="00ED5FB3" w:rsidRPr="006B2C3F" w:rsidRDefault="00ED5FB3" w:rsidP="00ED5FB3">
            <w:pPr>
              <w:pStyle w:val="ListParagraph"/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ED5FB3">
            <w:pPr>
              <w:pStyle w:val="ListParagraph"/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ED5FB3">
            <w:pPr>
              <w:pStyle w:val="ListParagraph"/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ED5FB3">
            <w:pPr>
              <w:pStyle w:val="ListParagraph"/>
              <w:numPr>
                <w:ilvl w:val="0"/>
                <w:numId w:val="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จัดให้มีเจ้าหน้าที่ดูแลระบบเครือข่าย  ทำการตรวจสอบระบบว่าพบความผิดปกติหรือไม่  เพื่อหาสาเหตุและการป้องกันต่อไป</w:t>
            </w:r>
          </w:p>
          <w:p w:rsidR="00ED5FB3" w:rsidRPr="006B2C3F" w:rsidRDefault="00ED5FB3" w:rsidP="00ED5FB3">
            <w:pPr>
              <w:pStyle w:val="ListParagraph"/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Default="00ED5FB3" w:rsidP="00ED5FB3">
            <w:pPr>
              <w:pStyle w:val="ListParagraph"/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34515" w:rsidRPr="006B2C3F" w:rsidRDefault="00234515" w:rsidP="00ED5FB3">
            <w:pPr>
              <w:pStyle w:val="ListParagraph"/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ED5FB3">
            <w:pPr>
              <w:pStyle w:val="ListParagraph"/>
              <w:numPr>
                <w:ilvl w:val="0"/>
                <w:numId w:val="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บำรุงดูแลรักษาระบบสำรองไฟฟ้าเพื่อควบคุมการจ่ายกระแสไฟฟ้าให้เครื่องแม่ข่ายและเครื่องลูกข่าย</w:t>
            </w:r>
          </w:p>
          <w:p w:rsidR="00ED5FB3" w:rsidRPr="006B2C3F" w:rsidRDefault="00ED5FB3" w:rsidP="00ED5FB3">
            <w:pPr>
              <w:pStyle w:val="ListParagraph"/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ED5FB3">
            <w:pPr>
              <w:pStyle w:val="ListParagraph"/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ED5FB3">
            <w:pPr>
              <w:pStyle w:val="ListParagraph"/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ED5FB3">
            <w:pPr>
              <w:pStyle w:val="ListParagraph"/>
              <w:numPr>
                <w:ilvl w:val="0"/>
                <w:numId w:val="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บำรุงดูแลรักษาระบบดับเพลิงหรือเครื่องดับเพลิงเพื่อใช้ระงับเหตุและป้องกันความเสียหายจากอัคคีภัย</w:t>
            </w:r>
          </w:p>
          <w:p w:rsidR="00ED5FB3" w:rsidRPr="006B2C3F" w:rsidRDefault="00ED5FB3" w:rsidP="00ED5FB3">
            <w:pPr>
              <w:pStyle w:val="ListParagraph"/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Default="00ED5FB3" w:rsidP="00ED5FB3">
            <w:pPr>
              <w:pStyle w:val="ListParagraph"/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64E07" w:rsidRPr="006B2C3F" w:rsidRDefault="00B64E07" w:rsidP="00ED5FB3">
            <w:pPr>
              <w:pStyle w:val="ListParagraph"/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ED5FB3">
            <w:pPr>
              <w:pStyle w:val="ListParagraph"/>
              <w:numPr>
                <w:ilvl w:val="0"/>
                <w:numId w:val="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จัดระบบรักษาความปลอดภัยในการเข้าถึงอุปกรณ์คอมพิวเตอร์  ทั้งเครื่องแม่ข่ายและเครื่องลูกข่าย  เพื่อป้องกันการโจรกรรม</w:t>
            </w:r>
          </w:p>
          <w:p w:rsidR="00B64E07" w:rsidRDefault="00B64E07" w:rsidP="00ED5FB3">
            <w:pPr>
              <w:pStyle w:val="ListParagraph"/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34515" w:rsidRDefault="00234515" w:rsidP="00ED5FB3">
            <w:pPr>
              <w:pStyle w:val="ListParagraph"/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34515" w:rsidRPr="006B2C3F" w:rsidRDefault="00234515" w:rsidP="00ED5FB3">
            <w:pPr>
              <w:pStyle w:val="ListParagraph"/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ED5FB3">
            <w:pPr>
              <w:pStyle w:val="ListParagraph"/>
              <w:numPr>
                <w:ilvl w:val="0"/>
                <w:numId w:val="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บำรุงดูแลรักษาอุปกรณ์คอมพิวเตอร์อย่างสม่ำเสมอ  </w:t>
            </w:r>
          </w:p>
          <w:p w:rsidR="00ED5FB3" w:rsidRPr="006B2C3F" w:rsidRDefault="00ED5FB3" w:rsidP="00ED5FB3">
            <w:pPr>
              <w:pStyle w:val="ListParagraph"/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ED5FB3">
            <w:pPr>
              <w:pStyle w:val="ListParagraph"/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ED5FB3">
            <w:pPr>
              <w:pStyle w:val="ListParagraph"/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ED5FB3">
            <w:pPr>
              <w:pStyle w:val="ListParagraph"/>
              <w:numPr>
                <w:ilvl w:val="0"/>
                <w:numId w:val="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ตรวจสอบการทำงานของระบบปฏิบัติการอย่างสม่ำเสมอ</w:t>
            </w:r>
          </w:p>
          <w:p w:rsidR="00ED5FB3" w:rsidRPr="006B2C3F" w:rsidRDefault="00ED5FB3" w:rsidP="00ED5FB3">
            <w:pPr>
              <w:pStyle w:val="ListParagraph"/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ED5FB3">
            <w:pPr>
              <w:pStyle w:val="ListParagraph"/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ED5FB3">
            <w:pPr>
              <w:pStyle w:val="ListParagraph"/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D2F73" w:rsidRPr="006B2C3F" w:rsidRDefault="007D2F73" w:rsidP="00ED5FB3">
            <w:pPr>
              <w:pStyle w:val="ListParagraph"/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ED5FB3">
            <w:pPr>
              <w:pStyle w:val="ListParagraph"/>
              <w:numPr>
                <w:ilvl w:val="0"/>
                <w:numId w:val="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จำกัดสิทธิ์การเข้าใช้งานระบบสารสนเทศและระบบฐานข้อมูล  เพื่อป้องกันความเสียหายของฐานข้อมูล</w:t>
            </w:r>
          </w:p>
          <w:p w:rsidR="00ED5FB3" w:rsidRDefault="00ED5FB3" w:rsidP="00ED5FB3">
            <w:pPr>
              <w:pStyle w:val="ListParagraph"/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34515" w:rsidRDefault="00234515" w:rsidP="00ED5FB3">
            <w:pPr>
              <w:pStyle w:val="ListParagraph"/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34515" w:rsidRPr="006B2C3F" w:rsidRDefault="00234515" w:rsidP="00ED5FB3">
            <w:pPr>
              <w:pStyle w:val="ListParagraph"/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Default="00ED5FB3" w:rsidP="00ED5FB3">
            <w:pPr>
              <w:pStyle w:val="ListParagraph"/>
              <w:numPr>
                <w:ilvl w:val="0"/>
                <w:numId w:val="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ควบคุมการเข้าออกห้องควบคุมระบบเทคโนโลยีสารสนเทศ  โดยการกำหนดสิทธิ์การเข้าออก  และมีการบันทึกการเข้าออก</w:t>
            </w:r>
          </w:p>
          <w:p w:rsidR="00B64E07" w:rsidRDefault="00B64E07" w:rsidP="00B64E07">
            <w:pPr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64E07" w:rsidRDefault="00B64E07" w:rsidP="00B64E07">
            <w:pPr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34515" w:rsidRDefault="00234515" w:rsidP="00B64E07">
            <w:pPr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64E07" w:rsidRDefault="00B64E07" w:rsidP="00B64E07">
            <w:pPr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64E07" w:rsidRPr="00B64E07" w:rsidRDefault="00B64E07" w:rsidP="00B64E07">
            <w:pPr>
              <w:tabs>
                <w:tab w:val="left" w:pos="192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30 ก.ย. 57</w:t>
            </w:r>
          </w:p>
          <w:p w:rsidR="00ED5FB3" w:rsidRPr="006B2C3F" w:rsidRDefault="00ED5FB3" w:rsidP="00CF3558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สวท</w:t>
            </w:r>
            <w:proofErr w:type="spellEnd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ED5FB3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64E07" w:rsidRDefault="00B64E07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64E07" w:rsidRDefault="00B64E07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F1DED" w:rsidRPr="006B2C3F" w:rsidRDefault="003F1DED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30 ก.ย. 57</w:t>
            </w:r>
          </w:p>
          <w:p w:rsidR="00ED5FB3" w:rsidRPr="006B2C3F" w:rsidRDefault="00ED5FB3" w:rsidP="00CF3558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สวท</w:t>
            </w:r>
            <w:proofErr w:type="spellEnd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ED5FB3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64E07" w:rsidRDefault="00B64E07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64E07" w:rsidRDefault="00B64E07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64E07" w:rsidRPr="006B2C3F" w:rsidRDefault="00B64E07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30 ก.ย. 57</w:t>
            </w:r>
          </w:p>
          <w:p w:rsidR="00ED5FB3" w:rsidRPr="006B2C3F" w:rsidRDefault="00ED5FB3" w:rsidP="00CF3558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สวท</w:t>
            </w:r>
            <w:proofErr w:type="spellEnd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30 ก.ย. 57</w:t>
            </w:r>
          </w:p>
          <w:p w:rsidR="00ED5FB3" w:rsidRPr="006B2C3F" w:rsidRDefault="00ED5FB3" w:rsidP="00CF3558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สวท</w:t>
            </w:r>
            <w:proofErr w:type="spellEnd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ED5FB3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34515" w:rsidRDefault="00234515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34515" w:rsidRPr="006B2C3F" w:rsidRDefault="00234515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30 ก.ย. 57</w:t>
            </w:r>
          </w:p>
          <w:p w:rsidR="00ED5FB3" w:rsidRPr="006B2C3F" w:rsidRDefault="00ED5FB3" w:rsidP="00CF3558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สวท</w:t>
            </w:r>
            <w:proofErr w:type="spellEnd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34515" w:rsidRPr="006B2C3F" w:rsidRDefault="00234515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30 ก.ย. 57</w:t>
            </w:r>
          </w:p>
          <w:p w:rsidR="00ED5FB3" w:rsidRPr="006B2C3F" w:rsidRDefault="00ED5FB3" w:rsidP="00CF3558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สวท</w:t>
            </w:r>
            <w:proofErr w:type="spellEnd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30 ก.ย. 57</w:t>
            </w:r>
          </w:p>
          <w:p w:rsidR="00ED5FB3" w:rsidRPr="006B2C3F" w:rsidRDefault="00ED5FB3" w:rsidP="00CF3558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สวท</w:t>
            </w:r>
            <w:proofErr w:type="spellEnd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34515" w:rsidRPr="006B2C3F" w:rsidRDefault="00234515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30 ก.ย. 57</w:t>
            </w:r>
          </w:p>
          <w:p w:rsidR="00ED5FB3" w:rsidRPr="006B2C3F" w:rsidRDefault="00ED5FB3" w:rsidP="00CF3558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สวท</w:t>
            </w:r>
            <w:proofErr w:type="spellEnd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7D2F73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30 ก.ย. 57</w:t>
            </w:r>
          </w:p>
          <w:p w:rsidR="00ED5FB3" w:rsidRPr="006B2C3F" w:rsidRDefault="00ED5FB3" w:rsidP="00CF3558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สวท</w:t>
            </w:r>
            <w:proofErr w:type="spellEnd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64E07" w:rsidRPr="006B2C3F" w:rsidRDefault="00B64E07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30 ก.ย. 57</w:t>
            </w:r>
          </w:p>
          <w:p w:rsidR="00ED5FB3" w:rsidRPr="006B2C3F" w:rsidRDefault="00ED5FB3" w:rsidP="00CF3558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สวท</w:t>
            </w:r>
            <w:proofErr w:type="spellEnd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34515" w:rsidRDefault="00234515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F1DED" w:rsidRPr="006B2C3F" w:rsidRDefault="003F1DED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30 ก.ย. 57</w:t>
            </w:r>
          </w:p>
          <w:p w:rsidR="00ED5FB3" w:rsidRPr="006B2C3F" w:rsidRDefault="00ED5FB3" w:rsidP="00CF3558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สวท</w:t>
            </w:r>
            <w:proofErr w:type="spellEnd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30 ก.ย. 57</w:t>
            </w:r>
          </w:p>
          <w:p w:rsidR="00ED5FB3" w:rsidRPr="006B2C3F" w:rsidRDefault="00ED5FB3" w:rsidP="00CF3558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สวท</w:t>
            </w:r>
            <w:proofErr w:type="spellEnd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Default="00ED5FB3" w:rsidP="001D7C5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64E07" w:rsidRPr="006B2C3F" w:rsidRDefault="00B64E07" w:rsidP="001D7C5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30 ก.ย. 57</w:t>
            </w:r>
          </w:p>
          <w:p w:rsidR="00ED5FB3" w:rsidRPr="006B2C3F" w:rsidRDefault="00ED5FB3" w:rsidP="00CF3558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สวท</w:t>
            </w:r>
            <w:proofErr w:type="spellEnd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Pr="006B2C3F" w:rsidRDefault="00ED5FB3" w:rsidP="00B64E0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5FB3" w:rsidRDefault="00ED5FB3" w:rsidP="00B64E0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34515" w:rsidRPr="006B2C3F" w:rsidRDefault="00234515" w:rsidP="0023451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30 ก.ย. 57</w:t>
            </w:r>
          </w:p>
          <w:p w:rsidR="00234515" w:rsidRPr="006B2C3F" w:rsidRDefault="00234515" w:rsidP="0023451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สวท</w:t>
            </w:r>
            <w:proofErr w:type="spellEnd"/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234515" w:rsidRPr="006B2C3F" w:rsidRDefault="00234515" w:rsidP="00B64E0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ED5FB3" w:rsidRPr="006B2C3F" w:rsidRDefault="00ED5FB3" w:rsidP="005363E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43" w:type="dxa"/>
          </w:tcPr>
          <w:p w:rsidR="001D7C59" w:rsidRPr="007D2F73" w:rsidRDefault="001D7C59" w:rsidP="00444F24">
            <w:pPr>
              <w:pStyle w:val="ListParagraph"/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ind w:left="34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43BA2" w:rsidRPr="006B2C3F" w:rsidTr="005363E9">
        <w:tc>
          <w:tcPr>
            <w:tcW w:w="15282" w:type="dxa"/>
            <w:gridSpan w:val="7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หมายเหตุ</w:t>
            </w:r>
            <w:r w:rsidRPr="006B2C3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  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 xml:space="preserve">เลือกเครื่องหมายแสดงสถานะใส่ในช่อง (6)   </w:t>
            </w:r>
            <w:r w:rsidRPr="006B2C3F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= 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 xml:space="preserve">ดำเนินการแล้วเสร็จตามกำหนด  </w:t>
            </w:r>
            <w:r w:rsidRPr="006B2C3F">
              <w:rPr>
                <w:rFonts w:ascii="TH SarabunPSK" w:hAnsi="TH SarabunPSK" w:cs="TH SarabunPSK"/>
                <w:b/>
                <w:bCs/>
                <w:sz w:val="28"/>
              </w:rPr>
              <w:t xml:space="preserve"> √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 = 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>ดำเนินการแล้วเสร็จแต่ล่าช้ากว่าที่กำหนด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6B2C3F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 =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 xml:space="preserve">ยังไม่ได้เริ่มดำเนินการ  </w:t>
            </w:r>
            <w:r w:rsidRPr="006B2C3F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 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= 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>อยู่ระหว่างดำเนินการ</w:t>
            </w:r>
          </w:p>
        </w:tc>
      </w:tr>
    </w:tbl>
    <w:p w:rsidR="00444F24" w:rsidRPr="006B2C3F" w:rsidRDefault="00444F24" w:rsidP="00444F24">
      <w:pPr>
        <w:tabs>
          <w:tab w:val="left" w:pos="8820"/>
        </w:tabs>
        <w:autoSpaceDE w:val="0"/>
        <w:autoSpaceDN w:val="0"/>
        <w:adjustRightInd w:val="0"/>
        <w:spacing w:before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B2C3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                  </w:t>
      </w:r>
      <w:r w:rsidRPr="006B2C3F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6B2C3F">
        <w:rPr>
          <w:rFonts w:ascii="TH SarabunPSK" w:hAnsi="TH SarabunPSK" w:cs="TH SarabunPSK"/>
          <w:sz w:val="30"/>
          <w:szCs w:val="30"/>
          <w:cs/>
        </w:rPr>
        <w:t xml:space="preserve">ผู้รายงาน   </w:t>
      </w:r>
      <w:r w:rsidRPr="006B2C3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B2C3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B2C3F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444F24" w:rsidRPr="006B2C3F" w:rsidRDefault="00444F24" w:rsidP="00444F24">
      <w:pPr>
        <w:tabs>
          <w:tab w:val="left" w:pos="8460"/>
          <w:tab w:val="left" w:pos="8640"/>
          <w:tab w:val="left" w:pos="9000"/>
        </w:tabs>
        <w:autoSpaceDE w:val="0"/>
        <w:autoSpaceDN w:val="0"/>
        <w:adjustRightInd w:val="0"/>
        <w:spacing w:before="0" w:line="240" w:lineRule="auto"/>
        <w:ind w:left="2160" w:firstLine="720"/>
        <w:rPr>
          <w:rFonts w:ascii="TH SarabunPSK" w:hAnsi="TH SarabunPSK" w:cs="TH SarabunPSK"/>
          <w:sz w:val="30"/>
          <w:szCs w:val="30"/>
          <w:cs/>
        </w:rPr>
      </w:pPr>
      <w:r w:rsidRPr="006B2C3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ตำแหน่ง      </w:t>
      </w:r>
      <w:r w:rsidRPr="006B2C3F">
        <w:rPr>
          <w:rFonts w:ascii="TH SarabunPSK" w:hAnsi="TH SarabunPSK" w:cs="TH SarabunPSK"/>
          <w:sz w:val="30"/>
          <w:szCs w:val="30"/>
        </w:rPr>
        <w:t xml:space="preserve"> </w:t>
      </w:r>
      <w:r w:rsidRPr="006B2C3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(หัวหน้าหน่วยงาน)</w:t>
      </w:r>
      <w:r w:rsidRPr="006B2C3F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   </w:t>
      </w:r>
    </w:p>
    <w:p w:rsidR="00444F24" w:rsidRPr="006B2C3F" w:rsidRDefault="00444F24" w:rsidP="00444F24">
      <w:pPr>
        <w:tabs>
          <w:tab w:val="left" w:pos="8460"/>
          <w:tab w:val="left" w:pos="8640"/>
          <w:tab w:val="left" w:pos="9000"/>
        </w:tabs>
        <w:autoSpaceDE w:val="0"/>
        <w:autoSpaceDN w:val="0"/>
        <w:adjustRightInd w:val="0"/>
        <w:spacing w:before="0" w:line="240" w:lineRule="auto"/>
        <w:ind w:left="2160" w:firstLine="720"/>
        <w:rPr>
          <w:rFonts w:ascii="TH SarabunPSK" w:hAnsi="TH SarabunPSK" w:cs="TH SarabunPSK"/>
          <w:sz w:val="30"/>
          <w:szCs w:val="30"/>
          <w:cs/>
        </w:rPr>
      </w:pPr>
      <w:r w:rsidRPr="006B2C3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</w:t>
      </w:r>
      <w:r w:rsidRPr="006B2C3F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625B3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B2C3F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8E5C11" w:rsidRPr="00CF39F4">
        <w:rPr>
          <w:rFonts w:ascii="TH SarabunPSK" w:hAnsi="TH SarabunPSK" w:cs="TH SarabunPSK"/>
          <w:sz w:val="30"/>
          <w:szCs w:val="30"/>
        </w:rPr>
        <w:t>3</w:t>
      </w:r>
      <w:r w:rsidR="008E5C11">
        <w:rPr>
          <w:rFonts w:ascii="TH SarabunPSK" w:hAnsi="TH SarabunPSK" w:cs="TH SarabunPSK" w:hint="cs"/>
          <w:sz w:val="30"/>
          <w:szCs w:val="30"/>
          <w:cs/>
        </w:rPr>
        <w:t>0</w:t>
      </w:r>
      <w:r w:rsidR="008E5C11" w:rsidRPr="00CF39F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E5C11">
        <w:rPr>
          <w:rFonts w:ascii="TH SarabunPSK" w:hAnsi="TH SarabunPSK" w:cs="TH SarabunPSK" w:hint="cs"/>
          <w:sz w:val="30"/>
          <w:szCs w:val="30"/>
          <w:cs/>
        </w:rPr>
        <w:t>กันยายน</w:t>
      </w:r>
      <w:r w:rsidR="008E5C11" w:rsidRPr="00CF39F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E5C11">
        <w:rPr>
          <w:rFonts w:ascii="TH SarabunPSK" w:hAnsi="TH SarabunPSK" w:cs="TH SarabunPSK" w:hint="cs"/>
          <w:sz w:val="30"/>
          <w:szCs w:val="30"/>
          <w:cs/>
        </w:rPr>
        <w:t>25</w:t>
      </w:r>
      <w:r w:rsidR="008E5C11" w:rsidRPr="00CF39F4">
        <w:rPr>
          <w:rFonts w:ascii="TH SarabunPSK" w:hAnsi="TH SarabunPSK" w:cs="TH SarabunPSK" w:hint="cs"/>
          <w:sz w:val="30"/>
          <w:szCs w:val="30"/>
          <w:cs/>
        </w:rPr>
        <w:t>5</w:t>
      </w:r>
      <w:r w:rsidR="008E5C11">
        <w:rPr>
          <w:rFonts w:ascii="TH SarabunPSK" w:hAnsi="TH SarabunPSK" w:cs="TH SarabunPSK" w:hint="cs"/>
          <w:sz w:val="30"/>
          <w:szCs w:val="30"/>
          <w:cs/>
        </w:rPr>
        <w:t>7</w:t>
      </w:r>
    </w:p>
    <w:p w:rsidR="001E5471" w:rsidRPr="006B2C3F" w:rsidRDefault="001E5471" w:rsidP="00444F24">
      <w:pPr>
        <w:tabs>
          <w:tab w:val="left" w:pos="8820"/>
        </w:tabs>
        <w:autoSpaceDE w:val="0"/>
        <w:autoSpaceDN w:val="0"/>
        <w:adjustRightInd w:val="0"/>
        <w:spacing w:before="0" w:line="240" w:lineRule="auto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2C3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กิจกรรมที่ 5 </w:t>
      </w:r>
      <w:r w:rsidRPr="006B2C3F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6B2C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การป้องกันและเตรียมความพร้อมเพื่อแก้ไขปัญหา (ความเสี่ยงจากเหตุการณ์ภายนอก/ความปลอดภัย)</w:t>
      </w:r>
    </w:p>
    <w:p w:rsidR="00E43BA2" w:rsidRPr="006B2C3F" w:rsidRDefault="00E43BA2" w:rsidP="00E43BA2">
      <w:pPr>
        <w:autoSpaceDE w:val="0"/>
        <w:autoSpaceDN w:val="0"/>
        <w:adjustRightInd w:val="0"/>
        <w:spacing w:before="0" w:line="240" w:lineRule="auto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6B2C3F">
        <w:rPr>
          <w:rFonts w:ascii="TH SarabunPSK" w:hAnsi="TH SarabunPSK" w:cs="TH SarabunPSK"/>
          <w:b/>
          <w:bCs/>
          <w:sz w:val="30"/>
          <w:szCs w:val="30"/>
          <w:cs/>
        </w:rPr>
        <w:t>แบบ</w:t>
      </w:r>
      <w:r w:rsidRPr="006B2C3F">
        <w:rPr>
          <w:rFonts w:ascii="TH SarabunPSK" w:hAnsi="TH SarabunPSK" w:cs="TH SarabunPSK"/>
          <w:b/>
          <w:bCs/>
          <w:sz w:val="30"/>
          <w:szCs w:val="30"/>
        </w:rPr>
        <w:t xml:space="preserve"> RMUTP – ERM 9</w:t>
      </w:r>
    </w:p>
    <w:tbl>
      <w:tblPr>
        <w:tblW w:w="1528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6"/>
        <w:gridCol w:w="2185"/>
        <w:gridCol w:w="1191"/>
        <w:gridCol w:w="4306"/>
        <w:gridCol w:w="1490"/>
        <w:gridCol w:w="1240"/>
        <w:gridCol w:w="3104"/>
      </w:tblGrid>
      <w:tr w:rsidR="00E43BA2" w:rsidRPr="006B2C3F" w:rsidTr="005363E9">
        <w:trPr>
          <w:tblHeader/>
        </w:trPr>
        <w:tc>
          <w:tcPr>
            <w:tcW w:w="15282" w:type="dxa"/>
            <w:gridSpan w:val="7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แบบรายงานผลการปฏิบัติตามแผนการบริหารความเสี่ยงและการวางระบบควบคุมภายใน รอบ </w:t>
            </w:r>
            <w:r w:rsidR="008E5C1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12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เดือน  ประจำปี 255</w:t>
            </w:r>
            <w:r w:rsidRPr="006B2C3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 มหาวิทยาลัยเทคโนโลยีราชมงคลพระนคร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ภาระงาน/กิจกรรม   การจัดการเรียนการสอน</w:t>
            </w:r>
          </w:p>
          <w:p w:rsidR="00E44935" w:rsidRPr="00E87DFF" w:rsidRDefault="00E44935" w:rsidP="00E44935">
            <w:pPr>
              <w:pStyle w:val="ListParagraph"/>
              <w:tabs>
                <w:tab w:val="left" w:pos="290"/>
              </w:tabs>
              <w:autoSpaceDE w:val="0"/>
              <w:autoSpaceDN w:val="0"/>
              <w:adjustRightInd w:val="0"/>
              <w:spacing w:before="12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7D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วัตถุประสงค์ระดับภาระงาน/กิจกรรม </w:t>
            </w:r>
            <w:r w:rsidRPr="00E87DF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E87D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เพื่อเตรียมการป้องกันเหตุทะเลาะวิวาทของนักศึกษาทั้งภายในมหาวิทยาลัย</w:t>
            </w:r>
            <w:r w:rsidRPr="00E87DF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E87D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และระหว่างนักศึกษาต่างสถาบันการศึกษา</w:t>
            </w:r>
          </w:p>
          <w:p w:rsidR="00E43BA2" w:rsidRPr="006B2C3F" w:rsidRDefault="00E44935" w:rsidP="00E449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proofErr w:type="spellStart"/>
            <w:r w:rsidRPr="00E87D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ซี่ง</w:t>
            </w:r>
            <w:proofErr w:type="spellEnd"/>
            <w:r w:rsidRPr="00E87D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เป็นเหตุให้เกิดอันตรายต่อชีวิตและทรัพย์สิน  และภาพลักษณ์ของมหาวิทยาลัย</w:t>
            </w:r>
          </w:p>
        </w:tc>
      </w:tr>
      <w:tr w:rsidR="00E43BA2" w:rsidRPr="006B2C3F" w:rsidTr="005363E9">
        <w:trPr>
          <w:tblHeader/>
        </w:trPr>
        <w:tc>
          <w:tcPr>
            <w:tcW w:w="1766" w:type="dxa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กระบวนการปฏิบัติงาน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E43BA2" w:rsidRPr="006B2C3F" w:rsidRDefault="00E44935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และวัตถุประสงค์ของการควบคุม</w:t>
            </w:r>
            <w:r w:rsidR="00E43BA2"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(1)</w:t>
            </w:r>
          </w:p>
        </w:tc>
        <w:tc>
          <w:tcPr>
            <w:tcW w:w="2185" w:type="dxa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ความเสี่ยงที่ยังมีอยู่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1191" w:type="dxa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งวด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เวลาที่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พบจุดอ่อน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4306" w:type="dxa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การปรับปรุงการควบคุม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1490" w:type="dxa"/>
            <w:tcBorders>
              <w:bottom w:val="single" w:sz="4" w:space="0" w:color="000000"/>
            </w:tcBorders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กำหนดเสร็จ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(5)</w:t>
            </w:r>
          </w:p>
        </w:tc>
        <w:tc>
          <w:tcPr>
            <w:tcW w:w="1240" w:type="dxa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สถานะดำเนินงาน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(6)</w:t>
            </w:r>
          </w:p>
        </w:tc>
        <w:tc>
          <w:tcPr>
            <w:tcW w:w="3104" w:type="dxa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วิธีการดำเนินงาน/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ปัญหา/อุปสรรค/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ข้อเสนอแนะ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(7)</w:t>
            </w:r>
          </w:p>
        </w:tc>
      </w:tr>
      <w:tr w:rsidR="00625B3A" w:rsidRPr="006B2C3F" w:rsidTr="005363E9">
        <w:tc>
          <w:tcPr>
            <w:tcW w:w="1766" w:type="dxa"/>
          </w:tcPr>
          <w:p w:rsidR="00625B3A" w:rsidRPr="006B2C3F" w:rsidRDefault="00625B3A" w:rsidP="00B64E07">
            <w:pPr>
              <w:pStyle w:val="ListParagraph"/>
              <w:tabs>
                <w:tab w:val="left" w:pos="290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6B2C3F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กิจกรรมที่ 5.1</w:t>
            </w:r>
          </w:p>
          <w:p w:rsidR="00625B3A" w:rsidRPr="006B2C3F" w:rsidRDefault="00625B3A" w:rsidP="00B64E07">
            <w:pPr>
              <w:pStyle w:val="ListParagraph"/>
              <w:tabs>
                <w:tab w:val="left" w:pos="290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6B2C3F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การป้องกันและแก้ไขปัญหาการทะเลาะวิวาทของนักศึกษา</w:t>
            </w:r>
          </w:p>
          <w:p w:rsidR="00625B3A" w:rsidRDefault="00625B3A" w:rsidP="00B64E07">
            <w:pPr>
              <w:pStyle w:val="ListParagraph"/>
              <w:tabs>
                <w:tab w:val="left" w:pos="290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>เพื่อเตรียมการป้องกันเหตุทะเลาะวิวาทของนักศึกษาทั้งภายในมหาวิทยาลัย  และระหว่างนักศึกษาต่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</w:t>
            </w: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>สถาบัน</w:t>
            </w:r>
          </w:p>
          <w:p w:rsidR="00625B3A" w:rsidRDefault="00094DD8" w:rsidP="00B64E07">
            <w:pPr>
              <w:pStyle w:val="ListParagraph"/>
              <w:tabs>
                <w:tab w:val="left" w:pos="290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การศึกษา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ซึ่ง</w:t>
            </w:r>
            <w:r w:rsidR="00625B3A" w:rsidRPr="006B2C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เป็นเหตุให้เกิดอันตรายต่อชีวิตและทรัพย์สิน  </w:t>
            </w:r>
          </w:p>
          <w:p w:rsidR="00625B3A" w:rsidRPr="006B2C3F" w:rsidRDefault="00625B3A" w:rsidP="00B64E07">
            <w:pPr>
              <w:pStyle w:val="ListParagraph"/>
              <w:tabs>
                <w:tab w:val="left" w:pos="290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และภาพลักษณ์ของมหาวิทยาลัย</w:t>
            </w:r>
          </w:p>
          <w:p w:rsidR="00625B3A" w:rsidRPr="006B2C3F" w:rsidRDefault="00625B3A" w:rsidP="00B64E0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B64E0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B64E0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B64E0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B64E0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B64E0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B64E0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B64E0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B64E0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B64E07">
            <w:pPr>
              <w:pStyle w:val="ListParagraph"/>
              <w:tabs>
                <w:tab w:val="left" w:pos="432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85" w:type="dxa"/>
          </w:tcPr>
          <w:p w:rsidR="00625B3A" w:rsidRPr="006B2C3F" w:rsidRDefault="00625B3A" w:rsidP="00B64E07">
            <w:pPr>
              <w:pStyle w:val="ListParagraph"/>
              <w:tabs>
                <w:tab w:val="left" w:pos="241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     </w:t>
            </w: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มีโอกาสเกิดการทะเลาะวิวาทของนักศึกษาทั้งระหว่างสถาบันการศึกษา  และภายในมหาวิทยาลัย</w:t>
            </w:r>
          </w:p>
        </w:tc>
        <w:tc>
          <w:tcPr>
            <w:tcW w:w="1191" w:type="dxa"/>
          </w:tcPr>
          <w:p w:rsidR="00625B3A" w:rsidRPr="006B2C3F" w:rsidRDefault="00625B3A" w:rsidP="00B64E0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>ไม่พบปัญหา</w:t>
            </w:r>
            <w:r w:rsidRPr="006B2C3F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625B3A" w:rsidRPr="006B2C3F" w:rsidRDefault="00625B3A" w:rsidP="00B64E0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>เป็นการเตรียมความพร้อมรับสถานการณ์</w:t>
            </w:r>
          </w:p>
          <w:p w:rsidR="00625B3A" w:rsidRPr="006B2C3F" w:rsidRDefault="00625B3A" w:rsidP="00B64E0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>และเพื่อป้องกันไม่ให้เกิดเหตุ</w:t>
            </w:r>
          </w:p>
        </w:tc>
        <w:tc>
          <w:tcPr>
            <w:tcW w:w="4306" w:type="dxa"/>
          </w:tcPr>
          <w:p w:rsidR="00625B3A" w:rsidRPr="006B2C3F" w:rsidRDefault="00625B3A" w:rsidP="00B64E07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>จัดทำข้อมูลประวัตินักศึกษาหากตรวจพบนักศึกษาที่เป็นกลุ่มเสี่ยง</w:t>
            </w:r>
            <w:r w:rsidRPr="006B2C3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>โดยจัดทำประวัติส่วนตัว</w:t>
            </w:r>
            <w:r w:rsidRPr="006B2C3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>ประวัติครอบครัว และภาพถ่าย</w:t>
            </w:r>
          </w:p>
          <w:p w:rsidR="00625B3A" w:rsidRPr="006B2C3F" w:rsidRDefault="00625B3A" w:rsidP="00B64E07">
            <w:pPr>
              <w:pStyle w:val="ListParagraph"/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B64E07">
            <w:pPr>
              <w:pStyle w:val="ListParagraph"/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B64E07">
            <w:pPr>
              <w:pStyle w:val="ListParagraph"/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B64E07">
            <w:pPr>
              <w:pStyle w:val="ListParagraph"/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B64E07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ร้างภาคีเครือข่ายระหว่างสถานศึกษาเพื่อร่วมกันแก้ไขปัญหาหากพบเบาะแสการทะเลาะวิวาทระหว่างสถาบันการศึกษาคอยสอดส่องพฤติกรรมนักศึกษา  </w:t>
            </w:r>
          </w:p>
          <w:p w:rsidR="00625B3A" w:rsidRPr="006B2C3F" w:rsidRDefault="00625B3A" w:rsidP="00B64E07">
            <w:pPr>
              <w:pStyle w:val="ListParagraph"/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B64E07">
            <w:pPr>
              <w:pStyle w:val="ListParagraph"/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B64E07">
            <w:pPr>
              <w:pStyle w:val="ListParagraph"/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B64E07">
            <w:pPr>
              <w:pStyle w:val="ListParagraph"/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B64E07">
            <w:pPr>
              <w:pStyle w:val="ListParagraph"/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B64E07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จัดกิจกรรมปฐมนิเทศนักศึกษาใหม่เพื่อแนะนำแนวทางการเรียนและการใช้ชีวิตในมหาวิทยาลัย</w:t>
            </w:r>
          </w:p>
          <w:p w:rsidR="00625B3A" w:rsidRPr="006B2C3F" w:rsidRDefault="00625B3A" w:rsidP="00B64E07">
            <w:pPr>
              <w:pStyle w:val="ListParagraph"/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B64E07">
            <w:pPr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B64E07">
            <w:pPr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F1DED" w:rsidRPr="006B2C3F" w:rsidRDefault="003F1DED" w:rsidP="00B64E07">
            <w:pPr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B64E07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จัดกิจกรรมพัฒนานักศึกษาและกิจกรรมที่เป็นประโยชน์ต่อสาธารณะ เช่น การแข่งขันกีฬา กิจกรรมทางศาสนา การศึกษาวิชาทหาร กิจกรรมอาสาพัฒนาสังคมในพื้นที่ทุรกันดาร  </w:t>
            </w:r>
          </w:p>
          <w:p w:rsidR="00625B3A" w:rsidRDefault="00625B3A" w:rsidP="00B64E07">
            <w:pPr>
              <w:pStyle w:val="ListParagraph"/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B64E07">
            <w:pPr>
              <w:pStyle w:val="ListParagraph"/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B64E07">
            <w:pPr>
              <w:pStyle w:val="ListParagraph"/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B64E07">
            <w:pPr>
              <w:pStyle w:val="ListParagraph"/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B64E07">
            <w:pPr>
              <w:pStyle w:val="ListParagraph"/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B64E07">
            <w:pPr>
              <w:pStyle w:val="ListParagraph"/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B64E07">
            <w:pPr>
              <w:pStyle w:val="ListParagraph"/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B64E07">
            <w:pPr>
              <w:pStyle w:val="ListParagraph"/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B64E07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เมื่อพบเหตุอันควรสงสัยว่าจะมีการทะเลาะวิวาท  ให้รีบรายงานต่อคณบดี</w:t>
            </w:r>
            <w:r w:rsidRPr="006B2C3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>โดยทันที เพื่อจะได้แก้ไข/ระงับเหตุได้ทันการณ์</w:t>
            </w:r>
          </w:p>
          <w:p w:rsidR="00625B3A" w:rsidRDefault="00625B3A" w:rsidP="00B64E07">
            <w:pPr>
              <w:pStyle w:val="ListParagraph"/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B64E07">
            <w:pPr>
              <w:pStyle w:val="ListParagraph"/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B64E07">
            <w:pPr>
              <w:pStyle w:val="ListParagraph"/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B64E07">
            <w:pPr>
              <w:pStyle w:val="ListParagraph"/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B64E07">
            <w:pPr>
              <w:pStyle w:val="ListParagraph"/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B64E07">
            <w:pPr>
              <w:pStyle w:val="ListParagraph"/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B64E07">
            <w:pPr>
              <w:pStyle w:val="ListParagraph"/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B64E07">
            <w:pPr>
              <w:pStyle w:val="ListParagraph"/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B64E07">
            <w:pPr>
              <w:pStyle w:val="ListParagraph"/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B64E07">
            <w:pPr>
              <w:pStyle w:val="ListParagraph"/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B64E07">
            <w:pPr>
              <w:pStyle w:val="ListParagraph"/>
              <w:tabs>
                <w:tab w:val="left" w:pos="176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90" w:type="dxa"/>
            <w:shd w:val="clear" w:color="auto" w:fill="FFFFFF"/>
          </w:tcPr>
          <w:p w:rsidR="00625B3A" w:rsidRPr="006B2C3F" w:rsidRDefault="00625B3A" w:rsidP="00B64E0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ทันทีที่พบปัญหา</w:t>
            </w:r>
          </w:p>
          <w:p w:rsidR="00625B3A" w:rsidRPr="006B2C3F" w:rsidRDefault="00625B3A" w:rsidP="00B64E07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>กองพัฒนานักศึกษา/ คณะทุกคณะ</w:t>
            </w:r>
          </w:p>
          <w:p w:rsidR="00625B3A" w:rsidRPr="006B2C3F" w:rsidRDefault="00625B3A" w:rsidP="00B64E0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B64E0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B64E0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>ทันทีที่พบปัญหา</w:t>
            </w:r>
          </w:p>
          <w:p w:rsidR="00625B3A" w:rsidRDefault="00625B3A" w:rsidP="00B64E07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>กองพัฒนานักศึกษา/ คณะทุกคณ</w:t>
            </w: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ะ</w:t>
            </w:r>
          </w:p>
          <w:p w:rsidR="00625B3A" w:rsidRDefault="00625B3A" w:rsidP="00B64E0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B64E0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B64E0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B64E0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B64E0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31 ส.ค. 57</w:t>
            </w:r>
          </w:p>
          <w:p w:rsidR="00625B3A" w:rsidRPr="006B2C3F" w:rsidRDefault="00625B3A" w:rsidP="00B64E07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>กองพัฒนานักศึกษา/ คณะทุกคณะ</w:t>
            </w:r>
          </w:p>
          <w:p w:rsidR="00625B3A" w:rsidRDefault="00625B3A" w:rsidP="00B64E0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F1DED" w:rsidRPr="006B2C3F" w:rsidRDefault="003F1DED" w:rsidP="00B64E0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B64E0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30 ก.ย. 57</w:t>
            </w:r>
          </w:p>
          <w:p w:rsidR="00625B3A" w:rsidRPr="006B2C3F" w:rsidRDefault="00625B3A" w:rsidP="00B64E07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>กองพัฒนานักศึกษา/ คณะทุกคณะ</w:t>
            </w:r>
          </w:p>
          <w:p w:rsidR="00625B3A" w:rsidRDefault="00625B3A" w:rsidP="00B64E0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B64E0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B64E0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B64E0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B64E0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B64E0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B64E0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B64E0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625B3A" w:rsidRPr="006B2C3F" w:rsidRDefault="00625B3A" w:rsidP="00B64E0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ทันทีที่พบปัญหา</w:t>
            </w:r>
          </w:p>
          <w:p w:rsidR="00625B3A" w:rsidRDefault="00625B3A" w:rsidP="00B64E07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กองพัฒน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า</w:t>
            </w:r>
            <w:r w:rsidRPr="00E44935">
              <w:rPr>
                <w:rFonts w:ascii="TH SarabunPSK" w:hAnsi="TH SarabunPSK" w:cs="TH SarabunPSK"/>
                <w:sz w:val="24"/>
                <w:szCs w:val="24"/>
                <w:cs/>
              </w:rPr>
              <w:t>นักศึกษา</w:t>
            </w:r>
          </w:p>
          <w:p w:rsidR="00625B3A" w:rsidRPr="006B2C3F" w:rsidRDefault="00625B3A" w:rsidP="00B64E07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6B2C3F">
              <w:rPr>
                <w:rFonts w:ascii="TH SarabunPSK" w:hAnsi="TH SarabunPSK" w:cs="TH SarabunPSK"/>
                <w:sz w:val="30"/>
                <w:szCs w:val="30"/>
                <w:cs/>
              </w:rPr>
              <w:t>คณะทุกคณะ</w:t>
            </w:r>
          </w:p>
        </w:tc>
        <w:tc>
          <w:tcPr>
            <w:tcW w:w="1240" w:type="dxa"/>
          </w:tcPr>
          <w:p w:rsidR="00625B3A" w:rsidRPr="00CD5108" w:rsidRDefault="00625B3A" w:rsidP="00625B3A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lastRenderedPageBreak/>
              <w:t>(โปรดเลือก</w:t>
            </w:r>
            <w:proofErr w:type="spellStart"/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สถานะการ</w:t>
            </w:r>
            <w:proofErr w:type="spellEnd"/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ดำเนินงานจากหมายเหตุด้านล่าง      ใส่ในช่องนี้)</w:t>
            </w:r>
          </w:p>
        </w:tc>
        <w:tc>
          <w:tcPr>
            <w:tcW w:w="3104" w:type="dxa"/>
          </w:tcPr>
          <w:p w:rsidR="00625B3A" w:rsidRPr="00CD5108" w:rsidRDefault="00625B3A" w:rsidP="008E5C11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(โปรดอธิบายรายละเอียดการดำเนินงานตามแผนการจัดการความเสี่ยงฯ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ของหน่วยงาน  (ช่องที่4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)  ที่ได้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ดำเนิ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นการ</w:t>
            </w: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ในรอบ </w:t>
            </w:r>
            <w:r w:rsidR="008E5C11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12</w:t>
            </w: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 เดือน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E43BA2" w:rsidRPr="006B2C3F" w:rsidTr="005363E9">
        <w:tc>
          <w:tcPr>
            <w:tcW w:w="15282" w:type="dxa"/>
            <w:gridSpan w:val="7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หมายเหตุ</w:t>
            </w:r>
            <w:r w:rsidRPr="006B2C3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  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 xml:space="preserve">เลือกเครื่องหมายแสดงสถานะใส่ในช่อง (6)   </w:t>
            </w:r>
            <w:r w:rsidRPr="006B2C3F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= 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 xml:space="preserve">ดำเนินการแล้วเสร็จตามกำหนด  </w:t>
            </w:r>
            <w:r w:rsidRPr="006B2C3F">
              <w:rPr>
                <w:rFonts w:ascii="TH SarabunPSK" w:hAnsi="TH SarabunPSK" w:cs="TH SarabunPSK"/>
                <w:b/>
                <w:bCs/>
                <w:sz w:val="28"/>
              </w:rPr>
              <w:t xml:space="preserve"> √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 = 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>ดำเนินการแล้วเสร็จแต่ล่าช้ากว่าที่กำหนด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6B2C3F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 =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 xml:space="preserve">ยังไม่ได้เริ่มดำเนินการ  </w:t>
            </w:r>
            <w:r w:rsidRPr="006B2C3F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 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= 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>อยู่ระหว่างดำเนินการ</w:t>
            </w:r>
          </w:p>
        </w:tc>
      </w:tr>
    </w:tbl>
    <w:p w:rsidR="00E43BA2" w:rsidRPr="006B2C3F" w:rsidRDefault="00E43BA2" w:rsidP="00E43BA2">
      <w:pPr>
        <w:tabs>
          <w:tab w:val="left" w:pos="8820"/>
        </w:tabs>
        <w:autoSpaceDE w:val="0"/>
        <w:autoSpaceDN w:val="0"/>
        <w:adjustRightInd w:val="0"/>
        <w:spacing w:before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B2C3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                  </w:t>
      </w:r>
      <w:r w:rsidRPr="006B2C3F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6B2C3F">
        <w:rPr>
          <w:rFonts w:ascii="TH SarabunPSK" w:hAnsi="TH SarabunPSK" w:cs="TH SarabunPSK"/>
          <w:sz w:val="30"/>
          <w:szCs w:val="30"/>
          <w:cs/>
        </w:rPr>
        <w:t xml:space="preserve">ผู้รายงาน   </w:t>
      </w:r>
      <w:r w:rsidRPr="006B2C3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B2C3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B2C3F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E43BA2" w:rsidRPr="006B2C3F" w:rsidRDefault="00E43BA2" w:rsidP="00E43BA2">
      <w:pPr>
        <w:tabs>
          <w:tab w:val="left" w:pos="8460"/>
          <w:tab w:val="left" w:pos="8640"/>
          <w:tab w:val="left" w:pos="9000"/>
        </w:tabs>
        <w:autoSpaceDE w:val="0"/>
        <w:autoSpaceDN w:val="0"/>
        <w:adjustRightInd w:val="0"/>
        <w:spacing w:before="0" w:line="240" w:lineRule="auto"/>
        <w:ind w:left="2160" w:firstLine="720"/>
        <w:rPr>
          <w:rFonts w:ascii="TH SarabunPSK" w:hAnsi="TH SarabunPSK" w:cs="TH SarabunPSK"/>
          <w:sz w:val="30"/>
          <w:szCs w:val="30"/>
          <w:cs/>
        </w:rPr>
      </w:pPr>
      <w:r w:rsidRPr="006B2C3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ตำแหน่ง      </w:t>
      </w:r>
      <w:r w:rsidRPr="006B2C3F">
        <w:rPr>
          <w:rFonts w:ascii="TH SarabunPSK" w:hAnsi="TH SarabunPSK" w:cs="TH SarabunPSK"/>
          <w:sz w:val="30"/>
          <w:szCs w:val="30"/>
        </w:rPr>
        <w:t xml:space="preserve"> </w:t>
      </w:r>
      <w:r w:rsidRPr="006B2C3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F3558">
        <w:rPr>
          <w:rFonts w:ascii="TH SarabunPSK" w:hAnsi="TH SarabunPSK" w:cs="TH SarabunPSK" w:hint="cs"/>
          <w:sz w:val="30"/>
          <w:szCs w:val="30"/>
          <w:cs/>
        </w:rPr>
        <w:t>(หัวหน้าหน่วยงาน)</w:t>
      </w:r>
      <w:r w:rsidRPr="006B2C3F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   </w:t>
      </w:r>
    </w:p>
    <w:p w:rsidR="00E43BA2" w:rsidRPr="006B2C3F" w:rsidRDefault="00E43BA2" w:rsidP="00E43BA2">
      <w:pPr>
        <w:tabs>
          <w:tab w:val="left" w:pos="8460"/>
          <w:tab w:val="left" w:pos="8640"/>
          <w:tab w:val="left" w:pos="9000"/>
        </w:tabs>
        <w:autoSpaceDE w:val="0"/>
        <w:autoSpaceDN w:val="0"/>
        <w:adjustRightInd w:val="0"/>
        <w:spacing w:before="0" w:line="240" w:lineRule="auto"/>
        <w:ind w:left="2160" w:firstLine="720"/>
        <w:rPr>
          <w:rFonts w:ascii="TH SarabunPSK" w:hAnsi="TH SarabunPSK" w:cs="TH SarabunPSK"/>
          <w:sz w:val="30"/>
          <w:szCs w:val="30"/>
          <w:cs/>
        </w:rPr>
      </w:pPr>
      <w:r w:rsidRPr="006B2C3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</w:t>
      </w:r>
      <w:r w:rsidR="0023451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B2C3F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8E5C11" w:rsidRPr="00CF39F4">
        <w:rPr>
          <w:rFonts w:ascii="TH SarabunPSK" w:hAnsi="TH SarabunPSK" w:cs="TH SarabunPSK"/>
          <w:sz w:val="30"/>
          <w:szCs w:val="30"/>
        </w:rPr>
        <w:t>3</w:t>
      </w:r>
      <w:r w:rsidR="008E5C11">
        <w:rPr>
          <w:rFonts w:ascii="TH SarabunPSK" w:hAnsi="TH SarabunPSK" w:cs="TH SarabunPSK" w:hint="cs"/>
          <w:sz w:val="30"/>
          <w:szCs w:val="30"/>
          <w:cs/>
        </w:rPr>
        <w:t>0</w:t>
      </w:r>
      <w:r w:rsidR="008E5C11" w:rsidRPr="00CF39F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E5C11">
        <w:rPr>
          <w:rFonts w:ascii="TH SarabunPSK" w:hAnsi="TH SarabunPSK" w:cs="TH SarabunPSK" w:hint="cs"/>
          <w:sz w:val="30"/>
          <w:szCs w:val="30"/>
          <w:cs/>
        </w:rPr>
        <w:t>กันยายน</w:t>
      </w:r>
      <w:r w:rsidR="008E5C11" w:rsidRPr="00CF39F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E5C11">
        <w:rPr>
          <w:rFonts w:ascii="TH SarabunPSK" w:hAnsi="TH SarabunPSK" w:cs="TH SarabunPSK" w:hint="cs"/>
          <w:sz w:val="30"/>
          <w:szCs w:val="30"/>
          <w:cs/>
        </w:rPr>
        <w:t>25</w:t>
      </w:r>
      <w:r w:rsidR="008E5C11" w:rsidRPr="00CF39F4">
        <w:rPr>
          <w:rFonts w:ascii="TH SarabunPSK" w:hAnsi="TH SarabunPSK" w:cs="TH SarabunPSK" w:hint="cs"/>
          <w:sz w:val="30"/>
          <w:szCs w:val="30"/>
          <w:cs/>
        </w:rPr>
        <w:t>5</w:t>
      </w:r>
      <w:r w:rsidR="008E5C11">
        <w:rPr>
          <w:rFonts w:ascii="TH SarabunPSK" w:hAnsi="TH SarabunPSK" w:cs="TH SarabunPSK" w:hint="cs"/>
          <w:sz w:val="30"/>
          <w:szCs w:val="30"/>
          <w:cs/>
        </w:rPr>
        <w:t>7</w:t>
      </w:r>
    </w:p>
    <w:p w:rsidR="00E43BA2" w:rsidRPr="006B2C3F" w:rsidRDefault="00E43BA2" w:rsidP="00E43BA2">
      <w:pPr>
        <w:autoSpaceDE w:val="0"/>
        <w:autoSpaceDN w:val="0"/>
        <w:adjustRightInd w:val="0"/>
        <w:spacing w:before="0" w:line="240" w:lineRule="auto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6B2C3F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แบบ</w:t>
      </w:r>
      <w:r w:rsidRPr="006B2C3F">
        <w:rPr>
          <w:rFonts w:ascii="TH SarabunPSK" w:hAnsi="TH SarabunPSK" w:cs="TH SarabunPSK"/>
          <w:b/>
          <w:bCs/>
          <w:sz w:val="30"/>
          <w:szCs w:val="30"/>
        </w:rPr>
        <w:t xml:space="preserve"> RMUTP – ERM 9</w:t>
      </w:r>
    </w:p>
    <w:tbl>
      <w:tblPr>
        <w:tblW w:w="1528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4"/>
        <w:gridCol w:w="1946"/>
        <w:gridCol w:w="1191"/>
        <w:gridCol w:w="2857"/>
        <w:gridCol w:w="1444"/>
        <w:gridCol w:w="1216"/>
        <w:gridCol w:w="4994"/>
      </w:tblGrid>
      <w:tr w:rsidR="00E43BA2" w:rsidRPr="006B2C3F" w:rsidTr="005363E9">
        <w:trPr>
          <w:tblHeader/>
        </w:trPr>
        <w:tc>
          <w:tcPr>
            <w:tcW w:w="15282" w:type="dxa"/>
            <w:gridSpan w:val="7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แบบรายงานผลการปฏิบัติตามแผนการบริหารความเสี่ยงและการวางระบบควบคุมภายใน รอบ </w:t>
            </w:r>
            <w:r w:rsidR="008E5C1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12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เดือน  ประจำปี 255</w:t>
            </w:r>
            <w:r w:rsidRPr="006B2C3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 มหาวิทยาลัยเทคโนโลยีราชมงคลพระนคร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ภาระงาน/กิจกรรม   การจัดการเรียนการสอน</w:t>
            </w:r>
          </w:p>
          <w:p w:rsidR="00E44935" w:rsidRPr="00E87DFF" w:rsidRDefault="00E44935" w:rsidP="00E44935">
            <w:pPr>
              <w:pStyle w:val="ListParagraph"/>
              <w:tabs>
                <w:tab w:val="left" w:pos="263"/>
              </w:tabs>
              <w:autoSpaceDE w:val="0"/>
              <w:autoSpaceDN w:val="0"/>
              <w:adjustRightInd w:val="0"/>
              <w:spacing w:before="12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7D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วัตถุประสงค์ระดับภาระงาน/กิจกรรม</w:t>
            </w:r>
            <w:r w:rsidRPr="00E87DF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E87D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เพื่อเตรียมความพร้อมในการป้องกันไม่ให้เกิดอัคคีภัย</w:t>
            </w:r>
            <w:r w:rsidRPr="00E87DF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E87D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และมีแนวทางในการระงับเหตุอัคคีภัยที่เกิดขึ้นแล้วได้อย่างรวดเร็ว </w:t>
            </w:r>
          </w:p>
          <w:p w:rsidR="00E43BA2" w:rsidRPr="006B2C3F" w:rsidRDefault="00E44935" w:rsidP="00E449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87D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เป็นการป้องกันการเกิดเหตุ</w:t>
            </w:r>
            <w:r w:rsidRPr="00E87DF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E87D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และลดความสูญเสียเมื่อเกิดเหตุขึ้น</w:t>
            </w:r>
          </w:p>
        </w:tc>
      </w:tr>
      <w:tr w:rsidR="00E43BA2" w:rsidRPr="006B2C3F" w:rsidTr="005363E9">
        <w:trPr>
          <w:tblHeader/>
        </w:trPr>
        <w:tc>
          <w:tcPr>
            <w:tcW w:w="1634" w:type="dxa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กระบวนการปฏิบัติงาน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E43BA2" w:rsidRPr="006B2C3F" w:rsidRDefault="00484502" w:rsidP="00484502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และวัตถุประสงค์การควบคุม</w:t>
            </w:r>
            <w:r w:rsidRPr="006B2C3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(1)</w:t>
            </w:r>
          </w:p>
        </w:tc>
        <w:tc>
          <w:tcPr>
            <w:tcW w:w="1946" w:type="dxa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ความเสี่ยงที่ยังมีอยู่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84502" w:rsidRPr="006B2C3F" w:rsidRDefault="0048450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1191" w:type="dxa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งวด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เวลาที่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พบจุดอ่อน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84502" w:rsidRPr="006B2C3F" w:rsidRDefault="0048450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2857" w:type="dxa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การปรับปรุงการควบคุม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84502" w:rsidRPr="006B2C3F" w:rsidRDefault="0048450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1444" w:type="dxa"/>
            <w:tcBorders>
              <w:bottom w:val="single" w:sz="4" w:space="0" w:color="000000"/>
            </w:tcBorders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กำหนดเสร็จ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84502" w:rsidRPr="006B2C3F" w:rsidRDefault="0048450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(5)</w:t>
            </w:r>
          </w:p>
        </w:tc>
        <w:tc>
          <w:tcPr>
            <w:tcW w:w="1216" w:type="dxa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สถานะดำเนินงาน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84502" w:rsidRPr="006B2C3F" w:rsidRDefault="0048450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(6)</w:t>
            </w:r>
          </w:p>
        </w:tc>
        <w:tc>
          <w:tcPr>
            <w:tcW w:w="4994" w:type="dxa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วิธีการดำเนินงาน/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ปัญหา/อุปสรรค/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ข้อเสนอแนะ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84502" w:rsidRPr="006B2C3F" w:rsidRDefault="0048450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(7)</w:t>
            </w:r>
          </w:p>
        </w:tc>
      </w:tr>
      <w:tr w:rsidR="00625B3A" w:rsidRPr="006B2C3F" w:rsidTr="005363E9">
        <w:tc>
          <w:tcPr>
            <w:tcW w:w="1634" w:type="dxa"/>
          </w:tcPr>
          <w:p w:rsidR="00625B3A" w:rsidRPr="006B2C3F" w:rsidRDefault="00625B3A" w:rsidP="005363E9">
            <w:pPr>
              <w:pStyle w:val="ListParagraph"/>
              <w:tabs>
                <w:tab w:val="left" w:pos="432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กิจกรรมที่ 5.2</w:t>
            </w:r>
          </w:p>
          <w:p w:rsidR="00625B3A" w:rsidRPr="006B2C3F" w:rsidRDefault="00625B3A" w:rsidP="005363E9">
            <w:pPr>
              <w:pStyle w:val="ListParagraph"/>
              <w:tabs>
                <w:tab w:val="left" w:pos="432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การป้องกันและระงับอัคคีภัย</w:t>
            </w:r>
            <w:r w:rsidRPr="006B2C3F">
              <w:rPr>
                <w:rFonts w:ascii="TH SarabunPSK" w:hAnsi="TH SarabunPSK" w:cs="TH SarabunPSK"/>
                <w:sz w:val="30"/>
                <w:szCs w:val="30"/>
                <w:u w:val="single"/>
              </w:rPr>
              <w:t xml:space="preserve"> </w:t>
            </w:r>
          </w:p>
          <w:p w:rsidR="00625B3A" w:rsidRPr="006B2C3F" w:rsidRDefault="00625B3A" w:rsidP="00E44935">
            <w:pPr>
              <w:pStyle w:val="ListParagraph"/>
              <w:tabs>
                <w:tab w:val="left" w:pos="263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เพื่อเ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ตรียมความพร้อมในการป้องกันการ</w:t>
            </w: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เกิดอัคคีภัย  และม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ีแนวทางในการระงับเหตุอัคคีภัย </w:t>
            </w: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เป็นการป้องกันการเกิดเหตุ  และลดความสูญเสีย </w:t>
            </w:r>
          </w:p>
        </w:tc>
        <w:tc>
          <w:tcPr>
            <w:tcW w:w="1946" w:type="dxa"/>
          </w:tcPr>
          <w:p w:rsidR="00625B3A" w:rsidRPr="006B2C3F" w:rsidRDefault="00625B3A" w:rsidP="001E5471">
            <w:pPr>
              <w:pStyle w:val="ListParagraph"/>
              <w:numPr>
                <w:ilvl w:val="0"/>
                <w:numId w:val="3"/>
              </w:numPr>
              <w:tabs>
                <w:tab w:val="left" w:pos="241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ความประมาท  ขาดความระมัดระวัง เช่นการทิ้งก้นบุหรี่ที่ยังไม่ดับสนิท</w:t>
            </w:r>
          </w:p>
          <w:p w:rsidR="00625B3A" w:rsidRPr="006B2C3F" w:rsidRDefault="00625B3A" w:rsidP="001E5471">
            <w:pPr>
              <w:pStyle w:val="ListParagraph"/>
              <w:numPr>
                <w:ilvl w:val="0"/>
                <w:numId w:val="3"/>
              </w:numPr>
              <w:tabs>
                <w:tab w:val="left" w:pos="241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อุบัติเหตุ  อาทิ ไฟฟ้าลัดวงจร การเกิดฟ้าผ่า</w:t>
            </w:r>
          </w:p>
          <w:p w:rsidR="00625B3A" w:rsidRPr="006B2C3F" w:rsidRDefault="00625B3A" w:rsidP="005363E9">
            <w:pPr>
              <w:tabs>
                <w:tab w:val="left" w:pos="241"/>
              </w:tabs>
              <w:autoSpaceDE w:val="0"/>
              <w:autoSpaceDN w:val="0"/>
              <w:adjustRightInd w:val="0"/>
              <w:spacing w:before="0" w:line="240" w:lineRule="auto"/>
              <w:ind w:left="39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91" w:type="dxa"/>
          </w:tcPr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ไม่พบปัญหา</w:t>
            </w:r>
            <w:r w:rsidRPr="006B2C3F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เป็นการเตรียมพร้อมรับสถานการณ์</w:t>
            </w: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และเพื่อป้องกันไม่ให้เกิดเหตุ</w:t>
            </w:r>
          </w:p>
        </w:tc>
        <w:tc>
          <w:tcPr>
            <w:tcW w:w="2857" w:type="dxa"/>
          </w:tcPr>
          <w:p w:rsidR="00625B3A" w:rsidRPr="006B2C3F" w:rsidRDefault="00625B3A" w:rsidP="001E5471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before="100" w:beforeAutospacing="1" w:after="100" w:afterAutospacing="1" w:line="240" w:lineRule="auto"/>
              <w:ind w:left="34" w:firstLine="0"/>
              <w:jc w:val="lef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B2C3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เผยแพร่ให้ทุกหน่วยงานและบุคลากรรับทราบแผนป้องกันและระงับอัคคีภัยของมหาวิทยาลัยฯ  และรณรงค์ให้มีการปฏิบัติตาม</w:t>
            </w:r>
          </w:p>
          <w:p w:rsidR="00625B3A" w:rsidRDefault="00625B3A" w:rsidP="005363E9">
            <w:pPr>
              <w:tabs>
                <w:tab w:val="left" w:pos="317"/>
              </w:tabs>
              <w:spacing w:before="100" w:beforeAutospacing="1" w:after="100" w:afterAutospacing="1" w:line="240" w:lineRule="auto"/>
              <w:ind w:left="34"/>
              <w:jc w:val="lef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625B3A" w:rsidRDefault="00625B3A" w:rsidP="005363E9">
            <w:pPr>
              <w:tabs>
                <w:tab w:val="left" w:pos="317"/>
              </w:tabs>
              <w:spacing w:before="100" w:beforeAutospacing="1" w:after="100" w:afterAutospacing="1" w:line="240" w:lineRule="auto"/>
              <w:ind w:left="34"/>
              <w:jc w:val="lef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625B3A" w:rsidRDefault="00625B3A" w:rsidP="005363E9">
            <w:pPr>
              <w:tabs>
                <w:tab w:val="left" w:pos="317"/>
              </w:tabs>
              <w:spacing w:before="100" w:beforeAutospacing="1" w:after="100" w:afterAutospacing="1" w:line="240" w:lineRule="auto"/>
              <w:ind w:left="34"/>
              <w:jc w:val="lef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tabs>
                <w:tab w:val="left" w:pos="317"/>
              </w:tabs>
              <w:spacing w:before="100" w:beforeAutospacing="1" w:after="100" w:afterAutospacing="1" w:line="240" w:lineRule="auto"/>
              <w:ind w:left="34"/>
              <w:jc w:val="lef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44" w:type="dxa"/>
            <w:shd w:val="clear" w:color="auto" w:fill="FFFFFF"/>
          </w:tcPr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30 ก.ย. 57</w:t>
            </w:r>
          </w:p>
          <w:p w:rsidR="00625B3A" w:rsidRPr="006B2C3F" w:rsidRDefault="00625B3A" w:rsidP="00CF3558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กองกลาง</w:t>
            </w:r>
          </w:p>
          <w:p w:rsidR="00625B3A" w:rsidRPr="006B2C3F" w:rsidRDefault="00625B3A" w:rsidP="005363E9">
            <w:pPr>
              <w:pStyle w:val="ListParagraph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pStyle w:val="ListParagraph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16" w:type="dxa"/>
          </w:tcPr>
          <w:p w:rsidR="00625B3A" w:rsidRPr="00CD5108" w:rsidRDefault="00625B3A" w:rsidP="00625B3A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(โปรดเลือก</w:t>
            </w:r>
            <w:proofErr w:type="spellStart"/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สถานะการ</w:t>
            </w:r>
            <w:proofErr w:type="spellEnd"/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ดำเนินงานจากหมายเหตุด้านล่าง      ใส่ในช่องนี้)</w:t>
            </w:r>
          </w:p>
        </w:tc>
        <w:tc>
          <w:tcPr>
            <w:tcW w:w="4994" w:type="dxa"/>
          </w:tcPr>
          <w:p w:rsidR="00625B3A" w:rsidRPr="00CD5108" w:rsidRDefault="00625B3A" w:rsidP="008E5C11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(โปรดอธิบายรายละเอียดการดำเนินงานตามแผนการจัดการความเสี่ยงฯ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ของหน่วยงาน  (ช่องที่4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)  ที่ได้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ดำเนิ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นการ</w:t>
            </w: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ในรอบ </w:t>
            </w:r>
            <w:r w:rsidR="008E5C11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12</w:t>
            </w:r>
            <w:bookmarkStart w:id="0" w:name="_GoBack"/>
            <w:bookmarkEnd w:id="0"/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 เดือน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E43BA2" w:rsidRPr="006B2C3F" w:rsidTr="005363E9">
        <w:tc>
          <w:tcPr>
            <w:tcW w:w="15282" w:type="dxa"/>
            <w:gridSpan w:val="7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  <w:r w:rsidRPr="006B2C3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  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 xml:space="preserve">เลือกเครื่องหมายแสดงสถานะใส่ในช่อง (6)   </w:t>
            </w:r>
            <w:r w:rsidRPr="006B2C3F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= 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 xml:space="preserve">ดำเนินการแล้วเสร็จตามกำหนด  </w:t>
            </w:r>
            <w:r w:rsidRPr="006B2C3F">
              <w:rPr>
                <w:rFonts w:ascii="TH SarabunPSK" w:hAnsi="TH SarabunPSK" w:cs="TH SarabunPSK"/>
                <w:b/>
                <w:bCs/>
                <w:sz w:val="28"/>
              </w:rPr>
              <w:t xml:space="preserve"> √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 = 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>ดำเนินการแล้วเสร็จแต่ล่าช้ากว่าที่กำหนด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6B2C3F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 =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 xml:space="preserve">ยังไม่ได้เริ่มดำเนินการ  </w:t>
            </w:r>
            <w:r w:rsidRPr="006B2C3F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 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= 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>อยู่ระหว่างดำเนินการ</w:t>
            </w:r>
          </w:p>
        </w:tc>
      </w:tr>
    </w:tbl>
    <w:p w:rsidR="00E43BA2" w:rsidRPr="006B2C3F" w:rsidRDefault="00E43BA2" w:rsidP="00E43BA2">
      <w:pPr>
        <w:tabs>
          <w:tab w:val="left" w:pos="8820"/>
        </w:tabs>
        <w:autoSpaceDE w:val="0"/>
        <w:autoSpaceDN w:val="0"/>
        <w:adjustRightInd w:val="0"/>
        <w:spacing w:before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B2C3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                  </w:t>
      </w:r>
      <w:r w:rsidRPr="006B2C3F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6B2C3F">
        <w:rPr>
          <w:rFonts w:ascii="TH SarabunPSK" w:hAnsi="TH SarabunPSK" w:cs="TH SarabunPSK"/>
          <w:sz w:val="30"/>
          <w:szCs w:val="30"/>
          <w:cs/>
        </w:rPr>
        <w:t xml:space="preserve">ผู้รายงาน   </w:t>
      </w:r>
      <w:r w:rsidRPr="006B2C3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B2C3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B2C3F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E43BA2" w:rsidRPr="006B2C3F" w:rsidRDefault="00E43BA2" w:rsidP="00E43BA2">
      <w:pPr>
        <w:tabs>
          <w:tab w:val="left" w:pos="8460"/>
          <w:tab w:val="left" w:pos="8640"/>
          <w:tab w:val="left" w:pos="9000"/>
        </w:tabs>
        <w:autoSpaceDE w:val="0"/>
        <w:autoSpaceDN w:val="0"/>
        <w:adjustRightInd w:val="0"/>
        <w:spacing w:before="0" w:line="240" w:lineRule="auto"/>
        <w:ind w:left="2160" w:firstLine="720"/>
        <w:rPr>
          <w:rFonts w:ascii="TH SarabunPSK" w:hAnsi="TH SarabunPSK" w:cs="TH SarabunPSK"/>
          <w:sz w:val="30"/>
          <w:szCs w:val="30"/>
          <w:cs/>
        </w:rPr>
      </w:pPr>
      <w:r w:rsidRPr="006B2C3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ตำแหน่ง      </w:t>
      </w:r>
      <w:r w:rsidRPr="006B2C3F">
        <w:rPr>
          <w:rFonts w:ascii="TH SarabunPSK" w:hAnsi="TH SarabunPSK" w:cs="TH SarabunPSK"/>
          <w:sz w:val="30"/>
          <w:szCs w:val="30"/>
        </w:rPr>
        <w:t xml:space="preserve"> </w:t>
      </w:r>
      <w:r w:rsidRPr="006B2C3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F3558">
        <w:rPr>
          <w:rFonts w:ascii="TH SarabunPSK" w:hAnsi="TH SarabunPSK" w:cs="TH SarabunPSK" w:hint="cs"/>
          <w:sz w:val="30"/>
          <w:szCs w:val="30"/>
          <w:cs/>
        </w:rPr>
        <w:t>(หัวหน้าหน่วยงาน)</w:t>
      </w:r>
      <w:r w:rsidRPr="006B2C3F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   </w:t>
      </w:r>
    </w:p>
    <w:p w:rsidR="00E43BA2" w:rsidRPr="006B2C3F" w:rsidRDefault="00E43BA2" w:rsidP="00E43BA2">
      <w:pPr>
        <w:tabs>
          <w:tab w:val="left" w:pos="8460"/>
          <w:tab w:val="left" w:pos="8640"/>
          <w:tab w:val="left" w:pos="9000"/>
        </w:tabs>
        <w:autoSpaceDE w:val="0"/>
        <w:autoSpaceDN w:val="0"/>
        <w:adjustRightInd w:val="0"/>
        <w:spacing w:before="0" w:line="240" w:lineRule="auto"/>
        <w:ind w:left="2160" w:firstLine="720"/>
        <w:rPr>
          <w:rFonts w:ascii="TH SarabunPSK" w:hAnsi="TH SarabunPSK" w:cs="TH SarabunPSK"/>
          <w:sz w:val="30"/>
          <w:szCs w:val="30"/>
          <w:cs/>
        </w:rPr>
      </w:pPr>
      <w:r w:rsidRPr="006B2C3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</w:t>
      </w:r>
      <w:r w:rsidR="00234515">
        <w:rPr>
          <w:rFonts w:ascii="TH SarabunPSK" w:hAnsi="TH SarabunPSK" w:cs="TH SarabunPSK"/>
          <w:sz w:val="30"/>
          <w:szCs w:val="30"/>
        </w:rPr>
        <w:t xml:space="preserve"> </w:t>
      </w:r>
      <w:r w:rsidRPr="006B2C3F">
        <w:rPr>
          <w:rFonts w:ascii="TH SarabunPSK" w:hAnsi="TH SarabunPSK" w:cs="TH SarabunPSK"/>
          <w:sz w:val="30"/>
          <w:szCs w:val="30"/>
        </w:rPr>
        <w:t xml:space="preserve">   </w:t>
      </w:r>
      <w:r w:rsidRPr="006B2C3F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8E5C11" w:rsidRPr="00CF39F4">
        <w:rPr>
          <w:rFonts w:ascii="TH SarabunPSK" w:hAnsi="TH SarabunPSK" w:cs="TH SarabunPSK"/>
          <w:sz w:val="30"/>
          <w:szCs w:val="30"/>
        </w:rPr>
        <w:t>3</w:t>
      </w:r>
      <w:r w:rsidR="008E5C11">
        <w:rPr>
          <w:rFonts w:ascii="TH SarabunPSK" w:hAnsi="TH SarabunPSK" w:cs="TH SarabunPSK" w:hint="cs"/>
          <w:sz w:val="30"/>
          <w:szCs w:val="30"/>
          <w:cs/>
        </w:rPr>
        <w:t>0</w:t>
      </w:r>
      <w:r w:rsidR="008E5C11" w:rsidRPr="00CF39F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E5C11">
        <w:rPr>
          <w:rFonts w:ascii="TH SarabunPSK" w:hAnsi="TH SarabunPSK" w:cs="TH SarabunPSK" w:hint="cs"/>
          <w:sz w:val="30"/>
          <w:szCs w:val="30"/>
          <w:cs/>
        </w:rPr>
        <w:t>กันยายน</w:t>
      </w:r>
      <w:r w:rsidR="008E5C11" w:rsidRPr="00CF39F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E5C11">
        <w:rPr>
          <w:rFonts w:ascii="TH SarabunPSK" w:hAnsi="TH SarabunPSK" w:cs="TH SarabunPSK" w:hint="cs"/>
          <w:sz w:val="30"/>
          <w:szCs w:val="30"/>
          <w:cs/>
        </w:rPr>
        <w:t>25</w:t>
      </w:r>
      <w:r w:rsidR="008E5C11" w:rsidRPr="00CF39F4">
        <w:rPr>
          <w:rFonts w:ascii="TH SarabunPSK" w:hAnsi="TH SarabunPSK" w:cs="TH SarabunPSK" w:hint="cs"/>
          <w:sz w:val="30"/>
          <w:szCs w:val="30"/>
          <w:cs/>
        </w:rPr>
        <w:t>5</w:t>
      </w:r>
      <w:r w:rsidR="008E5C11">
        <w:rPr>
          <w:rFonts w:ascii="TH SarabunPSK" w:hAnsi="TH SarabunPSK" w:cs="TH SarabunPSK" w:hint="cs"/>
          <w:sz w:val="30"/>
          <w:szCs w:val="30"/>
          <w:cs/>
        </w:rPr>
        <w:t>7</w:t>
      </w:r>
    </w:p>
    <w:p w:rsidR="00E43BA2" w:rsidRPr="006B2C3F" w:rsidRDefault="00E43BA2" w:rsidP="00E43BA2">
      <w:pPr>
        <w:autoSpaceDE w:val="0"/>
        <w:autoSpaceDN w:val="0"/>
        <w:adjustRightInd w:val="0"/>
        <w:spacing w:before="0" w:line="240" w:lineRule="auto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6B2C3F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แบบ</w:t>
      </w:r>
      <w:r w:rsidRPr="006B2C3F">
        <w:rPr>
          <w:rFonts w:ascii="TH SarabunPSK" w:hAnsi="TH SarabunPSK" w:cs="TH SarabunPSK"/>
          <w:b/>
          <w:bCs/>
          <w:sz w:val="30"/>
          <w:szCs w:val="30"/>
        </w:rPr>
        <w:t xml:space="preserve"> RMUTP – ERM 9</w:t>
      </w:r>
    </w:p>
    <w:tbl>
      <w:tblPr>
        <w:tblW w:w="1528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2273"/>
        <w:gridCol w:w="1276"/>
        <w:gridCol w:w="3544"/>
        <w:gridCol w:w="1559"/>
        <w:gridCol w:w="992"/>
        <w:gridCol w:w="4394"/>
      </w:tblGrid>
      <w:tr w:rsidR="00E43BA2" w:rsidRPr="006B2C3F" w:rsidTr="00EC492C">
        <w:trPr>
          <w:tblHeader/>
        </w:trPr>
        <w:tc>
          <w:tcPr>
            <w:tcW w:w="15282" w:type="dxa"/>
            <w:gridSpan w:val="7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แบบรายงานผลการปฏิบัติตามแผนการบริหารความเสี่ยงและการวางระบบควบคุมภายใน รอบ </w:t>
            </w:r>
            <w:r w:rsidR="008E5C1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12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เดือน  ประจำปี 255</w:t>
            </w:r>
            <w:r w:rsidRPr="006B2C3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 มหาวิทยาลัยเทคโนโลยีราชมงคลพระนคร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ภาระงาน/กิจกรรม   การจัดการเรียนการสอน</w:t>
            </w:r>
          </w:p>
          <w:p w:rsidR="00E43BA2" w:rsidRPr="006B2C3F" w:rsidRDefault="00E44935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87D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วัตถุประสงค์ระดับภาระงาน/กิจกรรม</w:t>
            </w:r>
            <w:r w:rsidRPr="00E87DF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E87D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เพื่อเฝ้าระวังสถานการณ์ชุมนุมทางการเมือง  อันอาจส่งผลให้เกิดอันตรายกับบุคลากร  และทรัพย์สินและอาคารสถานที่ได้รับความเสียหาย</w:t>
            </w:r>
          </w:p>
        </w:tc>
      </w:tr>
      <w:tr w:rsidR="00E43BA2" w:rsidRPr="006B2C3F" w:rsidTr="00EC492C">
        <w:trPr>
          <w:tblHeader/>
        </w:trPr>
        <w:tc>
          <w:tcPr>
            <w:tcW w:w="1244" w:type="dxa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กระบวนการปฏิบัติงาน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และวัตถุประสงค์ของการควบคุม (1)</w:t>
            </w:r>
          </w:p>
        </w:tc>
        <w:tc>
          <w:tcPr>
            <w:tcW w:w="2273" w:type="dxa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ความเสี่ยงที่ยังมีอยู่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1276" w:type="dxa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งวด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เวลาที่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พบจุดอ่อน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3544" w:type="dxa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การปรับปรุงการควบคุม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กำหนดเสร็จ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(5)</w:t>
            </w:r>
          </w:p>
        </w:tc>
        <w:tc>
          <w:tcPr>
            <w:tcW w:w="992" w:type="dxa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สถานะดำเนินงาน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(6)</w:t>
            </w:r>
          </w:p>
        </w:tc>
        <w:tc>
          <w:tcPr>
            <w:tcW w:w="4394" w:type="dxa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วิธีการดำเนินงาน/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ปัญหา/อุปสรรค/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ข้อเสนอแนะ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(7)</w:t>
            </w:r>
          </w:p>
        </w:tc>
      </w:tr>
      <w:tr w:rsidR="008B28C5" w:rsidRPr="006B2C3F" w:rsidTr="00EC492C">
        <w:tc>
          <w:tcPr>
            <w:tcW w:w="1244" w:type="dxa"/>
          </w:tcPr>
          <w:p w:rsidR="008B28C5" w:rsidRPr="006B2C3F" w:rsidRDefault="008B28C5" w:rsidP="005363E9">
            <w:pPr>
              <w:pStyle w:val="ListParagraph"/>
              <w:tabs>
                <w:tab w:val="left" w:pos="432"/>
                <w:tab w:val="left" w:pos="658"/>
              </w:tabs>
              <w:autoSpaceDE w:val="0"/>
              <w:autoSpaceDN w:val="0"/>
              <w:adjustRightInd w:val="0"/>
              <w:spacing w:before="0" w:line="240" w:lineRule="auto"/>
              <w:ind w:left="6"/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กิจกรรมที่ 5.3</w:t>
            </w:r>
          </w:p>
          <w:p w:rsidR="008B28C5" w:rsidRPr="006B2C3F" w:rsidRDefault="008B28C5" w:rsidP="005363E9">
            <w:pPr>
              <w:pStyle w:val="ListParagraph"/>
              <w:tabs>
                <w:tab w:val="left" w:pos="432"/>
                <w:tab w:val="left" w:pos="658"/>
              </w:tabs>
              <w:autoSpaceDE w:val="0"/>
              <w:autoSpaceDN w:val="0"/>
              <w:adjustRightInd w:val="0"/>
              <w:spacing w:before="0" w:line="240" w:lineRule="auto"/>
              <w:ind w:left="6"/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การเตรียมพร้อมสถานการณ์ชุมนุมทางการเมือง</w:t>
            </w:r>
          </w:p>
          <w:p w:rsidR="008B28C5" w:rsidRPr="006B2C3F" w:rsidRDefault="008B28C5" w:rsidP="005363E9">
            <w:pPr>
              <w:pStyle w:val="ListParagraph"/>
              <w:tabs>
                <w:tab w:val="left" w:pos="432"/>
                <w:tab w:val="left" w:pos="658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B28C5" w:rsidRPr="006B2C3F" w:rsidRDefault="008B28C5" w:rsidP="005363E9">
            <w:pPr>
              <w:pStyle w:val="ListParagraph"/>
              <w:tabs>
                <w:tab w:val="left" w:pos="432"/>
                <w:tab w:val="left" w:pos="658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เพื่อเตรียมความพร้อมรับสถานการณ์ชุมนุมทางการเมือง  อันอาจส่งผลให้เกิด</w:t>
            </w: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อันตรายกับบุคลากร  และทรัพย์สินและอาคารสถานที่ได้รับความเสียหาย</w:t>
            </w:r>
          </w:p>
          <w:p w:rsidR="008B28C5" w:rsidRPr="006B2C3F" w:rsidRDefault="008B28C5" w:rsidP="005363E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B28C5" w:rsidRPr="006B2C3F" w:rsidRDefault="008B28C5" w:rsidP="005363E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B28C5" w:rsidRPr="006B2C3F" w:rsidRDefault="008B28C5" w:rsidP="005363E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B28C5" w:rsidRPr="006B2C3F" w:rsidRDefault="008B28C5" w:rsidP="005363E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B28C5" w:rsidRPr="006B2C3F" w:rsidRDefault="008B28C5" w:rsidP="005363E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B28C5" w:rsidRPr="006B2C3F" w:rsidRDefault="008B28C5" w:rsidP="005363E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B28C5" w:rsidRPr="006B2C3F" w:rsidRDefault="008B28C5" w:rsidP="005363E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B28C5" w:rsidRPr="006B2C3F" w:rsidRDefault="008B28C5" w:rsidP="005363E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B28C5" w:rsidRPr="006B2C3F" w:rsidRDefault="008B28C5" w:rsidP="005363E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B28C5" w:rsidRPr="006B2C3F" w:rsidRDefault="008B28C5" w:rsidP="005363E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73" w:type="dxa"/>
          </w:tcPr>
          <w:p w:rsidR="008B28C5" w:rsidRPr="006B2C3F" w:rsidRDefault="008B28C5" w:rsidP="005363E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   มหาวิทยาลัยมีที่ตั้งอยู่ในบริเวณพื้นที่ยุทธศาสตร์ของการชุมนุมทางการเมือง  ซึ่งมีโอกาสเกิดสถานการณ์ชุมนุมทางการเมืองขึ้นได้</w:t>
            </w:r>
          </w:p>
          <w:p w:rsidR="008B28C5" w:rsidRPr="006B2C3F" w:rsidRDefault="008B28C5" w:rsidP="005363E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B28C5" w:rsidRPr="006B2C3F" w:rsidRDefault="00D56649" w:rsidP="005363E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รายงาน</w:t>
            </w:r>
            <w:r w:rsidR="008B28C5" w:rsidRPr="006B2C3F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สถานการณ์ในช่วง 6 เดือนแรกของปี 2557</w:t>
            </w:r>
          </w:p>
          <w:p w:rsidR="008B28C5" w:rsidRPr="006B2C3F" w:rsidRDefault="008B28C5" w:rsidP="005363E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พบปัญหาการชุมนุมทางการเมืองอย่างต่อเนื่อง  ซึ่งบางครั้งเป็นเหตุให้การเดินทางมาปฏิบัติงานของบุคลากร  และการมาเรียนของนักศึกษามีความยากลำบากและอาจไม่</w:t>
            </w: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ปลอดภัย </w:t>
            </w:r>
          </w:p>
        </w:tc>
        <w:tc>
          <w:tcPr>
            <w:tcW w:w="1276" w:type="dxa"/>
          </w:tcPr>
          <w:p w:rsidR="008B28C5" w:rsidRPr="006B2C3F" w:rsidRDefault="008B28C5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ไม่มีสถานการณ์ชุมนุมทางการเมืองในปี 2556</w:t>
            </w:r>
            <w:r w:rsidRPr="006B2C3F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8B28C5" w:rsidRPr="006B2C3F" w:rsidRDefault="008B28C5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เป็นการเตรียมพร้อมรับสถานการณ์</w:t>
            </w:r>
          </w:p>
          <w:p w:rsidR="008B28C5" w:rsidRPr="006B2C3F" w:rsidRDefault="008B28C5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และเพื่อป้องกันไม่ให้เกิดเหตุ</w:t>
            </w:r>
          </w:p>
          <w:p w:rsidR="008B28C5" w:rsidRPr="006B2C3F" w:rsidRDefault="008B28C5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8B28C5" w:rsidRPr="006B2C3F" w:rsidRDefault="008B28C5" w:rsidP="001E5471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ind w:left="34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จัดเวรยามเพื่อรักษาความปลอดภัย  เฝ้าระวังและติดตามสถานการณ์/ข่าวสาร  หากมีเหตุการณ์ฉุกเฉินให้รีบรายงานผู้บังคับบัญชาตามลำดับชั้นโดยด่วน</w:t>
            </w:r>
          </w:p>
          <w:p w:rsidR="008B28C5" w:rsidRPr="006B2C3F" w:rsidRDefault="008B28C5" w:rsidP="005363E9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ind w:left="34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B28C5" w:rsidRPr="006B2C3F" w:rsidRDefault="008B28C5" w:rsidP="005363E9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ind w:left="34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B28C5" w:rsidRPr="006B2C3F" w:rsidRDefault="008B28C5" w:rsidP="005363E9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ind w:left="34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B28C5" w:rsidRPr="006B2C3F" w:rsidRDefault="008B28C5" w:rsidP="001E5471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ind w:left="34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มีความพร้อมในการปฏิบัติหน้าที่และการรายงานสถานการณ์ความเคลื่อนไหว  และสามารถติดต่อสื่อสารได้ตลอดเวลา 24 ชั่วโมง  </w:t>
            </w:r>
          </w:p>
          <w:p w:rsidR="00D56649" w:rsidRDefault="00D56649" w:rsidP="005363E9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ind w:left="34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5363E9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ind w:left="34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5363E9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ind w:left="34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C492C" w:rsidRDefault="00EC492C" w:rsidP="005363E9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ind w:left="34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C492C" w:rsidRPr="006B2C3F" w:rsidRDefault="00EC492C" w:rsidP="005363E9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ind w:left="34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B28C5" w:rsidRPr="006B2C3F" w:rsidRDefault="008B28C5" w:rsidP="00751E65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ind w:left="34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สร้างเครือข่ายเฝ้าระวังสถานการณ์ระหว่าง บุคลากร  นักศึกษา  ผู้ปกครอง  และชุมชน  เพื่อร่วมกันเฝ้าระวังและรายงานสถานการณ์</w:t>
            </w:r>
          </w:p>
          <w:p w:rsidR="008B28C5" w:rsidRDefault="008B28C5" w:rsidP="00751E65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C492C" w:rsidRDefault="00EC492C" w:rsidP="00751E65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C492C" w:rsidRPr="006B2C3F" w:rsidRDefault="00EC492C" w:rsidP="00751E65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B28C5" w:rsidRPr="006B2C3F" w:rsidRDefault="008B28C5" w:rsidP="001E5471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ind w:left="34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ประชาสัมพันธ์สร้างความเข้าใจแก่ บุคลากร นักศึกษา ผู้ปกครอง  เพื่อลดความวิตกกังวล/ความเครียด  และสามารถปรับตัวในการใช้ชีวิตประจำวันภายใต้สถานการณ์ที่ไม่ปรกติได้</w:t>
            </w:r>
          </w:p>
          <w:p w:rsidR="008B28C5" w:rsidRPr="006B2C3F" w:rsidRDefault="008B28C5" w:rsidP="005363E9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ind w:left="34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B28C5" w:rsidRPr="006B2C3F" w:rsidRDefault="008B28C5" w:rsidP="005363E9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ind w:left="34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B28C5" w:rsidRDefault="008B28C5" w:rsidP="005363E9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ind w:left="34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C492C" w:rsidRDefault="00EC492C" w:rsidP="005363E9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ind w:left="34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C492C" w:rsidRPr="006B2C3F" w:rsidRDefault="00EC492C" w:rsidP="005363E9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ind w:left="34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B28C5" w:rsidRPr="006B2C3F" w:rsidRDefault="008B28C5" w:rsidP="001E5471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ind w:left="34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มีการประชุมเพื่อรับทราบสถานการณ์ความเคลื่อนไหว  และวางแผนแก้ไขหากเกิดปัญหาขึ้น</w:t>
            </w:r>
          </w:p>
          <w:p w:rsidR="008B28C5" w:rsidRDefault="008B28C5" w:rsidP="00D56649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D56649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D56649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B28C5" w:rsidRPr="006B2C3F" w:rsidRDefault="008B28C5" w:rsidP="001E5471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ind w:left="34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ดำเนินการตามกฎหมาย  หากมีการบุกรุกสถานที่  มีการกระทำละเมิดกฎหมาย  หรือมีทรัพย์สินของทางราชการได้รับความเสียหาย</w:t>
            </w:r>
          </w:p>
          <w:p w:rsidR="008B28C5" w:rsidRPr="006B2C3F" w:rsidRDefault="008B28C5" w:rsidP="005363E9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34515" w:rsidRDefault="00234515" w:rsidP="005363E9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C492C" w:rsidRPr="006B2C3F" w:rsidRDefault="00EC492C" w:rsidP="005363E9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34515" w:rsidRPr="00EC492C" w:rsidRDefault="008B28C5" w:rsidP="005363E9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ind w:left="34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ให้อาจารย์ผู้สอน/ที่ปรึกษาติดต่อสื่อสารกับนักศึกษาอย่างต่อเนื่อง  เพื่อแจ้งให้นักศึกษาติดตามการเรียนการสอนผ่านทางเว็บไซต์ของมหาวิทยาลัย</w:t>
            </w:r>
          </w:p>
          <w:p w:rsidR="00D56649" w:rsidRDefault="008B28C5" w:rsidP="005363E9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ind w:left="34" w:hanging="34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จัดการเรียนการสอนโดยใช้ </w:t>
            </w:r>
            <w:r w:rsidR="00625B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Pr="006B2C3F">
              <w:rPr>
                <w:rFonts w:ascii="TH SarabunPSK" w:hAnsi="TH SarabunPSK" w:cs="TH SarabunPSK"/>
                <w:sz w:val="30"/>
                <w:szCs w:val="30"/>
              </w:rPr>
              <w:t xml:space="preserve">E-Learning  </w:t>
            </w: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หากมีการหยุดการเรียนการสอนเป็นเวลาต่อเนื่องนานเกินไป</w:t>
            </w:r>
          </w:p>
          <w:p w:rsidR="00625B3A" w:rsidRDefault="00625B3A" w:rsidP="00625B3A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625B3A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25B3A" w:rsidRDefault="00625B3A" w:rsidP="00625B3A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B28C5" w:rsidRDefault="008B28C5" w:rsidP="001E5471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ind w:left="34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ย้ายสถานที่เรียนชั่วคราวไปยังศูนย์อื่นๆ ของมหาวิทยาลัย   หรือจัดให้มีการเรียนการสอนนอกเวลาในช่วงเสาร์-อาทิตย์วันหยุด</w:t>
            </w:r>
          </w:p>
          <w:p w:rsidR="00234515" w:rsidRDefault="00234515" w:rsidP="00234515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B28C5" w:rsidRDefault="008B28C5" w:rsidP="005363E9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FFFFF"/>
          </w:tcPr>
          <w:p w:rsidR="008B28C5" w:rsidRPr="006B2C3F" w:rsidRDefault="008B28C5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ทันทีที่พบปัญหา</w:t>
            </w:r>
          </w:p>
          <w:p w:rsidR="008B28C5" w:rsidRPr="006B2C3F" w:rsidRDefault="008B28C5" w:rsidP="00CF3558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/ทุกหน่วยงาน</w:t>
            </w:r>
          </w:p>
          <w:p w:rsidR="008B28C5" w:rsidRPr="006B2C3F" w:rsidRDefault="008B28C5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8B28C5" w:rsidRDefault="008B28C5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04C1D" w:rsidRDefault="00B04C1D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04C1D" w:rsidRPr="006B2C3F" w:rsidRDefault="00B04C1D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56649" w:rsidRPr="006B2C3F" w:rsidRDefault="00D56649" w:rsidP="008B28C5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B28C5" w:rsidRPr="006B2C3F" w:rsidRDefault="008B28C5" w:rsidP="008B28C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ทันทีที่พบปัญหา</w:t>
            </w:r>
          </w:p>
          <w:p w:rsidR="008B28C5" w:rsidRPr="006B2C3F" w:rsidRDefault="008B28C5" w:rsidP="00444F24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/ทุกหน่วยงาน</w:t>
            </w:r>
          </w:p>
          <w:p w:rsidR="008B28C5" w:rsidRPr="006B2C3F" w:rsidRDefault="008B28C5" w:rsidP="00D5664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B28C5" w:rsidRPr="006B2C3F" w:rsidRDefault="008B28C5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B28C5" w:rsidRDefault="008B28C5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34515" w:rsidRDefault="00234515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04C1D" w:rsidRDefault="00B04C1D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C492C" w:rsidRDefault="00EC492C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C492C" w:rsidRPr="006B2C3F" w:rsidRDefault="00EC492C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B28C5" w:rsidRPr="006B2C3F" w:rsidRDefault="008B28C5" w:rsidP="008B28C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ทันทีที่พบปัญหา</w:t>
            </w:r>
          </w:p>
          <w:p w:rsidR="008B28C5" w:rsidRPr="006B2C3F" w:rsidRDefault="008B28C5" w:rsidP="00444F24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/ทุกหน่วยงาน</w:t>
            </w:r>
          </w:p>
          <w:p w:rsidR="00B04C1D" w:rsidRDefault="00B04C1D" w:rsidP="008B28C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04C1D" w:rsidRDefault="00B04C1D" w:rsidP="008B28C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C492C" w:rsidRDefault="00EC492C" w:rsidP="008B28C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C492C" w:rsidRDefault="00EC492C" w:rsidP="008B28C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04C1D" w:rsidRDefault="00B04C1D" w:rsidP="008B28C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B28C5" w:rsidRPr="006B2C3F" w:rsidRDefault="008B28C5" w:rsidP="008B28C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ทันทีที่พบปัญหา</w:t>
            </w:r>
          </w:p>
          <w:p w:rsidR="008B28C5" w:rsidRPr="006B2C3F" w:rsidRDefault="008B28C5" w:rsidP="00444F24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/ทุกหน่วยงาน</w:t>
            </w:r>
          </w:p>
          <w:p w:rsidR="008B28C5" w:rsidRPr="006B2C3F" w:rsidRDefault="008B28C5" w:rsidP="008B28C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B28C5" w:rsidRPr="006B2C3F" w:rsidRDefault="008B28C5" w:rsidP="008B28C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B28C5" w:rsidRPr="006B2C3F" w:rsidRDefault="008B28C5" w:rsidP="00D5664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04C1D" w:rsidRDefault="00B04C1D" w:rsidP="008B28C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04C1D" w:rsidRDefault="00B04C1D" w:rsidP="008B28C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8B28C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C492C" w:rsidRDefault="00EC492C" w:rsidP="008B28C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C492C" w:rsidRDefault="00EC492C" w:rsidP="008B28C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B28C5" w:rsidRPr="006B2C3F" w:rsidRDefault="008B28C5" w:rsidP="008B28C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ทันทีที่พบปัญหา</w:t>
            </w:r>
          </w:p>
          <w:p w:rsidR="008B28C5" w:rsidRPr="006B2C3F" w:rsidRDefault="008B28C5" w:rsidP="00444F24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/ทุกหน่วยงาน</w:t>
            </w:r>
          </w:p>
          <w:p w:rsidR="008B28C5" w:rsidRDefault="008B28C5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FF643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B28C5" w:rsidRPr="006B2C3F" w:rsidRDefault="008B28C5" w:rsidP="008B28C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ทันทีที่พบปัญหา</w:t>
            </w:r>
          </w:p>
          <w:p w:rsidR="008B28C5" w:rsidRPr="006B2C3F" w:rsidRDefault="008B28C5" w:rsidP="00444F24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/ทุกหน่วยงาน</w:t>
            </w:r>
          </w:p>
          <w:p w:rsidR="00D56649" w:rsidRPr="006B2C3F" w:rsidRDefault="00D56649" w:rsidP="008B28C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56649" w:rsidRPr="006B2C3F" w:rsidRDefault="00D56649" w:rsidP="008B28C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56649" w:rsidRDefault="00D56649" w:rsidP="008B28C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56649" w:rsidRDefault="00D56649" w:rsidP="008B28C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C492C" w:rsidRPr="006B2C3F" w:rsidRDefault="00EC492C" w:rsidP="008B28C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56649" w:rsidRPr="006B2C3F" w:rsidRDefault="00D56649" w:rsidP="00D5664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ทันทีที่พบปัญหา</w:t>
            </w:r>
          </w:p>
          <w:p w:rsidR="00D56649" w:rsidRPr="006B2C3F" w:rsidRDefault="00D56649" w:rsidP="00444F24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/ทุกหน่วยงาน</w:t>
            </w:r>
          </w:p>
          <w:p w:rsidR="00D56649" w:rsidRPr="006B2C3F" w:rsidRDefault="00D56649" w:rsidP="008B28C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56649" w:rsidRPr="006B2C3F" w:rsidRDefault="00D56649" w:rsidP="008B28C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56649" w:rsidRPr="006B2C3F" w:rsidRDefault="00D56649" w:rsidP="00D5664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ทันทีที่พบปัญหา</w:t>
            </w:r>
          </w:p>
          <w:p w:rsidR="00D56649" w:rsidRDefault="00D56649" w:rsidP="00D5664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B2A1C7" w:themeFill="accent4" w:themeFillTint="99"/>
              </w:rPr>
            </w:pPr>
            <w:r w:rsidRPr="00444F24">
              <w:rPr>
                <w:rFonts w:ascii="TH SarabunPSK" w:hAnsi="TH SarabunPSK" w:cs="TH SarabunPSK" w:hint="cs"/>
                <w:sz w:val="30"/>
                <w:szCs w:val="30"/>
                <w:shd w:val="clear" w:color="auto" w:fill="B2A1C7" w:themeFill="accent4" w:themeFillTint="99"/>
                <w:cs/>
              </w:rPr>
              <w:t>/ทุกหน่วยงาน</w:t>
            </w:r>
          </w:p>
          <w:p w:rsidR="00625B3A" w:rsidRDefault="00625B3A" w:rsidP="00D5664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B2A1C7" w:themeFill="accent4" w:themeFillTint="99"/>
              </w:rPr>
            </w:pPr>
          </w:p>
          <w:p w:rsidR="00625B3A" w:rsidRDefault="00625B3A" w:rsidP="00D5664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B2A1C7" w:themeFill="accent4" w:themeFillTint="99"/>
              </w:rPr>
            </w:pPr>
          </w:p>
          <w:p w:rsidR="00625B3A" w:rsidRDefault="00625B3A" w:rsidP="00D5664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B2A1C7" w:themeFill="accent4" w:themeFillTint="99"/>
              </w:rPr>
            </w:pPr>
          </w:p>
          <w:p w:rsidR="00625B3A" w:rsidRDefault="00625B3A" w:rsidP="00D5664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B2A1C7" w:themeFill="accent4" w:themeFillTint="99"/>
              </w:rPr>
            </w:pPr>
          </w:p>
          <w:p w:rsidR="00234515" w:rsidRPr="006B2C3F" w:rsidRDefault="00234515" w:rsidP="0023451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ทันทีที่พบปัญหา</w:t>
            </w:r>
          </w:p>
          <w:p w:rsidR="00234515" w:rsidRPr="006B2C3F" w:rsidRDefault="00234515" w:rsidP="0023451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44F24">
              <w:rPr>
                <w:rFonts w:ascii="TH SarabunPSK" w:hAnsi="TH SarabunPSK" w:cs="TH SarabunPSK" w:hint="cs"/>
                <w:sz w:val="30"/>
                <w:szCs w:val="30"/>
                <w:shd w:val="clear" w:color="auto" w:fill="B2A1C7" w:themeFill="accent4" w:themeFillTint="99"/>
                <w:cs/>
              </w:rPr>
              <w:t>/ทุกหน่วยงาน</w:t>
            </w:r>
          </w:p>
        </w:tc>
        <w:tc>
          <w:tcPr>
            <w:tcW w:w="992" w:type="dxa"/>
          </w:tcPr>
          <w:p w:rsidR="008B28C5" w:rsidRPr="006B2C3F" w:rsidRDefault="008B28C5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94" w:type="dxa"/>
          </w:tcPr>
          <w:p w:rsidR="00D56649" w:rsidRPr="006B2C3F" w:rsidRDefault="00D56649" w:rsidP="005363E9">
            <w:pPr>
              <w:pStyle w:val="ListParagraph"/>
              <w:tabs>
                <w:tab w:val="left" w:pos="159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363E9" w:rsidRPr="006B2C3F" w:rsidTr="00EC492C">
        <w:tc>
          <w:tcPr>
            <w:tcW w:w="15282" w:type="dxa"/>
            <w:gridSpan w:val="7"/>
          </w:tcPr>
          <w:p w:rsidR="005363E9" w:rsidRPr="006B2C3F" w:rsidRDefault="005363E9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หมายเหตุ</w:t>
            </w:r>
            <w:r w:rsidRPr="006B2C3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  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 xml:space="preserve">เลือกเครื่องหมายแสดงสถานะใส่ในช่อง (6)   </w:t>
            </w:r>
            <w:r w:rsidRPr="006B2C3F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= 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 xml:space="preserve">ดำเนินการแล้วเสร็จตามกำหนด  </w:t>
            </w:r>
            <w:r w:rsidRPr="006B2C3F">
              <w:rPr>
                <w:rFonts w:ascii="TH SarabunPSK" w:hAnsi="TH SarabunPSK" w:cs="TH SarabunPSK"/>
                <w:b/>
                <w:bCs/>
                <w:sz w:val="28"/>
              </w:rPr>
              <w:t xml:space="preserve"> √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 = 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>ดำเนินการแล้วเสร็จแต่ล่าช้ากว่าที่กำหนด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6B2C3F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 =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 xml:space="preserve">ยังไม่ได้เริ่มดำเนินการ  </w:t>
            </w:r>
            <w:r w:rsidRPr="006B2C3F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 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= 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>อยู่ระหว่างดำเนินการ</w:t>
            </w:r>
          </w:p>
        </w:tc>
      </w:tr>
    </w:tbl>
    <w:p w:rsidR="00E43BA2" w:rsidRPr="006B2C3F" w:rsidRDefault="00E43BA2" w:rsidP="00E43BA2">
      <w:pPr>
        <w:tabs>
          <w:tab w:val="left" w:pos="8820"/>
        </w:tabs>
        <w:autoSpaceDE w:val="0"/>
        <w:autoSpaceDN w:val="0"/>
        <w:adjustRightInd w:val="0"/>
        <w:spacing w:before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B2C3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                  </w:t>
      </w:r>
      <w:r w:rsidRPr="006B2C3F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6B2C3F">
        <w:rPr>
          <w:rFonts w:ascii="TH SarabunPSK" w:hAnsi="TH SarabunPSK" w:cs="TH SarabunPSK"/>
          <w:sz w:val="30"/>
          <w:szCs w:val="30"/>
          <w:cs/>
        </w:rPr>
        <w:t xml:space="preserve">ผู้รายงาน   </w:t>
      </w:r>
      <w:r w:rsidRPr="006B2C3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B2C3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B2C3F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E43BA2" w:rsidRPr="006B2C3F" w:rsidRDefault="00E43BA2" w:rsidP="00E43BA2">
      <w:pPr>
        <w:tabs>
          <w:tab w:val="left" w:pos="8460"/>
          <w:tab w:val="left" w:pos="8640"/>
          <w:tab w:val="left" w:pos="9000"/>
        </w:tabs>
        <w:autoSpaceDE w:val="0"/>
        <w:autoSpaceDN w:val="0"/>
        <w:adjustRightInd w:val="0"/>
        <w:spacing w:before="0" w:line="240" w:lineRule="auto"/>
        <w:ind w:left="2160" w:firstLine="720"/>
        <w:rPr>
          <w:rFonts w:ascii="TH SarabunPSK" w:hAnsi="TH SarabunPSK" w:cs="TH SarabunPSK"/>
          <w:sz w:val="30"/>
          <w:szCs w:val="30"/>
          <w:cs/>
        </w:rPr>
      </w:pPr>
      <w:r w:rsidRPr="006B2C3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ตำแหน่ง      </w:t>
      </w:r>
      <w:r w:rsidRPr="006B2C3F">
        <w:rPr>
          <w:rFonts w:ascii="TH SarabunPSK" w:hAnsi="TH SarabunPSK" w:cs="TH SarabunPSK"/>
          <w:sz w:val="30"/>
          <w:szCs w:val="30"/>
        </w:rPr>
        <w:t xml:space="preserve"> </w:t>
      </w:r>
      <w:r w:rsidRPr="006B2C3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F3558">
        <w:rPr>
          <w:rFonts w:ascii="TH SarabunPSK" w:hAnsi="TH SarabunPSK" w:cs="TH SarabunPSK" w:hint="cs"/>
          <w:sz w:val="30"/>
          <w:szCs w:val="30"/>
          <w:cs/>
        </w:rPr>
        <w:t>(หัวหน้าหน่วยงาน)</w:t>
      </w:r>
      <w:r w:rsidRPr="006B2C3F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   </w:t>
      </w:r>
    </w:p>
    <w:p w:rsidR="00E43BA2" w:rsidRPr="006B2C3F" w:rsidRDefault="00E43BA2" w:rsidP="00E43BA2">
      <w:pPr>
        <w:tabs>
          <w:tab w:val="left" w:pos="8460"/>
          <w:tab w:val="left" w:pos="8640"/>
          <w:tab w:val="left" w:pos="9000"/>
        </w:tabs>
        <w:autoSpaceDE w:val="0"/>
        <w:autoSpaceDN w:val="0"/>
        <w:adjustRightInd w:val="0"/>
        <w:spacing w:before="0" w:line="240" w:lineRule="auto"/>
        <w:ind w:left="2160" w:firstLine="720"/>
        <w:rPr>
          <w:rFonts w:ascii="TH SarabunPSK" w:hAnsi="TH SarabunPSK" w:cs="TH SarabunPSK"/>
          <w:sz w:val="30"/>
          <w:szCs w:val="30"/>
          <w:cs/>
        </w:rPr>
      </w:pPr>
      <w:r w:rsidRPr="006B2C3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</w:t>
      </w:r>
      <w:r w:rsidR="0023451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B2C3F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8E5C11" w:rsidRPr="00CF39F4">
        <w:rPr>
          <w:rFonts w:ascii="TH SarabunPSK" w:hAnsi="TH SarabunPSK" w:cs="TH SarabunPSK"/>
          <w:sz w:val="30"/>
          <w:szCs w:val="30"/>
        </w:rPr>
        <w:t>3</w:t>
      </w:r>
      <w:r w:rsidR="008E5C11">
        <w:rPr>
          <w:rFonts w:ascii="TH SarabunPSK" w:hAnsi="TH SarabunPSK" w:cs="TH SarabunPSK" w:hint="cs"/>
          <w:sz w:val="30"/>
          <w:szCs w:val="30"/>
          <w:cs/>
        </w:rPr>
        <w:t>0</w:t>
      </w:r>
      <w:r w:rsidR="008E5C11" w:rsidRPr="00CF39F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E5C11">
        <w:rPr>
          <w:rFonts w:ascii="TH SarabunPSK" w:hAnsi="TH SarabunPSK" w:cs="TH SarabunPSK" w:hint="cs"/>
          <w:sz w:val="30"/>
          <w:szCs w:val="30"/>
          <w:cs/>
        </w:rPr>
        <w:t>กันยายน</w:t>
      </w:r>
      <w:r w:rsidR="008E5C11" w:rsidRPr="00CF39F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E5C11">
        <w:rPr>
          <w:rFonts w:ascii="TH SarabunPSK" w:hAnsi="TH SarabunPSK" w:cs="TH SarabunPSK" w:hint="cs"/>
          <w:sz w:val="30"/>
          <w:szCs w:val="30"/>
          <w:cs/>
        </w:rPr>
        <w:t>25</w:t>
      </w:r>
      <w:r w:rsidR="008E5C11" w:rsidRPr="00CF39F4">
        <w:rPr>
          <w:rFonts w:ascii="TH SarabunPSK" w:hAnsi="TH SarabunPSK" w:cs="TH SarabunPSK" w:hint="cs"/>
          <w:sz w:val="30"/>
          <w:szCs w:val="30"/>
          <w:cs/>
        </w:rPr>
        <w:t>5</w:t>
      </w:r>
      <w:r w:rsidR="008E5C11">
        <w:rPr>
          <w:rFonts w:ascii="TH SarabunPSK" w:hAnsi="TH SarabunPSK" w:cs="TH SarabunPSK" w:hint="cs"/>
          <w:sz w:val="30"/>
          <w:szCs w:val="30"/>
          <w:cs/>
        </w:rPr>
        <w:t>7</w:t>
      </w:r>
    </w:p>
    <w:p w:rsidR="00E43BA2" w:rsidRPr="006B2C3F" w:rsidRDefault="00E43BA2" w:rsidP="00E43BA2">
      <w:pPr>
        <w:autoSpaceDE w:val="0"/>
        <w:autoSpaceDN w:val="0"/>
        <w:adjustRightInd w:val="0"/>
        <w:spacing w:before="0" w:line="240" w:lineRule="auto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6B2C3F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แบบ</w:t>
      </w:r>
      <w:r w:rsidRPr="006B2C3F">
        <w:rPr>
          <w:rFonts w:ascii="TH SarabunPSK" w:hAnsi="TH SarabunPSK" w:cs="TH SarabunPSK"/>
          <w:b/>
          <w:bCs/>
          <w:sz w:val="30"/>
          <w:szCs w:val="30"/>
        </w:rPr>
        <w:t xml:space="preserve"> RMUTP – ERM 9</w:t>
      </w:r>
    </w:p>
    <w:tbl>
      <w:tblPr>
        <w:tblW w:w="1528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6"/>
        <w:gridCol w:w="2324"/>
        <w:gridCol w:w="1170"/>
        <w:gridCol w:w="3594"/>
        <w:gridCol w:w="1559"/>
        <w:gridCol w:w="1276"/>
        <w:gridCol w:w="3543"/>
      </w:tblGrid>
      <w:tr w:rsidR="00E43BA2" w:rsidRPr="006B2C3F" w:rsidTr="005363E9">
        <w:trPr>
          <w:tblHeader/>
        </w:trPr>
        <w:tc>
          <w:tcPr>
            <w:tcW w:w="15282" w:type="dxa"/>
            <w:gridSpan w:val="7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แบบรายงานผลการปฏิบัติตามแผนการบริหารความเสี่ยงและการวางระบบควบคุมภายใน รอบ </w:t>
            </w:r>
            <w:r w:rsidR="008E5C1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12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เดือน  ประจำปี 255</w:t>
            </w:r>
            <w:r w:rsidRPr="006B2C3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 มหาวิทยาลัยเทคโนโลยีราชมงคลพระนคร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ภาระงาน/กิจกรรม   การจัดการเรียนการสอน</w:t>
            </w:r>
          </w:p>
          <w:p w:rsidR="00E43BA2" w:rsidRPr="006B2C3F" w:rsidRDefault="00E44935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87D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วัตถุประสงค์ระดับภาระงาน/กิจกรรม</w:t>
            </w:r>
            <w:r w:rsidRPr="00E87DF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E87D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เพื่อลดความเสี่ยงในการเกิดอุบัติเหตุ/เหตุสุดวิสัย</w:t>
            </w:r>
            <w:r w:rsidRPr="00E87DF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E87D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ที่ส่งผลให้เกิดการบาดเจ็บหรือทรัพย์สินเสียหาย  และบรรเทาความสูญเสีย</w:t>
            </w:r>
          </w:p>
        </w:tc>
      </w:tr>
      <w:tr w:rsidR="00E43BA2" w:rsidRPr="006B2C3F" w:rsidTr="005363E9">
        <w:trPr>
          <w:tblHeader/>
        </w:trPr>
        <w:tc>
          <w:tcPr>
            <w:tcW w:w="1816" w:type="dxa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กระบวนการปฏิบัติงาน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และวัตถุประสงค์ของการควบคุม (1)</w:t>
            </w:r>
          </w:p>
        </w:tc>
        <w:tc>
          <w:tcPr>
            <w:tcW w:w="2324" w:type="dxa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ความเสี่ยงที่ยังมีอยู่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1170" w:type="dxa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งวด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เวลาที่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พบจุดอ่อน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3594" w:type="dxa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การปรับปรุงการควบคุม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กำหนดเสร็จ</w:t>
            </w: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(5)</w:t>
            </w:r>
          </w:p>
        </w:tc>
        <w:tc>
          <w:tcPr>
            <w:tcW w:w="1276" w:type="dxa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สถานะดำเนินงาน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(6)</w:t>
            </w:r>
          </w:p>
        </w:tc>
        <w:tc>
          <w:tcPr>
            <w:tcW w:w="3543" w:type="dxa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วิธีการดำเนินงาน/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ปัญหา/อุปสรรค/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ข้อเสนอแนะ</w:t>
            </w: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(7)</w:t>
            </w:r>
          </w:p>
        </w:tc>
      </w:tr>
      <w:tr w:rsidR="00625B3A" w:rsidRPr="006B2C3F" w:rsidTr="005363E9">
        <w:tc>
          <w:tcPr>
            <w:tcW w:w="1816" w:type="dxa"/>
          </w:tcPr>
          <w:p w:rsidR="00625B3A" w:rsidRPr="006B2C3F" w:rsidRDefault="00625B3A" w:rsidP="005363E9">
            <w:pPr>
              <w:pStyle w:val="ListParagraph"/>
              <w:tabs>
                <w:tab w:val="left" w:pos="432"/>
                <w:tab w:val="left" w:pos="658"/>
              </w:tabs>
              <w:autoSpaceDE w:val="0"/>
              <w:autoSpaceDN w:val="0"/>
              <w:adjustRightInd w:val="0"/>
              <w:spacing w:before="0" w:line="240" w:lineRule="auto"/>
              <w:ind w:left="6"/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กิจกรรมที่ 5.4</w:t>
            </w:r>
          </w:p>
          <w:p w:rsidR="00625B3A" w:rsidRPr="006B2C3F" w:rsidRDefault="00625B3A" w:rsidP="005363E9">
            <w:pPr>
              <w:pStyle w:val="ListParagraph"/>
              <w:tabs>
                <w:tab w:val="left" w:pos="432"/>
                <w:tab w:val="left" w:pos="658"/>
              </w:tabs>
              <w:autoSpaceDE w:val="0"/>
              <w:autoSpaceDN w:val="0"/>
              <w:adjustRightInd w:val="0"/>
              <w:spacing w:before="0" w:line="240" w:lineRule="auto"/>
              <w:ind w:left="6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การป้องกันและบรรเทาการเกิดอุบัติเหตุ/เหตุสุดวิสัย</w:t>
            </w:r>
          </w:p>
          <w:p w:rsidR="00625B3A" w:rsidRPr="006B2C3F" w:rsidRDefault="00625B3A" w:rsidP="005363E9">
            <w:pPr>
              <w:pStyle w:val="ListParagraph"/>
              <w:tabs>
                <w:tab w:val="left" w:pos="432"/>
                <w:tab w:val="left" w:pos="658"/>
              </w:tabs>
              <w:autoSpaceDE w:val="0"/>
              <w:autoSpaceDN w:val="0"/>
              <w:adjustRightInd w:val="0"/>
              <w:spacing w:before="0" w:line="240" w:lineRule="auto"/>
              <w:ind w:left="6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pStyle w:val="ListParagraph"/>
              <w:tabs>
                <w:tab w:val="left" w:pos="432"/>
                <w:tab w:val="left" w:pos="658"/>
              </w:tabs>
              <w:autoSpaceDE w:val="0"/>
              <w:autoSpaceDN w:val="0"/>
              <w:adjustRightInd w:val="0"/>
              <w:spacing w:before="0" w:line="240" w:lineRule="auto"/>
              <w:ind w:left="6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เพื่อลดความเสี่ยงในการเกิดอุบัติเหตุ/เหตุสุดวิสัย  ที่ส่งผลให้เกิด</w:t>
            </w:r>
            <w:r w:rsidR="008A62FB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การบาดเจ็บหรือทรัพย์สินเสียหาย</w:t>
            </w: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และบรรเทาความสูญเสีย</w:t>
            </w: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24" w:type="dxa"/>
          </w:tcPr>
          <w:p w:rsidR="00625B3A" w:rsidRPr="006B2C3F" w:rsidRDefault="00625B3A" w:rsidP="001E5471">
            <w:pPr>
              <w:pStyle w:val="ListParagraph"/>
              <w:numPr>
                <w:ilvl w:val="0"/>
                <w:numId w:val="3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มีโอกาสในการเกิดอุบัติเหตุจากการเดินทางไปราชการ/การจัดกิจกรรมนักศึกษา  หรือเหตุสุดวิสัยอื่นๆ</w:t>
            </w:r>
          </w:p>
        </w:tc>
        <w:tc>
          <w:tcPr>
            <w:tcW w:w="1170" w:type="dxa"/>
          </w:tcPr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ไม่พบปัญหา</w:t>
            </w:r>
            <w:r w:rsidRPr="006B2C3F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เป็นการเตรียมความพร้อมรับสถานการณ์</w:t>
            </w: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และเพื่อป้องกันไม่ให้เกิดเหตุ</w:t>
            </w:r>
          </w:p>
        </w:tc>
        <w:tc>
          <w:tcPr>
            <w:tcW w:w="3594" w:type="dxa"/>
          </w:tcPr>
          <w:p w:rsidR="00625B3A" w:rsidRPr="006B2C3F" w:rsidRDefault="00625B3A" w:rsidP="001E5471">
            <w:pPr>
              <w:pStyle w:val="ListParagraph"/>
              <w:numPr>
                <w:ilvl w:val="0"/>
                <w:numId w:val="3"/>
              </w:numPr>
              <w:tabs>
                <w:tab w:val="left" w:pos="204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มีมาตรการให้พนักงานขับรถตรวจสภาพรถราชการประจำวันก่อนออกเดินทาง</w:t>
            </w:r>
          </w:p>
          <w:p w:rsidR="00625B3A" w:rsidRPr="006B2C3F" w:rsidRDefault="00625B3A" w:rsidP="005363E9">
            <w:pPr>
              <w:pStyle w:val="ListParagraph"/>
              <w:tabs>
                <w:tab w:val="left" w:pos="204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pStyle w:val="ListParagraph"/>
              <w:tabs>
                <w:tab w:val="left" w:pos="204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pStyle w:val="ListParagraph"/>
              <w:tabs>
                <w:tab w:val="left" w:pos="204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1E5471">
            <w:pPr>
              <w:pStyle w:val="ListParagraph"/>
              <w:numPr>
                <w:ilvl w:val="0"/>
                <w:numId w:val="3"/>
              </w:numPr>
              <w:tabs>
                <w:tab w:val="left" w:pos="204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ซ่อมบำรุงรถราชการตามระยะทางการใช้งาน/ตามเวลาที่ครบกำหนด  เพื่อให้รถราชการอยู่ในสภาพพร้อมใช้งาน</w:t>
            </w:r>
          </w:p>
          <w:p w:rsidR="00625B3A" w:rsidRPr="006B2C3F" w:rsidRDefault="00625B3A" w:rsidP="005363E9">
            <w:pPr>
              <w:pStyle w:val="ListParagraph"/>
              <w:tabs>
                <w:tab w:val="left" w:pos="204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pStyle w:val="ListParagraph"/>
              <w:tabs>
                <w:tab w:val="left" w:pos="204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pStyle w:val="ListParagraph"/>
              <w:tabs>
                <w:tab w:val="left" w:pos="204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5363E9">
            <w:pPr>
              <w:pStyle w:val="ListParagraph"/>
              <w:numPr>
                <w:ilvl w:val="0"/>
                <w:numId w:val="3"/>
              </w:numPr>
              <w:tabs>
                <w:tab w:val="left" w:pos="204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กรณีการใช้รถบัสในการเดินทางไปราชการที่มีระยะทางมากกว่า 400 กิโลเมตร  จะใช้พนักงานขับรถ 2 คน สลับกันปฏิบัติหน้าที่  และให้มีการหยุดพักระหว่างทาง</w:t>
            </w:r>
          </w:p>
          <w:p w:rsidR="008A62FB" w:rsidRDefault="008A62FB" w:rsidP="008A62FB">
            <w:pPr>
              <w:tabs>
                <w:tab w:val="left" w:pos="204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A62FB" w:rsidRDefault="008A62FB" w:rsidP="008A62FB">
            <w:pPr>
              <w:tabs>
                <w:tab w:val="left" w:pos="204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A62FB" w:rsidRDefault="008A62FB" w:rsidP="008A62FB">
            <w:pPr>
              <w:tabs>
                <w:tab w:val="left" w:pos="204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71A92" w:rsidRPr="008A62FB" w:rsidRDefault="00571A92" w:rsidP="008A62FB">
            <w:pPr>
              <w:tabs>
                <w:tab w:val="left" w:pos="204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625B3A" w:rsidRPr="006B2C3F" w:rsidRDefault="00625B3A" w:rsidP="001E5471">
            <w:pPr>
              <w:pStyle w:val="ListParagraph"/>
              <w:numPr>
                <w:ilvl w:val="0"/>
                <w:numId w:val="3"/>
              </w:numPr>
              <w:tabs>
                <w:tab w:val="left" w:pos="204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มีการตรวจสอบใบอนุญาตขับขี่ของพนักงานขับรถทุกปีที่ต่อสัญญาจ้าง  โดยเฉพาะพนักงานขับรถบัสโดยสารจะต้องมีใบอนุญาตขับขี่  ประเภท  2 </w:t>
            </w:r>
          </w:p>
          <w:p w:rsidR="00625B3A" w:rsidRPr="006B2C3F" w:rsidRDefault="00625B3A" w:rsidP="005363E9">
            <w:pPr>
              <w:pStyle w:val="ListParagraph"/>
              <w:tabs>
                <w:tab w:val="left" w:pos="204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5363E9">
            <w:pPr>
              <w:pStyle w:val="ListParagraph"/>
              <w:tabs>
                <w:tab w:val="left" w:pos="204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pStyle w:val="ListParagraph"/>
              <w:tabs>
                <w:tab w:val="left" w:pos="204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1E5471">
            <w:pPr>
              <w:pStyle w:val="ListParagraph"/>
              <w:numPr>
                <w:ilvl w:val="0"/>
                <w:numId w:val="3"/>
              </w:numPr>
              <w:tabs>
                <w:tab w:val="left" w:pos="204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รณรงค์สร้างจิตสำนึกในการขับขี่รถยนต์ด้วยความไม่ประมาท  รักษากฎจราจร  ขับไม่เกินความเร็วที่กำหนด  และตรวจสอบสภาพรถให้พร้อมใช้งาน</w:t>
            </w:r>
          </w:p>
          <w:p w:rsidR="00625B3A" w:rsidRPr="006B2C3F" w:rsidRDefault="00625B3A" w:rsidP="005363E9">
            <w:pPr>
              <w:pStyle w:val="ListParagraph"/>
              <w:tabs>
                <w:tab w:val="left" w:pos="204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pStyle w:val="ListParagraph"/>
              <w:tabs>
                <w:tab w:val="left" w:pos="204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pStyle w:val="ListParagraph"/>
              <w:tabs>
                <w:tab w:val="left" w:pos="204"/>
              </w:tabs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625B3A" w:rsidRPr="006B2C3F" w:rsidRDefault="00625B3A" w:rsidP="001E5471">
            <w:pPr>
              <w:pStyle w:val="ListParagraph"/>
              <w:numPr>
                <w:ilvl w:val="0"/>
                <w:numId w:val="3"/>
              </w:numPr>
              <w:tabs>
                <w:tab w:val="left" w:pos="204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ใช้การจ้า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งเหมาบริการรถบัสโดยสารพร้อมคนขับ</w:t>
            </w:r>
          </w:p>
          <w:p w:rsidR="00625B3A" w:rsidRPr="006B2C3F" w:rsidRDefault="00625B3A" w:rsidP="005363E9">
            <w:pPr>
              <w:tabs>
                <w:tab w:val="left" w:pos="204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tabs>
                <w:tab w:val="left" w:pos="204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tabs>
                <w:tab w:val="left" w:pos="204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tabs>
                <w:tab w:val="left" w:pos="204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625B3A" w:rsidRPr="006B2C3F" w:rsidRDefault="00625B3A" w:rsidP="001E5471">
            <w:pPr>
              <w:pStyle w:val="ListParagraph"/>
              <w:numPr>
                <w:ilvl w:val="0"/>
                <w:numId w:val="3"/>
              </w:numPr>
              <w:tabs>
                <w:tab w:val="left" w:pos="204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จัดทำประกันอุบัติเหตุให้บุคลากรและนักศึกษาทั้งหมดของมหาวิทยาลัยฯ เพื่อบรรเทาค่าใช้จ่ายและความสูญเสียหากมีเหตุเกิดขึ้น</w:t>
            </w:r>
          </w:p>
          <w:p w:rsidR="00625B3A" w:rsidRPr="006B2C3F" w:rsidRDefault="00625B3A" w:rsidP="005363E9">
            <w:pPr>
              <w:tabs>
                <w:tab w:val="left" w:pos="204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tabs>
                <w:tab w:val="left" w:pos="204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tabs>
                <w:tab w:val="left" w:pos="204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tabs>
                <w:tab w:val="left" w:pos="204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5363E9">
            <w:pPr>
              <w:tabs>
                <w:tab w:val="left" w:pos="204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tabs>
                <w:tab w:val="left" w:pos="204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tabs>
                <w:tab w:val="left" w:pos="204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tabs>
                <w:tab w:val="left" w:pos="204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tabs>
                <w:tab w:val="left" w:pos="204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tabs>
                <w:tab w:val="left" w:pos="204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FFFFF"/>
          </w:tcPr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เป็นประจำทุกวัน</w:t>
            </w:r>
          </w:p>
          <w:p w:rsidR="00625B3A" w:rsidRPr="006B2C3F" w:rsidRDefault="00625B3A" w:rsidP="0023451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กองกลาง/</w:t>
            </w:r>
          </w:p>
          <w:p w:rsidR="00625B3A" w:rsidRPr="006B2C3F" w:rsidRDefault="00625B3A" w:rsidP="00234515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คณะทุกคณะ</w:t>
            </w: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ตามระยะทาง</w:t>
            </w:r>
            <w:r w:rsidRPr="006B2C3F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ตามกำหนดเวลา</w:t>
            </w:r>
          </w:p>
          <w:p w:rsidR="00625B3A" w:rsidRPr="006B2C3F" w:rsidRDefault="00625B3A" w:rsidP="00625B3A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กองกลาง/</w:t>
            </w:r>
          </w:p>
          <w:p w:rsidR="00625B3A" w:rsidRPr="006B2C3F" w:rsidRDefault="00625B3A" w:rsidP="00625B3A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คณะทุกคณะ</w:t>
            </w: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ทุกครั้งที่ใช้งาน</w:t>
            </w:r>
          </w:p>
          <w:p w:rsidR="00625B3A" w:rsidRPr="006B2C3F" w:rsidRDefault="00625B3A" w:rsidP="00625B3A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กองกลาง/</w:t>
            </w:r>
          </w:p>
          <w:p w:rsidR="00625B3A" w:rsidRPr="006B2C3F" w:rsidRDefault="00625B3A" w:rsidP="00625B3A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คณะทุกคณะ</w:t>
            </w: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A62FB" w:rsidRDefault="008A62FB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A62FB" w:rsidRDefault="008A62FB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71A92" w:rsidRDefault="00571A9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A62FB" w:rsidRPr="006B2C3F" w:rsidRDefault="008A62FB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31 ต.ค. 56</w:t>
            </w:r>
          </w:p>
          <w:p w:rsidR="00625B3A" w:rsidRPr="006B2C3F" w:rsidRDefault="00625B3A" w:rsidP="00625B3A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กองกลาง/</w:t>
            </w:r>
          </w:p>
          <w:p w:rsidR="00625B3A" w:rsidRPr="006B2C3F" w:rsidRDefault="00625B3A" w:rsidP="00625B3A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คณะทุกคณะ</w:t>
            </w: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30 ก.ย. 57</w:t>
            </w:r>
          </w:p>
          <w:p w:rsidR="00625B3A" w:rsidRPr="006B2C3F" w:rsidRDefault="00625B3A" w:rsidP="00625B3A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กองกลาง/</w:t>
            </w:r>
          </w:p>
          <w:p w:rsidR="00625B3A" w:rsidRPr="006B2C3F" w:rsidRDefault="00625B3A" w:rsidP="00625B3A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คณะทุกคณะ</w:t>
            </w: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30 ก.ย. 57</w:t>
            </w:r>
          </w:p>
          <w:p w:rsidR="00625B3A" w:rsidRPr="006B2C3F" w:rsidRDefault="00625B3A" w:rsidP="00625B3A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กองกลาง/</w:t>
            </w:r>
          </w:p>
          <w:p w:rsidR="00625B3A" w:rsidRPr="006B2C3F" w:rsidRDefault="00625B3A" w:rsidP="00625B3A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คณะทุกคณะ</w:t>
            </w: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5B3A" w:rsidRPr="006B2C3F" w:rsidRDefault="00625B3A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31 พ.ค. 57</w:t>
            </w:r>
          </w:p>
          <w:p w:rsidR="00625B3A" w:rsidRPr="006B2C3F" w:rsidRDefault="00625B3A" w:rsidP="00625B3A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กองกลาง/</w:t>
            </w:r>
          </w:p>
          <w:p w:rsidR="00625B3A" w:rsidRPr="006B2C3F" w:rsidRDefault="00625B3A" w:rsidP="00625B3A">
            <w:pPr>
              <w:shd w:val="clear" w:color="auto" w:fill="B2A1C7" w:themeFill="accent4" w:themeFillTint="99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2C3F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กองพัฒนานักศึกษา</w:t>
            </w:r>
          </w:p>
        </w:tc>
        <w:tc>
          <w:tcPr>
            <w:tcW w:w="1276" w:type="dxa"/>
          </w:tcPr>
          <w:p w:rsidR="00625B3A" w:rsidRPr="00CD5108" w:rsidRDefault="00625B3A" w:rsidP="00625B3A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lastRenderedPageBreak/>
              <w:t>(โปรดเลือก</w:t>
            </w:r>
            <w:proofErr w:type="spellStart"/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สถานะการ</w:t>
            </w:r>
            <w:proofErr w:type="spellEnd"/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ดำเนินงานจากหมายเหตุด้านล่าง      ใส่ในช่องนี้)</w:t>
            </w:r>
          </w:p>
        </w:tc>
        <w:tc>
          <w:tcPr>
            <w:tcW w:w="3543" w:type="dxa"/>
          </w:tcPr>
          <w:p w:rsidR="00625B3A" w:rsidRPr="00CD5108" w:rsidRDefault="00625B3A" w:rsidP="008E5C11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(โปรดอธิบายรายละเอียดการดำเนินงานตามแผนการจัดการความเสี่ยงฯ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ของหน่วยงาน  (ช่องที่4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)  ที่ได้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ดำเนิ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นการ</w:t>
            </w: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ในรอบ </w:t>
            </w:r>
            <w:r w:rsidR="008E5C11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12</w:t>
            </w: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 เดือน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 w:rsidRPr="00CD510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E43BA2" w:rsidRPr="006B2C3F" w:rsidTr="005363E9">
        <w:tc>
          <w:tcPr>
            <w:tcW w:w="15282" w:type="dxa"/>
            <w:gridSpan w:val="7"/>
          </w:tcPr>
          <w:p w:rsidR="00E43BA2" w:rsidRPr="006B2C3F" w:rsidRDefault="00E43BA2" w:rsidP="005363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B2C3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หมายเหตุ</w:t>
            </w:r>
            <w:r w:rsidRPr="006B2C3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  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 xml:space="preserve">เลือกเครื่องหมายแสดงสถานะใส่ในช่อง (6)   </w:t>
            </w:r>
            <w:r w:rsidRPr="006B2C3F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= 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 xml:space="preserve">ดำเนินการแล้วเสร็จตามกำหนด  </w:t>
            </w:r>
            <w:r w:rsidRPr="006B2C3F">
              <w:rPr>
                <w:rFonts w:ascii="TH SarabunPSK" w:hAnsi="TH SarabunPSK" w:cs="TH SarabunPSK"/>
                <w:b/>
                <w:bCs/>
                <w:sz w:val="28"/>
              </w:rPr>
              <w:t xml:space="preserve"> √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 = 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>ดำเนินการแล้วเสร็จแต่ล่าช้ากว่าที่กำหนด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6B2C3F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 =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 xml:space="preserve">ยังไม่ได้เริ่มดำเนินการ  </w:t>
            </w:r>
            <w:r w:rsidRPr="006B2C3F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 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2C3F">
              <w:rPr>
                <w:rFonts w:ascii="TH SarabunPSK" w:hAnsi="TH SarabunPSK" w:cs="TH SarabunPSK"/>
                <w:sz w:val="28"/>
              </w:rPr>
              <w:t xml:space="preserve">= </w:t>
            </w:r>
            <w:r w:rsidRPr="006B2C3F">
              <w:rPr>
                <w:rFonts w:ascii="TH SarabunPSK" w:hAnsi="TH SarabunPSK" w:cs="TH SarabunPSK"/>
                <w:sz w:val="28"/>
                <w:cs/>
              </w:rPr>
              <w:t>อยู่ระหว่างดำเนินการ</w:t>
            </w:r>
          </w:p>
        </w:tc>
      </w:tr>
    </w:tbl>
    <w:p w:rsidR="00E44935" w:rsidRDefault="00E43BA2" w:rsidP="00E43BA2">
      <w:pPr>
        <w:tabs>
          <w:tab w:val="left" w:pos="8820"/>
        </w:tabs>
        <w:autoSpaceDE w:val="0"/>
        <w:autoSpaceDN w:val="0"/>
        <w:adjustRightInd w:val="0"/>
        <w:spacing w:before="0" w:line="240" w:lineRule="auto"/>
        <w:rPr>
          <w:rFonts w:ascii="TH SarabunPSK" w:hAnsi="TH SarabunPSK" w:cs="TH SarabunPSK"/>
          <w:sz w:val="30"/>
          <w:szCs w:val="30"/>
        </w:rPr>
      </w:pPr>
      <w:r w:rsidRPr="006B2C3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              </w:t>
      </w:r>
    </w:p>
    <w:p w:rsidR="00E43BA2" w:rsidRPr="006B2C3F" w:rsidRDefault="00E44935" w:rsidP="00E43BA2">
      <w:pPr>
        <w:tabs>
          <w:tab w:val="left" w:pos="8820"/>
        </w:tabs>
        <w:autoSpaceDE w:val="0"/>
        <w:autoSpaceDN w:val="0"/>
        <w:adjustRightInd w:val="0"/>
        <w:spacing w:before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              </w:t>
      </w:r>
      <w:r w:rsidR="00E43BA2" w:rsidRPr="006B2C3F">
        <w:rPr>
          <w:rFonts w:ascii="TH SarabunPSK" w:hAnsi="TH SarabunPSK" w:cs="TH SarabunPSK"/>
          <w:sz w:val="30"/>
          <w:szCs w:val="30"/>
        </w:rPr>
        <w:t xml:space="preserve">    </w:t>
      </w:r>
      <w:r w:rsidR="00E43BA2" w:rsidRPr="006B2C3F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E43BA2" w:rsidRPr="006B2C3F">
        <w:rPr>
          <w:rFonts w:ascii="TH SarabunPSK" w:hAnsi="TH SarabunPSK" w:cs="TH SarabunPSK"/>
          <w:sz w:val="30"/>
          <w:szCs w:val="30"/>
          <w:cs/>
        </w:rPr>
        <w:t xml:space="preserve">ผู้รายงาน   </w:t>
      </w:r>
      <w:r w:rsidR="00E43BA2" w:rsidRPr="006B2C3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43BA2" w:rsidRPr="006B2C3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43BA2" w:rsidRPr="006B2C3F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E43BA2" w:rsidRPr="006B2C3F" w:rsidRDefault="00E43BA2" w:rsidP="00E43BA2">
      <w:pPr>
        <w:tabs>
          <w:tab w:val="left" w:pos="8460"/>
          <w:tab w:val="left" w:pos="8640"/>
          <w:tab w:val="left" w:pos="9000"/>
        </w:tabs>
        <w:autoSpaceDE w:val="0"/>
        <w:autoSpaceDN w:val="0"/>
        <w:adjustRightInd w:val="0"/>
        <w:spacing w:before="0" w:line="240" w:lineRule="auto"/>
        <w:ind w:left="2160" w:firstLine="720"/>
        <w:rPr>
          <w:rFonts w:ascii="TH SarabunPSK" w:hAnsi="TH SarabunPSK" w:cs="TH SarabunPSK"/>
          <w:sz w:val="30"/>
          <w:szCs w:val="30"/>
          <w:cs/>
        </w:rPr>
      </w:pPr>
      <w:r w:rsidRPr="006B2C3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ตำแหน่ง      </w:t>
      </w:r>
      <w:r w:rsidRPr="006B2C3F">
        <w:rPr>
          <w:rFonts w:ascii="TH SarabunPSK" w:hAnsi="TH SarabunPSK" w:cs="TH SarabunPSK"/>
          <w:sz w:val="30"/>
          <w:szCs w:val="30"/>
        </w:rPr>
        <w:t xml:space="preserve"> </w:t>
      </w:r>
      <w:r w:rsidRPr="006B2C3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F3558">
        <w:rPr>
          <w:rFonts w:ascii="TH SarabunPSK" w:hAnsi="TH SarabunPSK" w:cs="TH SarabunPSK" w:hint="cs"/>
          <w:sz w:val="30"/>
          <w:szCs w:val="30"/>
          <w:cs/>
        </w:rPr>
        <w:t>(หัวหน้าหน่วยงาน)</w:t>
      </w:r>
      <w:r w:rsidRPr="006B2C3F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   </w:t>
      </w:r>
    </w:p>
    <w:p w:rsidR="001E5471" w:rsidRPr="00625B3A" w:rsidRDefault="00E43BA2" w:rsidP="00625B3A">
      <w:pPr>
        <w:tabs>
          <w:tab w:val="left" w:pos="8460"/>
          <w:tab w:val="left" w:pos="8640"/>
          <w:tab w:val="left" w:pos="9000"/>
        </w:tabs>
        <w:autoSpaceDE w:val="0"/>
        <w:autoSpaceDN w:val="0"/>
        <w:adjustRightInd w:val="0"/>
        <w:spacing w:before="0" w:line="240" w:lineRule="auto"/>
        <w:ind w:left="2160" w:firstLine="720"/>
        <w:rPr>
          <w:rFonts w:ascii="TH SarabunPSK" w:hAnsi="TH SarabunPSK" w:cs="TH SarabunPSK"/>
          <w:sz w:val="30"/>
          <w:szCs w:val="30"/>
        </w:rPr>
      </w:pPr>
      <w:r w:rsidRPr="006B2C3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</w:t>
      </w:r>
      <w:r w:rsidR="00625B3A">
        <w:rPr>
          <w:rFonts w:ascii="TH SarabunPSK" w:hAnsi="TH SarabunPSK" w:cs="TH SarabunPSK"/>
          <w:sz w:val="30"/>
          <w:szCs w:val="30"/>
        </w:rPr>
        <w:t xml:space="preserve"> </w:t>
      </w:r>
      <w:r w:rsidRPr="006B2C3F">
        <w:rPr>
          <w:rFonts w:ascii="TH SarabunPSK" w:hAnsi="TH SarabunPSK" w:cs="TH SarabunPSK"/>
          <w:sz w:val="30"/>
          <w:szCs w:val="30"/>
        </w:rPr>
        <w:t xml:space="preserve">        </w:t>
      </w:r>
      <w:r w:rsidRPr="006B2C3F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8E5C11" w:rsidRPr="00CF39F4">
        <w:rPr>
          <w:rFonts w:ascii="TH SarabunPSK" w:hAnsi="TH SarabunPSK" w:cs="TH SarabunPSK"/>
          <w:sz w:val="30"/>
          <w:szCs w:val="30"/>
        </w:rPr>
        <w:t>3</w:t>
      </w:r>
      <w:r w:rsidR="008E5C11">
        <w:rPr>
          <w:rFonts w:ascii="TH SarabunPSK" w:hAnsi="TH SarabunPSK" w:cs="TH SarabunPSK" w:hint="cs"/>
          <w:sz w:val="30"/>
          <w:szCs w:val="30"/>
          <w:cs/>
        </w:rPr>
        <w:t>0</w:t>
      </w:r>
      <w:r w:rsidR="008E5C11" w:rsidRPr="00CF39F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E5C11">
        <w:rPr>
          <w:rFonts w:ascii="TH SarabunPSK" w:hAnsi="TH SarabunPSK" w:cs="TH SarabunPSK" w:hint="cs"/>
          <w:sz w:val="30"/>
          <w:szCs w:val="30"/>
          <w:cs/>
        </w:rPr>
        <w:t>กันยายน</w:t>
      </w:r>
      <w:r w:rsidR="008E5C11" w:rsidRPr="00CF39F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E5C11">
        <w:rPr>
          <w:rFonts w:ascii="TH SarabunPSK" w:hAnsi="TH SarabunPSK" w:cs="TH SarabunPSK" w:hint="cs"/>
          <w:sz w:val="30"/>
          <w:szCs w:val="30"/>
          <w:cs/>
        </w:rPr>
        <w:t>25</w:t>
      </w:r>
      <w:r w:rsidR="008E5C11" w:rsidRPr="00CF39F4">
        <w:rPr>
          <w:rFonts w:ascii="TH SarabunPSK" w:hAnsi="TH SarabunPSK" w:cs="TH SarabunPSK" w:hint="cs"/>
          <w:sz w:val="30"/>
          <w:szCs w:val="30"/>
          <w:cs/>
        </w:rPr>
        <w:t>5</w:t>
      </w:r>
      <w:r w:rsidR="008E5C11">
        <w:rPr>
          <w:rFonts w:ascii="TH SarabunPSK" w:hAnsi="TH SarabunPSK" w:cs="TH SarabunPSK" w:hint="cs"/>
          <w:sz w:val="30"/>
          <w:szCs w:val="30"/>
          <w:cs/>
        </w:rPr>
        <w:t>7</w:t>
      </w:r>
    </w:p>
    <w:sectPr w:rsidR="001E5471" w:rsidRPr="00625B3A" w:rsidSect="00E43BA2">
      <w:pgSz w:w="16838" w:h="11906" w:orient="landscape"/>
      <w:pgMar w:top="56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7450"/>
    <w:multiLevelType w:val="hybridMultilevel"/>
    <w:tmpl w:val="C51C8098"/>
    <w:lvl w:ilvl="0" w:tplc="9AF65150">
      <w:start w:val="3"/>
      <w:numFmt w:val="bullet"/>
      <w:lvlText w:val="-"/>
      <w:lvlJc w:val="left"/>
      <w:pPr>
        <w:ind w:left="394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5C51750"/>
    <w:multiLevelType w:val="hybridMultilevel"/>
    <w:tmpl w:val="DB68C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B7ECB"/>
    <w:multiLevelType w:val="multilevel"/>
    <w:tmpl w:val="2AF422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>
    <w:nsid w:val="436C383E"/>
    <w:multiLevelType w:val="hybridMultilevel"/>
    <w:tmpl w:val="B61AB7A6"/>
    <w:lvl w:ilvl="0" w:tplc="F78A1438">
      <w:start w:val="1"/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95AC7"/>
    <w:multiLevelType w:val="hybridMultilevel"/>
    <w:tmpl w:val="7510462A"/>
    <w:lvl w:ilvl="0" w:tplc="3F588A84">
      <w:start w:val="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71507"/>
    <w:multiLevelType w:val="hybridMultilevel"/>
    <w:tmpl w:val="E056BD32"/>
    <w:lvl w:ilvl="0" w:tplc="A1EECDC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BFB73AC"/>
    <w:multiLevelType w:val="hybridMultilevel"/>
    <w:tmpl w:val="63D2E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B3ACC"/>
    <w:multiLevelType w:val="hybridMultilevel"/>
    <w:tmpl w:val="F6888AE0"/>
    <w:lvl w:ilvl="0" w:tplc="FFCA8398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82F91"/>
    <w:multiLevelType w:val="hybridMultilevel"/>
    <w:tmpl w:val="C8C49528"/>
    <w:lvl w:ilvl="0" w:tplc="B05C5DD2">
      <w:start w:val="30"/>
      <w:numFmt w:val="bullet"/>
      <w:lvlText w:val="-"/>
      <w:lvlJc w:val="left"/>
      <w:pPr>
        <w:ind w:left="4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A2"/>
    <w:rsid w:val="00025D36"/>
    <w:rsid w:val="0003598E"/>
    <w:rsid w:val="000513B6"/>
    <w:rsid w:val="00051856"/>
    <w:rsid w:val="00074757"/>
    <w:rsid w:val="000849C4"/>
    <w:rsid w:val="000943D5"/>
    <w:rsid w:val="00094DD8"/>
    <w:rsid w:val="000B4302"/>
    <w:rsid w:val="000C470C"/>
    <w:rsid w:val="000C664E"/>
    <w:rsid w:val="000D4130"/>
    <w:rsid w:val="000E3A35"/>
    <w:rsid w:val="000F3A91"/>
    <w:rsid w:val="00121069"/>
    <w:rsid w:val="0012157A"/>
    <w:rsid w:val="001412C7"/>
    <w:rsid w:val="00150EFD"/>
    <w:rsid w:val="00152B86"/>
    <w:rsid w:val="00160F14"/>
    <w:rsid w:val="001A10E0"/>
    <w:rsid w:val="001A3F4C"/>
    <w:rsid w:val="001B1BEB"/>
    <w:rsid w:val="001B7C26"/>
    <w:rsid w:val="001C16AA"/>
    <w:rsid w:val="001D7C59"/>
    <w:rsid w:val="001E5471"/>
    <w:rsid w:val="002320E3"/>
    <w:rsid w:val="00234515"/>
    <w:rsid w:val="002427B0"/>
    <w:rsid w:val="00265C9B"/>
    <w:rsid w:val="00296466"/>
    <w:rsid w:val="00297B4D"/>
    <w:rsid w:val="002B1214"/>
    <w:rsid w:val="002C2F73"/>
    <w:rsid w:val="002D2650"/>
    <w:rsid w:val="002D7B18"/>
    <w:rsid w:val="00300069"/>
    <w:rsid w:val="003149D8"/>
    <w:rsid w:val="0032386E"/>
    <w:rsid w:val="003427C5"/>
    <w:rsid w:val="00362C36"/>
    <w:rsid w:val="00397DA1"/>
    <w:rsid w:val="003C772C"/>
    <w:rsid w:val="003D574C"/>
    <w:rsid w:val="003F1DED"/>
    <w:rsid w:val="00413161"/>
    <w:rsid w:val="00431F95"/>
    <w:rsid w:val="004407BA"/>
    <w:rsid w:val="00444F24"/>
    <w:rsid w:val="00475BF0"/>
    <w:rsid w:val="00477C14"/>
    <w:rsid w:val="004839B4"/>
    <w:rsid w:val="00484502"/>
    <w:rsid w:val="004B1B84"/>
    <w:rsid w:val="004E0E90"/>
    <w:rsid w:val="004F5685"/>
    <w:rsid w:val="005035A8"/>
    <w:rsid w:val="00505446"/>
    <w:rsid w:val="00525C1F"/>
    <w:rsid w:val="005363E9"/>
    <w:rsid w:val="00545279"/>
    <w:rsid w:val="00547152"/>
    <w:rsid w:val="00560737"/>
    <w:rsid w:val="00571A92"/>
    <w:rsid w:val="005B2154"/>
    <w:rsid w:val="005D4D9E"/>
    <w:rsid w:val="005F3122"/>
    <w:rsid w:val="005F3780"/>
    <w:rsid w:val="005F4A80"/>
    <w:rsid w:val="00613EAD"/>
    <w:rsid w:val="00620BB2"/>
    <w:rsid w:val="00625B3A"/>
    <w:rsid w:val="00694279"/>
    <w:rsid w:val="006A4D75"/>
    <w:rsid w:val="006A5E58"/>
    <w:rsid w:val="006B2C3F"/>
    <w:rsid w:val="006F4962"/>
    <w:rsid w:val="0071179F"/>
    <w:rsid w:val="007305EE"/>
    <w:rsid w:val="007506A4"/>
    <w:rsid w:val="00751E65"/>
    <w:rsid w:val="007538C4"/>
    <w:rsid w:val="00782528"/>
    <w:rsid w:val="00783C1C"/>
    <w:rsid w:val="00785F19"/>
    <w:rsid w:val="007A00FA"/>
    <w:rsid w:val="007D2F73"/>
    <w:rsid w:val="007E10EA"/>
    <w:rsid w:val="007F33E7"/>
    <w:rsid w:val="00816446"/>
    <w:rsid w:val="00882ECF"/>
    <w:rsid w:val="008A4C56"/>
    <w:rsid w:val="008A62FB"/>
    <w:rsid w:val="008A7BDF"/>
    <w:rsid w:val="008B0782"/>
    <w:rsid w:val="008B23D6"/>
    <w:rsid w:val="008B28C5"/>
    <w:rsid w:val="008B6C5B"/>
    <w:rsid w:val="008E3BC2"/>
    <w:rsid w:val="008E5C11"/>
    <w:rsid w:val="008F1391"/>
    <w:rsid w:val="008F6E2E"/>
    <w:rsid w:val="0090531C"/>
    <w:rsid w:val="009121A2"/>
    <w:rsid w:val="00912C87"/>
    <w:rsid w:val="00913F19"/>
    <w:rsid w:val="00931B6A"/>
    <w:rsid w:val="00954FBA"/>
    <w:rsid w:val="009663FD"/>
    <w:rsid w:val="00970748"/>
    <w:rsid w:val="00971330"/>
    <w:rsid w:val="00981520"/>
    <w:rsid w:val="00992CEB"/>
    <w:rsid w:val="009956F6"/>
    <w:rsid w:val="009A2102"/>
    <w:rsid w:val="009A2C9A"/>
    <w:rsid w:val="009A3E1A"/>
    <w:rsid w:val="009B1793"/>
    <w:rsid w:val="009C26F3"/>
    <w:rsid w:val="009D2615"/>
    <w:rsid w:val="009E0FA5"/>
    <w:rsid w:val="00A04D27"/>
    <w:rsid w:val="00A52E99"/>
    <w:rsid w:val="00A5389C"/>
    <w:rsid w:val="00AA329D"/>
    <w:rsid w:val="00AB3CC7"/>
    <w:rsid w:val="00AC0E70"/>
    <w:rsid w:val="00AD3D3E"/>
    <w:rsid w:val="00AD63C5"/>
    <w:rsid w:val="00AE200A"/>
    <w:rsid w:val="00AF4DAD"/>
    <w:rsid w:val="00B04C1D"/>
    <w:rsid w:val="00B36DF4"/>
    <w:rsid w:val="00B56A12"/>
    <w:rsid w:val="00B64E07"/>
    <w:rsid w:val="00BD74AD"/>
    <w:rsid w:val="00BE07B3"/>
    <w:rsid w:val="00BF02DB"/>
    <w:rsid w:val="00C12A00"/>
    <w:rsid w:val="00C23FCC"/>
    <w:rsid w:val="00C4169B"/>
    <w:rsid w:val="00C4717A"/>
    <w:rsid w:val="00C70947"/>
    <w:rsid w:val="00C85435"/>
    <w:rsid w:val="00C859C1"/>
    <w:rsid w:val="00C951A6"/>
    <w:rsid w:val="00C9764D"/>
    <w:rsid w:val="00CA4E7E"/>
    <w:rsid w:val="00CC2917"/>
    <w:rsid w:val="00CC40D6"/>
    <w:rsid w:val="00CF3558"/>
    <w:rsid w:val="00CF4D1F"/>
    <w:rsid w:val="00D13357"/>
    <w:rsid w:val="00D330E7"/>
    <w:rsid w:val="00D53EE4"/>
    <w:rsid w:val="00D56649"/>
    <w:rsid w:val="00D905C7"/>
    <w:rsid w:val="00DA310E"/>
    <w:rsid w:val="00DE4CF8"/>
    <w:rsid w:val="00DF7F7A"/>
    <w:rsid w:val="00E23F47"/>
    <w:rsid w:val="00E27265"/>
    <w:rsid w:val="00E4257E"/>
    <w:rsid w:val="00E43BA2"/>
    <w:rsid w:val="00E44935"/>
    <w:rsid w:val="00E549BC"/>
    <w:rsid w:val="00E6369E"/>
    <w:rsid w:val="00E645E3"/>
    <w:rsid w:val="00E77670"/>
    <w:rsid w:val="00EB2034"/>
    <w:rsid w:val="00EC2F05"/>
    <w:rsid w:val="00EC492C"/>
    <w:rsid w:val="00ED5FB3"/>
    <w:rsid w:val="00EF5FCC"/>
    <w:rsid w:val="00F04581"/>
    <w:rsid w:val="00F23F17"/>
    <w:rsid w:val="00F81823"/>
    <w:rsid w:val="00FA2898"/>
    <w:rsid w:val="00FB0E2B"/>
    <w:rsid w:val="00FC36E5"/>
    <w:rsid w:val="00FC60A2"/>
    <w:rsid w:val="00FE0746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A2"/>
    <w:pPr>
      <w:spacing w:before="240" w:after="0" w:line="440" w:lineRule="exact"/>
      <w:jc w:val="thaiDistribute"/>
    </w:pPr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B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3D6"/>
    <w:pPr>
      <w:spacing w:before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3D6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A2"/>
    <w:pPr>
      <w:spacing w:before="240" w:after="0" w:line="440" w:lineRule="exact"/>
      <w:jc w:val="thaiDistribute"/>
    </w:pPr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B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3D6"/>
    <w:pPr>
      <w:spacing w:before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3D6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36F49-8062-4285-9A6E-FA14296B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3835</Words>
  <Characters>21865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2014-05-08T09:15:00Z</cp:lastPrinted>
  <dcterms:created xsi:type="dcterms:W3CDTF">2015-07-08T08:26:00Z</dcterms:created>
  <dcterms:modified xsi:type="dcterms:W3CDTF">2015-07-08T08:35:00Z</dcterms:modified>
</cp:coreProperties>
</file>